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2"/>
        <w:gridCol w:w="14002"/>
      </w:tblGrid>
      <w:tr w:rsidR="0079794C" w:rsidRPr="00C51EAF" w14:paraId="1A6BAADA" w14:textId="77777777" w:rsidTr="0079794C">
        <w:trPr>
          <w:trHeight w:val="701"/>
        </w:trPr>
        <w:tc>
          <w:tcPr>
            <w:tcW w:w="14002" w:type="dxa"/>
          </w:tcPr>
          <w:p w14:paraId="21E1EBCF" w14:textId="77777777" w:rsidR="0079794C" w:rsidRPr="0072593B" w:rsidRDefault="0079794C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3202C21" w14:textId="77777777" w:rsidR="0079794C" w:rsidRPr="0072593B" w:rsidRDefault="0079794C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14:paraId="3449D637" w14:textId="77777777" w:rsidR="0079794C" w:rsidRPr="0072593B" w:rsidRDefault="0079794C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(повышения квалификации </w:t>
            </w:r>
          </w:p>
          <w:p w14:paraId="0FABC8EF" w14:textId="77777777" w:rsidR="0079794C" w:rsidRPr="0072593B" w:rsidRDefault="0079794C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и переподготовки руководящих </w:t>
            </w:r>
          </w:p>
          <w:p w14:paraId="4C484134" w14:textId="77777777" w:rsidR="0079794C" w:rsidRPr="0072593B" w:rsidRDefault="0079794C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и специалистов) </w:t>
            </w:r>
          </w:p>
          <w:p w14:paraId="0AFA5391" w14:textId="77777777" w:rsidR="0079794C" w:rsidRPr="0072593B" w:rsidRDefault="0079794C" w:rsidP="005349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 _____________  А.В.Войченко                                                          </w:t>
            </w:r>
          </w:p>
          <w:p w14:paraId="406495D4" w14:textId="761BD66B" w:rsidR="0079794C" w:rsidRDefault="0079794C" w:rsidP="00534958">
            <w:pPr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 _____________________  2025 г. </w:t>
            </w:r>
          </w:p>
        </w:tc>
        <w:tc>
          <w:tcPr>
            <w:tcW w:w="14002" w:type="dxa"/>
          </w:tcPr>
          <w:p w14:paraId="6DD4A9AC" w14:textId="77777777" w:rsidR="0079794C" w:rsidRDefault="0079794C" w:rsidP="0053495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E2C84" w14:textId="77777777" w:rsidR="0079794C" w:rsidRPr="00C51EAF" w:rsidRDefault="0079794C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6F57" w14:textId="77777777" w:rsidR="0079794C" w:rsidRDefault="0079794C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169A" w14:textId="77777777" w:rsidR="0079794C" w:rsidRDefault="0079794C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DC0E" w14:textId="77777777" w:rsidR="0079794C" w:rsidRPr="00C51EAF" w:rsidRDefault="0079794C" w:rsidP="0053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BF66" w14:textId="77777777" w:rsidR="0079794C" w:rsidRPr="0079794C" w:rsidRDefault="0079794C" w:rsidP="007979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32"/>
          <w:szCs w:val="32"/>
          <w:lang w:val="ru-RU" w:eastAsia="ru-RU"/>
        </w:rPr>
      </w:pPr>
      <w:r w:rsidRPr="0079794C">
        <w:rPr>
          <w:rFonts w:ascii="Times New Roman" w:eastAsia="Times New Roman" w:hAnsi="Times New Roman" w:cs="Courier New"/>
          <w:b/>
          <w:color w:val="000000"/>
          <w:sz w:val="32"/>
          <w:szCs w:val="32"/>
          <w:lang w:val="ru-RU" w:eastAsia="ru-RU"/>
        </w:rPr>
        <w:t xml:space="preserve">РАСПИСАНИЕ УЧЕБНЫХ ЗАНЯТИЙ </w:t>
      </w:r>
    </w:p>
    <w:p w14:paraId="1E4D8380" w14:textId="13EC36BF" w:rsidR="0079794C" w:rsidRPr="0079794C" w:rsidRDefault="0079794C" w:rsidP="007979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32"/>
          <w:szCs w:val="32"/>
          <w:lang w:val="ru-RU" w:eastAsia="ru-RU"/>
        </w:rPr>
      </w:pPr>
      <w:r w:rsidRPr="0079794C">
        <w:rPr>
          <w:rFonts w:ascii="Times New Roman" w:eastAsia="Times New Roman" w:hAnsi="Times New Roman" w:cs="Courier New"/>
          <w:b/>
          <w:color w:val="000000"/>
          <w:sz w:val="32"/>
          <w:szCs w:val="32"/>
          <w:lang w:val="ru-RU" w:eastAsia="ru-RU"/>
        </w:rPr>
        <w:t>27.10-01.11.2024</w:t>
      </w:r>
    </w:p>
    <w:tbl>
      <w:tblPr>
        <w:tblW w:w="14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1701"/>
        <w:gridCol w:w="1843"/>
        <w:gridCol w:w="3402"/>
        <w:gridCol w:w="1701"/>
        <w:gridCol w:w="2409"/>
        <w:gridCol w:w="1221"/>
      </w:tblGrid>
      <w:tr w:rsidR="00886EE5" w:rsidRPr="0079794C" w14:paraId="34FF291F" w14:textId="77777777" w:rsidTr="00E235F7">
        <w:trPr>
          <w:cantSplit/>
          <w:trHeight w:val="7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BA7801" w14:textId="77777777" w:rsidR="00886EE5" w:rsidRPr="0079794C" w:rsidRDefault="00886EE5" w:rsidP="0079794C">
            <w:pPr>
              <w:spacing w:after="0" w:line="240" w:lineRule="auto"/>
              <w:ind w:left="113" w:right="-4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Дни </w:t>
            </w:r>
          </w:p>
          <w:p w14:paraId="729A822C" w14:textId="4D977B2B" w:rsidR="00886EE5" w:rsidRPr="0079794C" w:rsidRDefault="00886EE5" w:rsidP="0079794C">
            <w:pPr>
              <w:spacing w:after="0" w:line="240" w:lineRule="auto"/>
              <w:ind w:left="113" w:right="-4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BA96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Звонки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D5D8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 xml:space="preserve">Группа </w:t>
            </w:r>
          </w:p>
          <w:p w14:paraId="7352B900" w14:textId="7A0D9CD1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С</w:t>
            </w:r>
            <w:r w:rsidR="00C72FD3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Д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-2-1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26AB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 xml:space="preserve">Группа </w:t>
            </w:r>
          </w:p>
          <w:p w14:paraId="21C857C9" w14:textId="045D76C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 xml:space="preserve"> СД-2-2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199E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 xml:space="preserve">Группа </w:t>
            </w:r>
          </w:p>
          <w:p w14:paraId="2DE19139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3 СД</w:t>
            </w:r>
          </w:p>
          <w:p w14:paraId="03B6BC8D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A46" w14:textId="701F8178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Группа</w:t>
            </w:r>
          </w:p>
          <w:p w14:paraId="399F72AD" w14:textId="77777777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СД-3</w:t>
            </w:r>
          </w:p>
        </w:tc>
      </w:tr>
      <w:tr w:rsidR="00886EE5" w:rsidRPr="0079794C" w14:paraId="1A18492A" w14:textId="77777777" w:rsidTr="00E235F7">
        <w:trPr>
          <w:cantSplit/>
          <w:trHeight w:val="59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D94EAC" w14:textId="38E855D6" w:rsidR="00886EE5" w:rsidRPr="0079794C" w:rsidRDefault="00886EE5" w:rsidP="0079794C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 xml:space="preserve">Понедельник                                             </w:t>
            </w:r>
            <w:r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  <w:t>27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.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BF01B" w14:textId="77777777" w:rsidR="00886EE5" w:rsidRPr="0079794C" w:rsidRDefault="00886EE5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8.30- 9.15</w:t>
            </w:r>
          </w:p>
          <w:p w14:paraId="51270A8F" w14:textId="77777777" w:rsidR="00886EE5" w:rsidRPr="0079794C" w:rsidRDefault="00886EE5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9.30-10.15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E61D" w14:textId="335714A9" w:rsidR="00886EE5" w:rsidRPr="0079794C" w:rsidRDefault="00886EE5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0CA4E265" w14:textId="36F935A4" w:rsidR="00886EE5" w:rsidRPr="0079794C" w:rsidRDefault="001A444B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2C8DF9D6" w14:textId="4274F7CE" w:rsidR="00886EE5" w:rsidRPr="0079794C" w:rsidRDefault="001A444B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BBF93" w14:textId="07E16417" w:rsidR="001A444B" w:rsidRDefault="001A444B" w:rsidP="00E2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История Беларуси в контексте всемирной истории</w:t>
            </w:r>
          </w:p>
          <w:p w14:paraId="5DB6429C" w14:textId="7DBB1FD7" w:rsidR="00886EE5" w:rsidRPr="0079794C" w:rsidRDefault="00E235F7" w:rsidP="00E2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    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(Милош В.И.)</w:t>
            </w:r>
            <w:r w:rsidR="001A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3FA3C" w14:textId="47D917EC" w:rsidR="00886EE5" w:rsidRPr="0079794C" w:rsidRDefault="00C65617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 дерматовен.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(1) (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Городович А.Н.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 </w:t>
            </w:r>
            <w:r w:rsidR="001A444B"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КВД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                    </w:t>
            </w:r>
          </w:p>
          <w:p w14:paraId="10938393" w14:textId="35F73C37" w:rsidR="00886EE5" w:rsidRDefault="00C65617" w:rsidP="0079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педиатрии (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 (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Фролова Т.Э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</w:t>
            </w:r>
            <w:r w:rsidR="001A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1A444B"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42</w:t>
            </w:r>
          </w:p>
          <w:p w14:paraId="14FB3003" w14:textId="7D52D6A8" w:rsidR="00886EE5" w:rsidRPr="0079794C" w:rsidRDefault="00886EE5" w:rsidP="00C00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в терапии (2) (Астановка М.А.) </w:t>
            </w:r>
            <w:r w:rsidR="001A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1A444B"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05E" w14:textId="146C2CB1" w:rsidR="00886EE5" w:rsidRPr="0079794C" w:rsidRDefault="00886EE5" w:rsidP="0079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18B1972B" w14:textId="77777777" w:rsidTr="00E235F7">
        <w:trPr>
          <w:cantSplit/>
          <w:trHeight w:val="7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BBA321" w14:textId="77777777" w:rsidR="00886EE5" w:rsidRPr="0079794C" w:rsidRDefault="00886EE5" w:rsidP="002413A9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FEC8" w14:textId="77777777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10.30-11.15</w:t>
            </w:r>
          </w:p>
          <w:p w14:paraId="7BD417AB" w14:textId="77777777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11.30-12.15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CF33C" w14:textId="0419B3F1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2A2BFEDE" w14:textId="46356F71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74DD5BB8" w14:textId="1ECC6E21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C7083" w14:textId="77777777" w:rsidR="00C000D5" w:rsidRDefault="001A444B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Микробиология (2) (Шевченко Е.И.) </w:t>
            </w:r>
            <w:r w:rsidR="00C0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</w:t>
            </w:r>
          </w:p>
          <w:p w14:paraId="6C5C9FE5" w14:textId="03616DF7" w:rsidR="00886EE5" w:rsidRDefault="00C000D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                            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31</w:t>
            </w:r>
          </w:p>
          <w:p w14:paraId="16015460" w14:textId="045F2602" w:rsidR="00886EE5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68E390" wp14:editId="221CD845">
                      <wp:simplePos x="0" y="0"/>
                      <wp:positionH relativeFrom="column">
                        <wp:posOffset>-63277</wp:posOffset>
                      </wp:positionH>
                      <wp:positionV relativeFrom="paragraph">
                        <wp:posOffset>14794</wp:posOffset>
                      </wp:positionV>
                      <wp:extent cx="21431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5504A9" id="Прямая соединительная линия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.15pt" to="163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EED56E4" w14:textId="71CC1D0C" w:rsidR="00886EE5" w:rsidRPr="0079794C" w:rsidRDefault="001A444B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886EE5" w:rsidRPr="0024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Анатомия (1) Редька Р.М.</w:t>
            </w:r>
            <w:r w:rsidR="00C0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C000D5" w:rsidRPr="00C000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79A93" w14:textId="071C36BC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 дерматовен.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(1)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Городович А.Н.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 </w:t>
            </w:r>
            <w:r w:rsidR="001A444B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КВД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                   </w:t>
            </w:r>
          </w:p>
          <w:p w14:paraId="2F11A9BC" w14:textId="124608CD" w:rsidR="00886EE5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педиатрии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Фролова Т.Э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42</w:t>
            </w:r>
          </w:p>
          <w:p w14:paraId="53A94AD7" w14:textId="2C5FDD02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в терапии (2) (Астановка М.А.) 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</w:t>
            </w:r>
            <w:r w:rsidR="00E2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  <w:p w14:paraId="1D10D78B" w14:textId="77777777" w:rsidR="00886EE5" w:rsidRPr="0079794C" w:rsidRDefault="00886EE5" w:rsidP="0024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BC0" w14:textId="036D8EED" w:rsidR="00886EE5" w:rsidRPr="0079794C" w:rsidRDefault="00886EE5" w:rsidP="0024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01295BEE" w14:textId="77777777" w:rsidTr="00E235F7">
        <w:trPr>
          <w:cantSplit/>
          <w:trHeight w:val="57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010E2E" w14:textId="77777777" w:rsidR="00886EE5" w:rsidRPr="0079794C" w:rsidRDefault="00886EE5" w:rsidP="002413A9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F870" w14:textId="77777777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12.30-13.15</w:t>
            </w:r>
          </w:p>
          <w:p w14:paraId="0F0CD91A" w14:textId="77777777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13.30-14.15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6A06" w14:textId="7ACB04B5" w:rsidR="00886EE5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Лат. язык (1) (Редька Р.М.) </w:t>
            </w:r>
            <w:r w:rsidR="001A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C65617" w:rsidRP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библ</w:t>
            </w:r>
          </w:p>
          <w:p w14:paraId="0996AEA1" w14:textId="567EE0A1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7C58C1" wp14:editId="394A7377">
                      <wp:simplePos x="0" y="0"/>
                      <wp:positionH relativeFrom="column">
                        <wp:posOffset>-55588</wp:posOffset>
                      </wp:positionH>
                      <wp:positionV relativeFrom="paragraph">
                        <wp:posOffset>71412</wp:posOffset>
                      </wp:positionV>
                      <wp:extent cx="2240692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06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9AEB59" id="Прямая соединительная линия 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4pt,5.6pt" to="172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A7D4F22" w14:textId="7AA2D698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Микробиология (2) (Шевченко Е.И.)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19501" w14:textId="55E0E4FC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45</w:t>
            </w:r>
          </w:p>
          <w:p w14:paraId="58CE3668" w14:textId="5803D4B5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7A0A14F6" w14:textId="29777D0A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33BC" w14:textId="0D934044" w:rsidR="00886EE5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СД в хирургии(1) (Железова Л.Н.)</w:t>
            </w:r>
            <w:r w:rsidR="00EA6E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C656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53AA6C17" w14:textId="3E9ECB1A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18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в терапии (2) (Астановка М.А.) </w:t>
            </w:r>
            <w:r w:rsidR="00EA6E02" w:rsidRPr="007118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EA6E02" w:rsidRPr="007118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1A0D7FC1" w14:textId="76720935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СД в педиатрии (3) (Двоенко В.Л.)</w:t>
            </w:r>
            <w:r w:rsidR="00EA6E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88A" w14:textId="2A29A0E0" w:rsidR="00886EE5" w:rsidRPr="0079794C" w:rsidRDefault="00886EE5" w:rsidP="002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2B3402D2" w14:textId="77777777" w:rsidTr="00E235F7">
        <w:trPr>
          <w:cantSplit/>
          <w:trHeight w:val="16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B86C1D" w14:textId="77777777" w:rsidR="00886EE5" w:rsidRPr="0079794C" w:rsidRDefault="00886EE5" w:rsidP="00920298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018664A" w14:textId="77777777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14.30-15.15</w:t>
            </w:r>
          </w:p>
          <w:p w14:paraId="4318C404" w14:textId="77777777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15.25-16.10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A635" w14:textId="618498B1" w:rsidR="00886EE5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Лат. язык (2) (Редька Р.М.) </w:t>
            </w:r>
            <w:r w:rsidR="001A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  <w:r w:rsidR="001A444B" w:rsidRP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  <w:p w14:paraId="07E82C0D" w14:textId="45BD32C8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520365" wp14:editId="589757B7">
                      <wp:simplePos x="0" y="0"/>
                      <wp:positionH relativeFrom="column">
                        <wp:posOffset>-55588</wp:posOffset>
                      </wp:positionH>
                      <wp:positionV relativeFrom="paragraph">
                        <wp:posOffset>66778</wp:posOffset>
                      </wp:positionV>
                      <wp:extent cx="224028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5FC90F" id="Прямая соединительная линия 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4pt,5.25pt" to="17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SK4wEAANkDAAAOAAAAZHJzL2Uyb0RvYy54bWysU82O0zAQviPxDpbvNGkXoV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1091978" w14:textId="58D69930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Микробиология (1) (Шевченко Е.И.)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2DEBE" w14:textId="2A44FF73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="00C6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45</w:t>
            </w:r>
          </w:p>
          <w:p w14:paraId="55C80A2B" w14:textId="3D9605C6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763B0A3B" w14:textId="43EF83BE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1A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DB4D4" w14:textId="5E8F1CF7" w:rsidR="00886EE5" w:rsidRDefault="00886EE5" w:rsidP="00EA6E02">
            <w:pPr>
              <w:tabs>
                <w:tab w:val="right" w:pos="34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СД в хирургии(1) (Железова Л.Н.)</w:t>
            </w:r>
            <w:r w:rsidR="00EA6E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C656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общ</w:t>
            </w:r>
            <w:r w:rsidR="00EA6E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ab/>
            </w:r>
          </w:p>
          <w:p w14:paraId="3C6EE290" w14:textId="35870249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в терапии (2) (Астановка М.А.) 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53322CC9" w14:textId="324E3C9F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СД в педиатрии (3) (Двоенко В.Л.)</w:t>
            </w:r>
            <w:r w:rsidR="00EA6E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D6FBB" w14:textId="12EAC271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6689E8FB" w14:textId="77777777" w:rsidTr="00E235F7">
        <w:trPr>
          <w:cantSplit/>
          <w:trHeight w:val="35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55CFA60" w14:textId="77777777" w:rsidR="00886EE5" w:rsidRPr="0079794C" w:rsidRDefault="00886EE5" w:rsidP="00920298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DE4F" w14:textId="77777777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16.30-17.15</w:t>
            </w:r>
          </w:p>
          <w:p w14:paraId="584667B2" w14:textId="77777777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17.25-18.10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0031" w14:textId="4000B8F6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C64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16.30-17.15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Физкультура (1) Макаренко А.Н.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51A2F" w14:textId="77777777" w:rsidR="00886EE5" w:rsidRPr="0079794C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A26F3" w14:textId="77777777" w:rsidR="00886EE5" w:rsidRPr="00920298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202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Факультатив «Коррупция»</w:t>
            </w:r>
          </w:p>
          <w:p w14:paraId="0CA56026" w14:textId="39DD4A16" w:rsidR="00886EE5" w:rsidRPr="0079794C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9202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Лебедева Н.А.</w:t>
            </w:r>
            <w:r w:rsidR="00EA6E0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435" w14:textId="46ECFCA7" w:rsidR="00886EE5" w:rsidRPr="0079794C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886EE5" w:rsidRPr="0079794C" w14:paraId="7E8328A9" w14:textId="77777777" w:rsidTr="00E235F7">
        <w:trPr>
          <w:cantSplit/>
          <w:trHeight w:val="518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3ACFD5" w14:textId="77777777" w:rsidR="00886EE5" w:rsidRPr="0079794C" w:rsidRDefault="00886EE5" w:rsidP="00920298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Вторник</w:t>
            </w:r>
          </w:p>
          <w:p w14:paraId="5943F226" w14:textId="6C124FBF" w:rsidR="00886EE5" w:rsidRPr="0079794C" w:rsidRDefault="00886EE5" w:rsidP="00920298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28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val="ru-RU"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14:paraId="1EAD787E" w14:textId="77777777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8.30- 9.15</w:t>
            </w:r>
          </w:p>
          <w:p w14:paraId="7FF447B2" w14:textId="77777777" w:rsidR="00886EE5" w:rsidRPr="0079794C" w:rsidRDefault="00886EE5" w:rsidP="00920298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9.30-10.15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CECF" w14:textId="77777777" w:rsidR="00886EE5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Час куратора              </w:t>
            </w:r>
          </w:p>
          <w:p w14:paraId="596F7445" w14:textId="70DE1F83" w:rsidR="00886EE5" w:rsidRPr="0079794C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(Шевченко Е.И) </w:t>
            </w:r>
            <w:r w:rsid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579B" w14:textId="6C79F913" w:rsidR="00886EE5" w:rsidRPr="0079794C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Час куратора</w:t>
            </w:r>
          </w:p>
          <w:p w14:paraId="7149954B" w14:textId="5A98A509" w:rsidR="00886EE5" w:rsidRPr="0079794C" w:rsidRDefault="00886EE5" w:rsidP="0092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(Иванова Д.А.) 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F7F47" w14:textId="4254646A" w:rsidR="00886EE5" w:rsidRDefault="00332790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при инф.забол. (1) Щерба Н.В.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43</w:t>
            </w:r>
          </w:p>
          <w:p w14:paraId="52E285F5" w14:textId="0FFEE9E8" w:rsidR="00886EE5" w:rsidRDefault="00332790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ИБ в терапии (2) Ретинская  Е.С.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44</w:t>
            </w:r>
          </w:p>
          <w:p w14:paraId="3D9F62F2" w14:textId="32F1CD4B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терапии (3) Астановка М.А.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C24F" w14:textId="392438AF" w:rsidR="00886EE5" w:rsidRPr="0079794C" w:rsidRDefault="00886EE5" w:rsidP="00920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4247F7BA" w14:textId="77777777" w:rsidTr="00E235F7">
        <w:trPr>
          <w:cantSplit/>
          <w:trHeight w:val="50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BBE50B" w14:textId="77777777" w:rsidR="00886EE5" w:rsidRPr="0079794C" w:rsidRDefault="00886EE5" w:rsidP="00D86A08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4E7E09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10.30-11.15</w:t>
            </w:r>
          </w:p>
          <w:p w14:paraId="7D45EB18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11.30-12.15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6CF5" w14:textId="77777777" w:rsidR="00E27D11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История Беларуси в контексте всемирной истории           </w:t>
            </w:r>
          </w:p>
          <w:p w14:paraId="7E58F106" w14:textId="402348E2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(Милош В.И.) </w:t>
            </w:r>
            <w:r w:rsid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1232A" w14:textId="4EF8D64E" w:rsidR="00886EE5" w:rsidRDefault="00886EE5" w:rsidP="00D86A08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Фармакология</w:t>
            </w: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(1) </w:t>
            </w: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(Редька Р. М.)</w:t>
            </w:r>
            <w:r w:rsidR="00EA6E02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EA6E02" w:rsidRPr="00EA6E02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41</w:t>
            </w:r>
          </w:p>
          <w:p w14:paraId="18D6239C" w14:textId="1927339F" w:rsidR="00886EE5" w:rsidRDefault="00886EE5" w:rsidP="00D86A08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86FFC4" wp14:editId="2912BDA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67945</wp:posOffset>
                      </wp:positionV>
                      <wp:extent cx="2143125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B28B14" id="Прямая соединительная линия 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5.35pt" to="163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81432D" w14:textId="050B8C35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Гигиена (2) (Шевченко Е.И.)</w:t>
            </w:r>
            <w:r w:rsidR="00EA6E02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EA6E02" w:rsidRPr="00EA6E02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72114" w14:textId="709F40CD" w:rsidR="00886EE5" w:rsidRDefault="00332790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при инф.забол. (1) Щерба Н.В.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43</w:t>
            </w:r>
          </w:p>
          <w:p w14:paraId="774CE011" w14:textId="6471F36B" w:rsidR="00886EE5" w:rsidRDefault="00332790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ИБ в терапии (2) Ретинская  Е.С.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734E6774" w14:textId="5E917583" w:rsidR="00886EE5" w:rsidRPr="0079794C" w:rsidRDefault="00886EE5" w:rsidP="00332790">
            <w:pPr>
              <w:tabs>
                <w:tab w:val="right" w:pos="34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терапии (3) Астановка М.А.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ab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9FCB" w14:textId="26A3C1CC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1DA0F000" w14:textId="77777777" w:rsidTr="00E235F7">
        <w:trPr>
          <w:cantSplit/>
          <w:trHeight w:val="51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F77143" w14:textId="77777777" w:rsidR="00886EE5" w:rsidRPr="0079794C" w:rsidRDefault="00886EE5" w:rsidP="00D86A08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8C0F73F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12.30-13.15</w:t>
            </w:r>
          </w:p>
          <w:p w14:paraId="1DDA18E9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13.30-14.15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C8FE" w14:textId="77777777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  <w:p w14:paraId="6A1FFE14" w14:textId="7DFD9CBB" w:rsidR="00886EE5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Анатомия </w:t>
            </w:r>
          </w:p>
          <w:p w14:paraId="6A7021CB" w14:textId="59B4CCEB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r w:rsidR="00E2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Игнатович Е.Н.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33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C4566" w14:textId="7034DCEE" w:rsidR="00886EE5" w:rsidRDefault="00886EE5" w:rsidP="00EA6E0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Фармакология</w:t>
            </w: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(2) </w:t>
            </w: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(Редька Р. М.)</w:t>
            </w:r>
            <w:r w:rsidR="00EA6E02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EA6E02" w:rsidRPr="00EA6E02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  <w:p w14:paraId="3F7F3492" w14:textId="0572BFED" w:rsidR="00886EE5" w:rsidRDefault="00886EE5" w:rsidP="00EA6E0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1E7DB5" wp14:editId="3C28974A">
                      <wp:simplePos x="0" y="0"/>
                      <wp:positionH relativeFrom="column">
                        <wp:posOffset>-65337</wp:posOffset>
                      </wp:positionH>
                      <wp:positionV relativeFrom="paragraph">
                        <wp:posOffset>151679</wp:posOffset>
                      </wp:positionV>
                      <wp:extent cx="2143125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FB9576" id="Прямая соединительная линия 5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11.95pt" to="163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Zn4gEAANk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3702E81" w14:textId="77777777" w:rsidR="00886EE5" w:rsidRDefault="00886EE5" w:rsidP="00EA6E0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6ACD4608" w14:textId="2F2583A3" w:rsidR="00886EE5" w:rsidRPr="0079794C" w:rsidRDefault="00886EE5" w:rsidP="00EA6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Гигиена (1) (Шевченко Е.И.)</w:t>
            </w:r>
            <w:r w:rsidR="00EA6E02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EA6E02" w:rsidRPr="00EA6E02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31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8CCA" w14:textId="3CD6E75C" w:rsidR="00886EE5" w:rsidRPr="00332790" w:rsidRDefault="00886EE5" w:rsidP="00D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психиатрии (1) Белковская С.А.</w:t>
            </w:r>
            <w:r w:rsidR="00332790"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015B2C4E" w14:textId="3F4E304C" w:rsidR="00886EE5" w:rsidRPr="00332790" w:rsidRDefault="00886EE5" w:rsidP="00D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хирургии (2) К</w:t>
            </w:r>
            <w:r w:rsidR="00DD43B1"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озлова Т.С</w:t>
            </w:r>
            <w:r w:rsidR="00332790"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38F3959E" w14:textId="01C47CE6" w:rsidR="00886EE5" w:rsidRPr="00332790" w:rsidRDefault="00886EE5" w:rsidP="00D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онкология (3) Железова Л.Н</w:t>
            </w:r>
            <w:r w:rsidR="00332790" w:rsidRP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C791" w14:textId="21E3BDC3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605D6FCF" w14:textId="77777777" w:rsidTr="00E235F7">
        <w:trPr>
          <w:cantSplit/>
          <w:trHeight w:val="50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24002C" w14:textId="77777777" w:rsidR="00886EE5" w:rsidRPr="0079794C" w:rsidRDefault="00886EE5" w:rsidP="00D86A08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277F75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14.30-15.15</w:t>
            </w:r>
          </w:p>
          <w:p w14:paraId="5851A5C9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15.25-16.10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348B" w14:textId="0D65B1CF" w:rsidR="00886EE5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Фармакология</w:t>
            </w:r>
          </w:p>
          <w:p w14:paraId="170951A1" w14:textId="6EEFB4BD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(Редька Р. М.)</w:t>
            </w:r>
            <w:r w:rsidR="00EA6E02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EA6E02" w:rsidRPr="00EA6E02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0904" w14:textId="77777777" w:rsidR="00886EE5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  <w:p w14:paraId="5FB3DD03" w14:textId="1232B421" w:rsidR="00886EE5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Охрана труда</w:t>
            </w:r>
          </w:p>
          <w:p w14:paraId="5494DA51" w14:textId="7F432CC5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(Лебедева Н.А.)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31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A57DE" w14:textId="6541DB02" w:rsidR="00886EE5" w:rsidRDefault="00886EE5" w:rsidP="00D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психиатрии (1) Белковская С.А.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05C99C45" w14:textId="57ED4A3A" w:rsidR="00886EE5" w:rsidRDefault="00886EE5" w:rsidP="00D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хирургии (2) К</w:t>
            </w:r>
            <w:r w:rsidR="00DD4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озлова Т.С.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общ</w:t>
            </w:r>
          </w:p>
          <w:p w14:paraId="17DA3E09" w14:textId="7D99EB18" w:rsidR="00886EE5" w:rsidRPr="0079794C" w:rsidRDefault="00886EE5" w:rsidP="00D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онкология (3) Железова Л.Н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1221" w:type="dxa"/>
          </w:tcPr>
          <w:p w14:paraId="0D325E6F" w14:textId="73BF9594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0F3348D5" w14:textId="77777777" w:rsidTr="00E235F7">
        <w:trPr>
          <w:cantSplit/>
          <w:trHeight w:val="68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974DD5" w14:textId="77777777" w:rsidR="00886EE5" w:rsidRPr="0079794C" w:rsidRDefault="00886EE5" w:rsidP="00D86A08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91EB52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16.30-17.15</w:t>
            </w:r>
          </w:p>
          <w:p w14:paraId="56FDAE3C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17.25-18.10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048A" w14:textId="77777777" w:rsidR="00886EE5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Гигиена </w:t>
            </w:r>
          </w:p>
          <w:p w14:paraId="5D1220F7" w14:textId="0A09F4AF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(Шевченко Е.И.)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01C74" w14:textId="69529D6A" w:rsidR="00886EE5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Анатомия (2) Редька Р.М.</w:t>
            </w:r>
            <w:r w:rsidR="00EA6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EA6E02" w:rsidRPr="00EA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33</w:t>
            </w:r>
          </w:p>
          <w:p w14:paraId="216DC7E6" w14:textId="3F784509" w:rsidR="00EA6E02" w:rsidRDefault="00EA6E02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FD453D" wp14:editId="5D6CCC17">
                      <wp:simplePos x="0" y="0"/>
                      <wp:positionH relativeFrom="column">
                        <wp:posOffset>-65749</wp:posOffset>
                      </wp:positionH>
                      <wp:positionV relativeFrom="paragraph">
                        <wp:posOffset>100313</wp:posOffset>
                      </wp:positionV>
                      <wp:extent cx="2143537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5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F906E0" id="Прямая соединительная линия 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7.9pt" to="163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70AC18" w14:textId="72A5A5FD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Общественное здоровье (1) 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Дубовская Ж.Г.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   </w:t>
            </w:r>
            <w:r w:rsidR="00332790" w:rsidRPr="003327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B0A2D" w14:textId="77777777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4E2" w14:textId="2A8AAF12" w:rsidR="00886EE5" w:rsidRPr="0079794C" w:rsidRDefault="00886EE5" w:rsidP="00D8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4EB7C1F8" w14:textId="77777777" w:rsidTr="00E235F7">
        <w:trPr>
          <w:cantSplit/>
          <w:trHeight w:val="683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F8E185" w14:textId="3CE89666" w:rsidR="00C72FD3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lastRenderedPageBreak/>
              <w:t>Среда</w:t>
            </w:r>
          </w:p>
          <w:p w14:paraId="3D7DC80E" w14:textId="6888AA44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t>29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14:paraId="1D708F2A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8.30- 9.15</w:t>
            </w:r>
          </w:p>
          <w:p w14:paraId="0230FC14" w14:textId="77777777" w:rsidR="00886EE5" w:rsidRPr="0079794C" w:rsidRDefault="00886EE5" w:rsidP="00D86A08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9.30-10.15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4612" w14:textId="423EC7CA" w:rsidR="00886EE5" w:rsidRDefault="00332790" w:rsidP="00332790">
            <w:pPr>
              <w:tabs>
                <w:tab w:val="left" w:pos="195"/>
                <w:tab w:val="center" w:pos="1664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ab/>
            </w:r>
            <w:r w:rsidR="00886EE5"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Фармакология</w:t>
            </w:r>
          </w:p>
          <w:p w14:paraId="73142741" w14:textId="0886AD72" w:rsidR="00886EE5" w:rsidRPr="0079794C" w:rsidRDefault="00886EE5" w:rsidP="00514CCC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(Редька Р. М.)</w:t>
            </w:r>
            <w:r w:rsidR="00332790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332790" w:rsidRPr="00332790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3D5236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2DE66" w14:textId="538E4410" w:rsidR="00886EE5" w:rsidRPr="0079794C" w:rsidRDefault="00183B36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и МТ (1) (Козлова Т.С.)</w:t>
            </w:r>
            <w:r w:rsidR="00886EE5"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258ADD93" w14:textId="45EF580F" w:rsidR="00886EE5" w:rsidRPr="0079794C" w:rsidRDefault="00183B36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5B63272B" w14:textId="4B746940" w:rsidR="00886EE5" w:rsidRPr="0079794C" w:rsidRDefault="00183B36" w:rsidP="00D86A08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34D94" w14:textId="4AF445DD" w:rsidR="00886EE5" w:rsidRPr="006D1BCF" w:rsidRDefault="006D1BCF" w:rsidP="006D1BCF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D1BCF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</w:p>
          <w:p w14:paraId="33A2BDFA" w14:textId="7E680F1B" w:rsidR="00886EE5" w:rsidRPr="0079794C" w:rsidRDefault="00886EE5" w:rsidP="0018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(1) (Макаренко А.Н.)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13E" w14:textId="16722283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403F7D0E" w14:textId="77777777" w:rsidTr="00E235F7">
        <w:trPr>
          <w:cantSplit/>
          <w:trHeight w:val="72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9914A4" w14:textId="77777777" w:rsidR="00886EE5" w:rsidRPr="0079794C" w:rsidRDefault="00886EE5" w:rsidP="00D86A08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DB9D7B4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10.30-11.15</w:t>
            </w:r>
          </w:p>
          <w:p w14:paraId="3D95059C" w14:textId="77777777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11.30-12.15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C5DA" w14:textId="24CA7414" w:rsidR="00332790" w:rsidRDefault="00183B36" w:rsidP="0018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</w:t>
            </w:r>
            <w:r w:rsidR="0033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Общественное здоровье</w:t>
            </w:r>
          </w:p>
          <w:p w14:paraId="07D6BA05" w14:textId="0C194F5F" w:rsidR="00886EE5" w:rsidRPr="0079794C" w:rsidRDefault="00886EE5" w:rsidP="00183B3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Дубовская Ж.Г.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3D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B04FE" w14:textId="71E39383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и МТ (1) (Козлова Т.С.)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62EB606F" w14:textId="0E3500CE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7ADF6C32" w14:textId="65B53A8D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2E8F2" w14:textId="34464C05" w:rsidR="00886EE5" w:rsidRDefault="006D1BCF" w:rsidP="006D1BCF">
            <w:pPr>
              <w:tabs>
                <w:tab w:val="center" w:pos="17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D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ab/>
            </w:r>
            <w:r w:rsid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при инфекционных заболеваниях</w:t>
            </w:r>
          </w:p>
          <w:p w14:paraId="273ADE77" w14:textId="795EA5C8" w:rsidR="00886EE5" w:rsidRPr="0079794C" w:rsidRDefault="00886EE5" w:rsidP="00183B3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(Щерба Н.В.)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183B36"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DAE" w14:textId="055EF71E" w:rsidR="00886EE5" w:rsidRPr="0079794C" w:rsidRDefault="00886EE5" w:rsidP="00D86A08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59E45E15" w14:textId="77777777" w:rsidTr="00E235F7">
        <w:trPr>
          <w:cantSplit/>
          <w:trHeight w:val="28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AD4AD7" w14:textId="77777777" w:rsidR="00886EE5" w:rsidRPr="0079794C" w:rsidRDefault="00886EE5" w:rsidP="00514CCC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1D0242" w14:textId="77777777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12.30-13.15</w:t>
            </w:r>
          </w:p>
          <w:p w14:paraId="28EC63E3" w14:textId="77777777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13.30-14.15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0309" w14:textId="12D312B4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и МТ (1) (Козлова Т.С.)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519438E0" w14:textId="1843CFE1" w:rsidR="00886EE5" w:rsidRPr="0079794C" w:rsidRDefault="00183B36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8AA04F" wp14:editId="33AEDC96">
                      <wp:simplePos x="0" y="0"/>
                      <wp:positionH relativeFrom="column">
                        <wp:posOffset>2168628</wp:posOffset>
                      </wp:positionH>
                      <wp:positionV relativeFrom="paragraph">
                        <wp:posOffset>80164</wp:posOffset>
                      </wp:positionV>
                      <wp:extent cx="216269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6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E6BB1" id="Прямая соединительная линия 1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6.3pt" to="341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70B8E60D" w14:textId="385DE33E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84C0" w14:textId="3584CA85" w:rsidR="00886EE5" w:rsidRPr="00183B36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</w:t>
            </w:r>
            <w:r w:rsid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1</w:t>
            </w:r>
            <w:r w:rsidRP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) (Макаренко А.Н.)</w:t>
            </w:r>
          </w:p>
          <w:p w14:paraId="73777A6C" w14:textId="77777777" w:rsidR="00183B36" w:rsidRPr="00183B36" w:rsidRDefault="00183B36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45176F53" w14:textId="462D36FC" w:rsidR="00886EE5" w:rsidRPr="00183B36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Лат. язык (2) (Редька Р.М.) </w:t>
            </w:r>
            <w:r w:rsidR="003D5236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C8C75" w14:textId="3C4EFDB8" w:rsidR="00886EE5" w:rsidRDefault="00886EE5" w:rsidP="0018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ИБ в терапии (1) (Ретинская Е.С.)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183B36"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0DE54EFB" w14:textId="315DAFE0" w:rsidR="00886EE5" w:rsidRDefault="00886EE5" w:rsidP="0018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терапии (2) Астановка М.А.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183B36"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20</w:t>
            </w:r>
          </w:p>
          <w:p w14:paraId="663C7D01" w14:textId="65EAB94E" w:rsidR="00886EE5" w:rsidRPr="0079794C" w:rsidRDefault="00886EE5" w:rsidP="0018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онкология (3) Железова Л.Н.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3D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402" w14:textId="18754749" w:rsidR="00886EE5" w:rsidRPr="0079794C" w:rsidRDefault="00886EE5" w:rsidP="0051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507227FA" w14:textId="77777777" w:rsidTr="00E235F7">
        <w:trPr>
          <w:cantSplit/>
          <w:trHeight w:val="51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FA210D" w14:textId="77777777" w:rsidR="00886EE5" w:rsidRPr="0079794C" w:rsidRDefault="00886EE5" w:rsidP="00514CCC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ED2A5E6" w14:textId="77777777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14.30-15.15</w:t>
            </w:r>
          </w:p>
          <w:p w14:paraId="1233288C" w14:textId="77777777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15.25-16.10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6174" w14:textId="452F6383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и МТ (1) (Козлова Т.С.)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67E38963" w14:textId="498E9292" w:rsidR="00886EE5" w:rsidRPr="0079794C" w:rsidRDefault="00183B36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99CBD8" wp14:editId="0469389A">
                      <wp:simplePos x="0" y="0"/>
                      <wp:positionH relativeFrom="column">
                        <wp:posOffset>2168627</wp:posOffset>
                      </wp:positionH>
                      <wp:positionV relativeFrom="paragraph">
                        <wp:posOffset>74896</wp:posOffset>
                      </wp:positionV>
                      <wp:extent cx="2162175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2CC56D" id="Прямая соединительная линия 1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5.9pt" to="3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0u4wEAANsDAAAOAAAAZHJzL2Uyb0RvYy54bWysU82O0zAQviPxDpbvNEklFh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4FA73AFB" w14:textId="496E5B7D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E8AE5" w14:textId="5F0DDB0B" w:rsidR="00886EE5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Психология (2) Коваленко А.Ф.</w:t>
            </w:r>
            <w:r w:rsid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183B36" w:rsidRPr="00183B36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  <w:p w14:paraId="034F2EE3" w14:textId="77777777" w:rsidR="00183B36" w:rsidRPr="00183B36" w:rsidRDefault="00183B36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4073599E" w14:textId="59E34201" w:rsidR="00886EE5" w:rsidRPr="00183B36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Лат. язык (1) (Редька Р.М.) </w:t>
            </w:r>
            <w:r w:rsidRPr="00183B36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  <w:r w:rsidR="00183B36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44122" w14:textId="18B116BC" w:rsidR="00886EE5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ИБ в терапии (1) (Ретинская Е.С.)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183B36"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1793678E" w14:textId="6C7B8365" w:rsidR="00886EE5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терапии (2) Астановка М.А.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183B36" w:rsidRPr="0018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20</w:t>
            </w:r>
          </w:p>
          <w:p w14:paraId="11EA4FA5" w14:textId="6E02930F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онкология (3) Железова Л.Н.</w:t>
            </w:r>
            <w:r w:rsidR="00183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3D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DB2" w14:textId="39948620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14103BEE" w14:textId="77777777" w:rsidTr="00E235F7">
        <w:trPr>
          <w:cantSplit/>
          <w:trHeight w:val="13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747225" w14:textId="77777777" w:rsidR="00886EE5" w:rsidRPr="0079794C" w:rsidRDefault="00886EE5" w:rsidP="00514CCC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BDE175" w14:textId="00C354E4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16.30-17.15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E44C" w14:textId="77777777" w:rsidR="00886EE5" w:rsidRPr="0079794C" w:rsidRDefault="00886EE5" w:rsidP="00514CCC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92A8D" w14:textId="09C37BE3" w:rsidR="00886EE5" w:rsidRPr="00183B36" w:rsidRDefault="00886EE5" w:rsidP="00F029CD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183B36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(2) (Макаренко А.Н.)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0D7E3" w14:textId="77777777" w:rsidR="00886EE5" w:rsidRPr="0079794C" w:rsidRDefault="00886EE5" w:rsidP="0051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5A6" w14:textId="64FE347F" w:rsidR="00886EE5" w:rsidRPr="0079794C" w:rsidRDefault="00886EE5" w:rsidP="0051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09065A9E" w14:textId="77777777" w:rsidTr="00E235F7">
        <w:trPr>
          <w:cantSplit/>
          <w:trHeight w:val="518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6FE406" w14:textId="77777777" w:rsidR="00C72FD3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t>Четверг</w:t>
            </w:r>
          </w:p>
          <w:p w14:paraId="51C005E7" w14:textId="41DE8B1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be-BY" w:eastAsia="ru-RU"/>
              </w:rPr>
              <w:t>30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14:paraId="4EAF484F" w14:textId="118AC880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8.30- 9.15</w:t>
            </w:r>
          </w:p>
          <w:p w14:paraId="3575CCED" w14:textId="143A937F" w:rsidR="00886EE5" w:rsidRPr="0079794C" w:rsidRDefault="00886EE5" w:rsidP="00C72FD3">
            <w:pPr>
              <w:spacing w:after="0" w:line="240" w:lineRule="auto"/>
              <w:ind w:right="-4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9.30-10.15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6BDB" w14:textId="77777777" w:rsidR="00886EE5" w:rsidRPr="0079794C" w:rsidRDefault="00886EE5" w:rsidP="00F029CD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83B1A" w14:textId="77777777" w:rsidR="00C000D5" w:rsidRDefault="00C000D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652FB6DE" w14:textId="609C62D4" w:rsidR="00886EE5" w:rsidRPr="0079794C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</w:t>
            </w: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1</w:t>
            </w: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) (Макаренко А.Н.)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80694" w14:textId="5C5C6620" w:rsidR="00886EE5" w:rsidRPr="0079794C" w:rsidRDefault="00AF1441" w:rsidP="00AF1441">
            <w:pPr>
              <w:tabs>
                <w:tab w:val="center" w:pos="1734"/>
              </w:tabs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ab/>
            </w:r>
            <w:r w:rsidR="00886EE5" w:rsidRPr="0079794C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Час куратора</w:t>
            </w:r>
          </w:p>
          <w:p w14:paraId="088C6C09" w14:textId="0A1E2ACC" w:rsidR="00886EE5" w:rsidRPr="0079794C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(Козлова Т.С.)</w:t>
            </w:r>
            <w:r w:rsidRPr="0079794C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1A2" w14:textId="34661ADB" w:rsidR="00886EE5" w:rsidRPr="0079794C" w:rsidRDefault="00D46209" w:rsidP="00D4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8.00   Час куратора </w:t>
            </w:r>
            <w:r w:rsidRPr="00D4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(Двоенко В.Л.)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31</w:t>
            </w:r>
          </w:p>
        </w:tc>
      </w:tr>
      <w:tr w:rsidR="00886EE5" w:rsidRPr="0079794C" w14:paraId="49FCCC57" w14:textId="77777777" w:rsidTr="00E235F7">
        <w:trPr>
          <w:cantSplit/>
          <w:trHeight w:val="51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CF0F20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9843383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10.30-11.15</w:t>
            </w:r>
          </w:p>
          <w:p w14:paraId="6FB91037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11.30-12.15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EFD7" w14:textId="77777777" w:rsidR="00886EE5" w:rsidRPr="0079794C" w:rsidRDefault="00886EE5" w:rsidP="00F029C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Физкультура (1) </w:t>
            </w:r>
          </w:p>
          <w:p w14:paraId="5D90C745" w14:textId="77777777" w:rsidR="00886EE5" w:rsidRPr="0079794C" w:rsidRDefault="00886EE5" w:rsidP="00F029C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(Макаренко А.Н.)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2C2E" w14:textId="174E02D6" w:rsidR="00886EE5" w:rsidRPr="00AF1441" w:rsidRDefault="00886EE5" w:rsidP="00AF1441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Лат. язык  (2) (Редька Р.М.) 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183B36">
              <w:rPr>
                <w:rFonts w:ascii="Times New Roman" w:eastAsia="Times New Roman" w:hAnsi="Times New Roman" w:cs="Courier New"/>
                <w:b/>
                <w:bCs/>
                <w:sz w:val="18"/>
                <w:szCs w:val="18"/>
                <w:lang w:val="ru-RU" w:eastAsia="ru-RU"/>
              </w:rPr>
              <w:t>3</w:t>
            </w:r>
            <w:r w:rsidRPr="0079794C">
              <w:rPr>
                <w:rFonts w:ascii="Times New Roman" w:eastAsia="Times New Roman" w:hAnsi="Times New Roman" w:cs="Courier New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0E42" w14:textId="77777777" w:rsidR="00886EE5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Защита населения </w:t>
            </w:r>
          </w:p>
          <w:p w14:paraId="562F7025" w14:textId="4688349A" w:rsidR="00886EE5" w:rsidRPr="0079794C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(Милош В.И.)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73B98" w14:textId="7AB7FDD2" w:rsidR="00886EE5" w:rsidRPr="00AF1441" w:rsidRDefault="00AF1441" w:rsidP="00AF1441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9.50</w:t>
            </w:r>
          </w:p>
          <w:p w14:paraId="7B3696FC" w14:textId="0519B9C7" w:rsidR="00886EE5" w:rsidRPr="0079794C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СД в </w:t>
            </w: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неврологии (Двоенко В.Л.)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8A0" w14:textId="0E1949F3" w:rsidR="00886EE5" w:rsidRPr="0079794C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2D67377D" w14:textId="77777777" w:rsidTr="00E235F7">
        <w:trPr>
          <w:cantSplit/>
          <w:trHeight w:val="60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37F3C3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78F1E43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12.30-13.15</w:t>
            </w:r>
          </w:p>
          <w:p w14:paraId="0888C072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13.30-14.15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8034" w14:textId="77777777" w:rsidR="00886EE5" w:rsidRPr="0079794C" w:rsidRDefault="00886EE5" w:rsidP="00F029C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4881F380" w14:textId="67ED024B" w:rsidR="00886EE5" w:rsidRPr="0079794C" w:rsidRDefault="00886EE5" w:rsidP="00F029C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Охрана труда (Лебедева Н.А.) </w:t>
            </w:r>
            <w:r w:rsid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E60D9" w14:textId="61E63EF8" w:rsidR="00886EE5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Анатомия</w:t>
            </w:r>
          </w:p>
          <w:p w14:paraId="64F0BBFF" w14:textId="1F06D7B4" w:rsidR="00886EE5" w:rsidRPr="0079794C" w:rsidRDefault="00886EE5" w:rsidP="00F029CD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(Редька Р.М.)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A81D5" w14:textId="6A84EB62" w:rsidR="00886EE5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СД при инф. забол (1) Щерба Н.В.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23</w:t>
            </w:r>
          </w:p>
          <w:p w14:paraId="6BB39CE5" w14:textId="6174C9EA" w:rsidR="00886EE5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ИБ в педиатрии (2) Шевченко Е.И.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42</w:t>
            </w:r>
          </w:p>
          <w:p w14:paraId="7BB2E2A6" w14:textId="7FECF67A" w:rsidR="00886EE5" w:rsidRPr="00C72FD3" w:rsidRDefault="00886EE5" w:rsidP="00F029CD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СД в дерматовен. (3) Городович А.Н.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КВД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39F" w14:textId="784B4C16" w:rsidR="00886EE5" w:rsidRPr="0079794C" w:rsidRDefault="00886EE5" w:rsidP="00F0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5BC1D31B" w14:textId="77777777" w:rsidTr="00E235F7">
        <w:trPr>
          <w:cantSplit/>
          <w:trHeight w:val="68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C8903F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52B8ED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14.30-15.15</w:t>
            </w:r>
          </w:p>
          <w:p w14:paraId="688D0F46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15.25-16.10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CC98" w14:textId="77777777" w:rsidR="00886EE5" w:rsidRPr="0079794C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(2) (Макаренко А.Н.)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A6BA" w14:textId="73D94995" w:rsidR="00886EE5" w:rsidRPr="0079794C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Лат. язык  (1) (Редька Р.М.) </w:t>
            </w:r>
            <w:r w:rsid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120A9" w14:textId="27B51977" w:rsidR="00886EE5" w:rsidRDefault="00886EE5" w:rsidP="00AF1441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Общ.здоровье (2) Дубовская Ж.Г.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31</w:t>
            </w:r>
          </w:p>
          <w:p w14:paraId="67D65F33" w14:textId="4A225634" w:rsidR="00886EE5" w:rsidRPr="0079794C" w:rsidRDefault="00886EE5" w:rsidP="00AF1441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208A3B" wp14:editId="4F26CF12">
                      <wp:simplePos x="0" y="0"/>
                      <wp:positionH relativeFrom="column">
                        <wp:posOffset>-81811</wp:posOffset>
                      </wp:positionH>
                      <wp:positionV relativeFrom="paragraph">
                        <wp:posOffset>95868</wp:posOffset>
                      </wp:positionV>
                      <wp:extent cx="216269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6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AD46FB" id="Прямая соединительная линия 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7.55pt" to="163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61ECD3C" w14:textId="0CE16C03" w:rsidR="00886EE5" w:rsidRPr="0079794C" w:rsidRDefault="00886EE5" w:rsidP="00AF1441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(1) </w:t>
            </w: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(Коваленко А.Ф.) 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33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2EC1D" w14:textId="29CE4DA1" w:rsidR="00886EE5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СД при инф. забол (1) Щерба Н.В.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23</w:t>
            </w:r>
          </w:p>
          <w:p w14:paraId="29C9115E" w14:textId="11DBD7F7" w:rsidR="00886EE5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ИБ в педиатрии (2) Шевченко Е.И.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42</w:t>
            </w:r>
          </w:p>
          <w:p w14:paraId="61B00A2B" w14:textId="1A076182" w:rsidR="00886EE5" w:rsidRPr="00C72FD3" w:rsidRDefault="00886EE5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СД в дерматовен. (3) Городович А.Н.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КВД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58E" w14:textId="18ADE17C" w:rsidR="00886EE5" w:rsidRPr="0079794C" w:rsidRDefault="00886EE5" w:rsidP="009D6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55D49695" w14:textId="77777777" w:rsidTr="00E235F7">
        <w:trPr>
          <w:cantSplit/>
          <w:trHeight w:val="34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CC8754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7082A0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16.30-17.15</w:t>
            </w:r>
          </w:p>
          <w:p w14:paraId="314FF730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17.25-18.10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B5B8" w14:textId="7388B02F" w:rsidR="00886EE5" w:rsidRPr="0079794C" w:rsidRDefault="00886EE5" w:rsidP="009D692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Факультатив «Медицинский уход» Козлова Т.С.</w:t>
            </w:r>
            <w:r w:rsidR="00AF1441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="00AF1441" w:rsidRP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A370C" w14:textId="0670DEA3" w:rsidR="00886EE5" w:rsidRPr="0079794C" w:rsidRDefault="00886EE5" w:rsidP="009D692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E7012" w14:textId="77777777" w:rsidR="00C000D5" w:rsidRDefault="00C000D5" w:rsidP="00AF1441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6F24764E" w14:textId="3D8F773F" w:rsidR="00886EE5" w:rsidRPr="0079794C" w:rsidRDefault="00886EE5" w:rsidP="00AF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(2) Макаренко А.Н.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13B" w14:textId="3982EF56" w:rsidR="00886EE5" w:rsidRPr="0079794C" w:rsidRDefault="00886EE5" w:rsidP="009D6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1A0AF310" w14:textId="77777777" w:rsidTr="00E235F7">
        <w:trPr>
          <w:cantSplit/>
          <w:trHeight w:val="392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FF4AC73" w14:textId="77777777" w:rsidR="00C72FD3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t>Пятница</w:t>
            </w:r>
          </w:p>
          <w:p w14:paraId="57A1BF99" w14:textId="26391D12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be-BY" w:eastAsia="ru-RU"/>
              </w:rPr>
              <w:t>31</w:t>
            </w:r>
            <w:r w:rsidRPr="0079794C"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14:paraId="734038E1" w14:textId="781CFC46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8.30- 9.15 9.30-10.15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09F3" w14:textId="5297FB02" w:rsidR="00886EE5" w:rsidRPr="0079794C" w:rsidRDefault="00AF1441" w:rsidP="009D6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18316CA5" w14:textId="4FC9739E" w:rsidR="00886EE5" w:rsidRPr="0079794C" w:rsidRDefault="00D63B6F" w:rsidP="009D6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6564DD" wp14:editId="0361CAF0">
                      <wp:simplePos x="0" y="0"/>
                      <wp:positionH relativeFrom="column">
                        <wp:posOffset>2168627</wp:posOffset>
                      </wp:positionH>
                      <wp:positionV relativeFrom="paragraph">
                        <wp:posOffset>160792</wp:posOffset>
                      </wp:positionV>
                      <wp:extent cx="2162175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FB12CA" id="Прямая соединительная линия 1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12.65pt" to="34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F1441" w:rsidRP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 w:rsidR="00AF1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3B21C6B8" w14:textId="610D2436" w:rsidR="00886EE5" w:rsidRPr="0079794C" w:rsidRDefault="00AF1441" w:rsidP="009D692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886EE5"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143FB" w14:textId="147BBFE1" w:rsidR="00886EE5" w:rsidRPr="0079794C" w:rsidRDefault="00886EE5" w:rsidP="009D6922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D63B6F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8.30-9.15</w:t>
            </w: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Физкультура (2) Макаренко А.Н.</w:t>
            </w:r>
          </w:p>
          <w:p w14:paraId="0C29C46F" w14:textId="685213B4" w:rsidR="00886EE5" w:rsidRPr="0079794C" w:rsidRDefault="00886EE5" w:rsidP="009D6922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14:paraId="39619E68" w14:textId="77777777" w:rsidR="00886EE5" w:rsidRPr="0079794C" w:rsidRDefault="00886EE5" w:rsidP="009D6922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9.30</w:t>
            </w: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Астраномия (Макроусова) </w:t>
            </w:r>
            <w:r w:rsidRPr="0079794C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гимн.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E71AE" w14:textId="547E6761" w:rsidR="00D63B6F" w:rsidRPr="00D63B6F" w:rsidRDefault="00886EE5" w:rsidP="00D63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терапии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(Астановка М.А.) 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4499901A" w14:textId="333C44C3" w:rsidR="00886EE5" w:rsidRDefault="00886EE5" w:rsidP="00D63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при инфекц. заболев.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 (Щерба Н.В.)</w:t>
            </w:r>
            <w:r w:rsidR="00D63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D63B6F"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41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  <w:p w14:paraId="51F5E420" w14:textId="2CAC525E" w:rsidR="00886EE5" w:rsidRPr="0079794C" w:rsidRDefault="00886EE5" w:rsidP="00D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онкология (3) Железова Л.Н.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D63B6F"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45</w:t>
            </w:r>
            <w:r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489" w14:textId="64DB73C9" w:rsidR="00886EE5" w:rsidRPr="0079794C" w:rsidRDefault="00886EE5" w:rsidP="009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886EE5" w:rsidRPr="0079794C" w14:paraId="2C583912" w14:textId="77777777" w:rsidTr="00E235F7">
        <w:trPr>
          <w:cantSplit/>
          <w:trHeight w:val="44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11B77BE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CD8014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10.30-11.15</w:t>
            </w:r>
          </w:p>
          <w:p w14:paraId="37B740C1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11.30-12.15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FC84" w14:textId="7AEF5D10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7453039B" w14:textId="6E7E7290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  <w:p w14:paraId="2FBE3F3B" w14:textId="442BD5C1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="00AF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общ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B8323" w14:textId="77777777" w:rsidR="00886EE5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Общественное здоровье </w:t>
            </w:r>
          </w:p>
          <w:p w14:paraId="308C7FE5" w14:textId="241BB0E0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(Дубовская Ж.Г.)</w:t>
            </w:r>
            <w:r w:rsidR="00D63B6F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D63B6F" w:rsidRPr="00D63B6F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31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ED79D" w14:textId="27ACDF60" w:rsidR="00886EE5" w:rsidRPr="0079794C" w:rsidRDefault="00886EE5" w:rsidP="00D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в терапии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 (Астановка М.А.) 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44</w:t>
            </w:r>
          </w:p>
          <w:p w14:paraId="32F294AD" w14:textId="226DD98A" w:rsidR="00886EE5" w:rsidRDefault="00886EE5" w:rsidP="00D63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СД при инфекц. заболев.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 (Щерба Н.В.)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41</w:t>
            </w:r>
          </w:p>
          <w:p w14:paraId="0CB1CFB1" w14:textId="77DBD9C4" w:rsidR="00886EE5" w:rsidRPr="0079794C" w:rsidRDefault="00886EE5" w:rsidP="00D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86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онкология (3) Железова Л.Н.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="00D63B6F"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45</w:t>
            </w:r>
            <w:r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B42" w14:textId="613D6E00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3EA667FB" w14:textId="77777777" w:rsidTr="00E235F7">
        <w:trPr>
          <w:cantSplit/>
          <w:trHeight w:val="51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923610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730EB70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12.30-13.15</w:t>
            </w:r>
          </w:p>
          <w:p w14:paraId="6AC5098B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13.30-14.15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FBE1" w14:textId="77777777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7ACAAD3E" w14:textId="77777777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Астраномия (Макроусова) </w:t>
            </w:r>
            <w:r w:rsidRPr="0079794C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гимн.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6D81E" w14:textId="76426406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  <w:p w14:paraId="364DCB7E" w14:textId="111AB78C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E2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  <w:p w14:paraId="5EA84D49" w14:textId="79717112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81A0F" w14:textId="77777777" w:rsidR="00886EE5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СД в педиатрии</w:t>
            </w:r>
          </w:p>
          <w:p w14:paraId="7BBEA3E6" w14:textId="3471B11F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(Фролова Т.Э)</w:t>
            </w:r>
            <w:r w:rsidR="00D63B6F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="00D63B6F" w:rsidRPr="00D63B6F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209" w14:textId="1C797D0A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886EE5" w:rsidRPr="0079794C" w14:paraId="5F00D2B8" w14:textId="77777777" w:rsidTr="00E235F7">
        <w:trPr>
          <w:cantSplit/>
          <w:trHeight w:val="52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EFD151" w14:textId="77777777" w:rsidR="00886EE5" w:rsidRPr="0079794C" w:rsidRDefault="00886EE5" w:rsidP="00C72FD3">
            <w:pPr>
              <w:spacing w:after="0" w:line="240" w:lineRule="auto"/>
              <w:ind w:left="113" w:right="-468"/>
              <w:jc w:val="center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B3DCEB1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14.30-15.15</w:t>
            </w:r>
          </w:p>
          <w:p w14:paraId="6D2F33F7" w14:textId="77777777" w:rsidR="00886EE5" w:rsidRPr="0079794C" w:rsidRDefault="00886EE5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15.25-16.10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97880" w14:textId="77777777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  <w:p w14:paraId="05C0A464" w14:textId="7A24B1DC" w:rsidR="00886EE5" w:rsidRPr="0079794C" w:rsidRDefault="00886EE5" w:rsidP="00886EE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 xml:space="preserve">Психология (Коваленко А.Ф.) </w:t>
            </w:r>
            <w:r w:rsidRPr="0079794C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  <w:r w:rsidR="00AF1441">
              <w:rPr>
                <w:rFonts w:ascii="Times New Roman" w:eastAsia="Times New Roman" w:hAnsi="Times New Roman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3574A" w14:textId="2EB922E9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(1) (Козлова Т.С.) 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  <w:p w14:paraId="0868AD71" w14:textId="768D2D6B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(2) (Топырик А.Г.) 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953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  <w:p w14:paraId="27360248" w14:textId="491F253C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СД и МТ (3) (Лапковская Т.Е. ) </w:t>
            </w:r>
            <w:r w:rsidRPr="0079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  <w:r w:rsid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4667E" w14:textId="07F36D25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Физ-ра (1)  Макаренко А.Н.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04B5816" w14:textId="77777777" w:rsidR="00886EE5" w:rsidRDefault="00C72FD3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 психолога (2)</w:t>
            </w:r>
          </w:p>
          <w:p w14:paraId="093CCFA4" w14:textId="0C6C1E3F" w:rsidR="00C72FD3" w:rsidRPr="0079794C" w:rsidRDefault="00C72FD3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Колбина </w:t>
            </w:r>
            <w:r w:rsidR="00C0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.Н.</w:t>
            </w:r>
            <w:r w:rsidR="00D63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="00D63B6F"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5C17" w14:textId="5BA2A264" w:rsidR="00886EE5" w:rsidRPr="0079794C" w:rsidRDefault="00886EE5" w:rsidP="0088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72FD3" w:rsidRPr="0079794C" w14:paraId="06208041" w14:textId="77777777" w:rsidTr="00E235F7">
        <w:trPr>
          <w:cantSplit/>
          <w:trHeight w:val="32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FEBB2A3" w14:textId="77777777" w:rsidR="00C72FD3" w:rsidRPr="0079794C" w:rsidRDefault="00C72FD3" w:rsidP="00C72FD3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30FBEA" w14:textId="77777777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4502" w14:textId="77777777" w:rsidR="00C72FD3" w:rsidRPr="0079794C" w:rsidRDefault="00C72FD3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D2117" w14:textId="77777777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BAD00" w14:textId="77777777" w:rsidR="00C72FD3" w:rsidRDefault="00C72FD3" w:rsidP="00C7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Час психолога (1)</w:t>
            </w:r>
          </w:p>
          <w:p w14:paraId="783B2E24" w14:textId="3F22F4AD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Колбина С.Н.</w:t>
            </w:r>
            <w:r w:rsidR="00D63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="00D63B6F" w:rsidRPr="00D6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1662387" w14:textId="57B52433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Физ-ра (2)  Макаренко А.Н.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CAE" w14:textId="77777777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72FD3" w:rsidRPr="0079794C" w14:paraId="7DF4055C" w14:textId="77777777" w:rsidTr="00E235F7">
        <w:trPr>
          <w:cantSplit/>
          <w:trHeight w:val="16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A0BA21" w14:textId="77777777" w:rsidR="00C72FD3" w:rsidRPr="0079794C" w:rsidRDefault="00C72FD3" w:rsidP="00C72FD3">
            <w:pPr>
              <w:spacing w:after="0" w:line="240" w:lineRule="auto"/>
              <w:ind w:left="113" w:right="-468"/>
              <w:rPr>
                <w:rFonts w:ascii="Times New Roman" w:eastAsia="Times New Roman" w:hAnsi="Times New Roman" w:cs="Courier New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81B363F" w14:textId="61057008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16.30-17.15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8F8B" w14:textId="5BA8DC02" w:rsidR="00C72FD3" w:rsidRPr="0079794C" w:rsidRDefault="00C72FD3" w:rsidP="00C72FD3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  <w:r w:rsidRPr="0079794C"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  <w:t>Физкультура (2) Макаренко А.Н.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F9ECA" w14:textId="77777777" w:rsidR="00C72FD3" w:rsidRPr="0079794C" w:rsidRDefault="00C72FD3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B7650" w14:textId="77777777" w:rsidR="00C72FD3" w:rsidRPr="0079794C" w:rsidRDefault="00C72FD3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72557B8" w14:textId="77777777" w:rsidR="00C72FD3" w:rsidRPr="0079794C" w:rsidRDefault="00C72FD3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EB62" w14:textId="7CF67CF9" w:rsidR="00C72FD3" w:rsidRPr="0079794C" w:rsidRDefault="00C72FD3" w:rsidP="00C7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668C7041" w14:textId="77777777" w:rsidR="0079794C" w:rsidRPr="0079794C" w:rsidRDefault="0079794C" w:rsidP="00797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BB4C40" w14:textId="77777777" w:rsidR="0079794C" w:rsidRPr="0079794C" w:rsidRDefault="0079794C" w:rsidP="0079794C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ru-RU" w:eastAsia="ru-RU"/>
        </w:rPr>
      </w:pPr>
      <w:r w:rsidRPr="007979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 директора по учебной работе                                                                             Ж.В.ФЕРЕНЕЦ</w:t>
      </w:r>
    </w:p>
    <w:p w14:paraId="1068F68A" w14:textId="77777777" w:rsidR="0079794C" w:rsidRPr="0079794C" w:rsidRDefault="0079794C" w:rsidP="0079794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val="ru-RU" w:eastAsia="ru-RU"/>
        </w:rPr>
      </w:pPr>
      <w:r w:rsidRPr="0079794C">
        <w:rPr>
          <w:rFonts w:ascii="Times New Roman" w:eastAsia="Times New Roman" w:hAnsi="Times New Roman" w:cs="Courier New"/>
          <w:color w:val="FFFFFF"/>
          <w:sz w:val="28"/>
          <w:szCs w:val="28"/>
          <w:u w:val="single"/>
          <w:lang w:val="ru-RU" w:eastAsia="ru-RU"/>
        </w:rPr>
        <w:t>Зам.</w:t>
      </w:r>
      <w:r w:rsidRPr="0079794C">
        <w:rPr>
          <w:rFonts w:ascii="Times New Roman" w:eastAsia="Times New Roman" w:hAnsi="Times New Roman" w:cs="Courier New"/>
          <w:color w:val="FFFFFF"/>
          <w:sz w:val="28"/>
          <w:szCs w:val="28"/>
          <w:lang w:val="ru-RU" w:eastAsia="ru-RU"/>
        </w:rPr>
        <w:t xml:space="preserve"> </w:t>
      </w:r>
    </w:p>
    <w:sectPr w:rsidR="0079794C" w:rsidRPr="0079794C" w:rsidSect="00C72FD3">
      <w:pgSz w:w="15840" w:h="12240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4C"/>
    <w:rsid w:val="00183B36"/>
    <w:rsid w:val="001A444B"/>
    <w:rsid w:val="002413A9"/>
    <w:rsid w:val="00332790"/>
    <w:rsid w:val="00345B4C"/>
    <w:rsid w:val="003D5236"/>
    <w:rsid w:val="00514CCC"/>
    <w:rsid w:val="0054377B"/>
    <w:rsid w:val="0056175D"/>
    <w:rsid w:val="006D1BCF"/>
    <w:rsid w:val="00711834"/>
    <w:rsid w:val="0079794C"/>
    <w:rsid w:val="00886EE5"/>
    <w:rsid w:val="00920298"/>
    <w:rsid w:val="009530DF"/>
    <w:rsid w:val="009D6922"/>
    <w:rsid w:val="00AF1441"/>
    <w:rsid w:val="00C000D5"/>
    <w:rsid w:val="00C65617"/>
    <w:rsid w:val="00C72FD3"/>
    <w:rsid w:val="00D46209"/>
    <w:rsid w:val="00D63B6F"/>
    <w:rsid w:val="00D86A08"/>
    <w:rsid w:val="00DD43B1"/>
    <w:rsid w:val="00E235F7"/>
    <w:rsid w:val="00E27D11"/>
    <w:rsid w:val="00EA6E02"/>
    <w:rsid w:val="00F029CD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129F"/>
  <w15:chartTrackingRefBased/>
  <w15:docId w15:val="{510B600D-6655-4217-93CC-EC6B97E0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9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10</cp:revision>
  <cp:lastPrinted>2025-10-20T07:12:00Z</cp:lastPrinted>
  <dcterms:created xsi:type="dcterms:W3CDTF">2025-10-13T07:14:00Z</dcterms:created>
  <dcterms:modified xsi:type="dcterms:W3CDTF">2025-10-23T07:08:00Z</dcterms:modified>
</cp:coreProperties>
</file>