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2"/>
        <w:gridCol w:w="14002"/>
      </w:tblGrid>
      <w:tr w:rsidR="00D6765D" w:rsidRPr="00D6765D" w14:paraId="09621A8F" w14:textId="77777777" w:rsidTr="00534958">
        <w:trPr>
          <w:trHeight w:val="701"/>
        </w:trPr>
        <w:tc>
          <w:tcPr>
            <w:tcW w:w="13891" w:type="dxa"/>
          </w:tcPr>
          <w:p w14:paraId="27BA9138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B61D6F4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14:paraId="33801EAA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(повышения квалификации </w:t>
            </w:r>
          </w:p>
          <w:p w14:paraId="5525394C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переподготовки руководящих </w:t>
            </w:r>
          </w:p>
          <w:p w14:paraId="1013F4C6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и специалистов) </w:t>
            </w:r>
          </w:p>
          <w:p w14:paraId="68A21370" w14:textId="77777777" w:rsidR="00D6765D" w:rsidRPr="00D6765D" w:rsidRDefault="00D6765D" w:rsidP="00D67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   ____________</w:t>
            </w:r>
            <w:proofErr w:type="gramStart"/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 w:rsidRPr="00D6765D">
              <w:rPr>
                <w:rFonts w:ascii="Times New Roman" w:hAnsi="Times New Roman" w:cs="Times New Roman"/>
                <w:sz w:val="24"/>
                <w:szCs w:val="24"/>
              </w:rPr>
              <w:t>А.В.Войченко</w:t>
            </w:r>
            <w:proofErr w:type="spellEnd"/>
            <w:proofErr w:type="gramEnd"/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14:paraId="2CD0A2C7" w14:textId="77777777" w:rsidR="00D6765D" w:rsidRPr="00D6765D" w:rsidRDefault="00D6765D" w:rsidP="00D6765D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7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   2025 г. </w:t>
            </w:r>
          </w:p>
        </w:tc>
        <w:tc>
          <w:tcPr>
            <w:tcW w:w="13891" w:type="dxa"/>
          </w:tcPr>
          <w:p w14:paraId="5B018621" w14:textId="77777777" w:rsidR="00D6765D" w:rsidRPr="00D6765D" w:rsidRDefault="00D6765D" w:rsidP="00D6765D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39806" w14:textId="77777777" w:rsidR="00D6765D" w:rsidRPr="00D6765D" w:rsidRDefault="00D6765D" w:rsidP="00D67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F792" w14:textId="77777777" w:rsidR="00D6765D" w:rsidRPr="00D6765D" w:rsidRDefault="00D6765D" w:rsidP="00D67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56A43" w14:textId="77777777" w:rsidR="00D6765D" w:rsidRPr="00D6765D" w:rsidRDefault="00D6765D" w:rsidP="00D67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7E75" w14:textId="77777777" w:rsidR="00D6765D" w:rsidRPr="00D6765D" w:rsidRDefault="00D6765D" w:rsidP="00D67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B2C77" w14:textId="62E47D8E" w:rsidR="00CD1D49" w:rsidRPr="00D6765D" w:rsidRDefault="00CD1D49" w:rsidP="00D676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65D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2E1AD2EB" w14:textId="7B6CDE51" w:rsidR="00CD1D49" w:rsidRPr="00D6765D" w:rsidRDefault="00CD1D49" w:rsidP="005F5B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6765D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 w:rsidR="005F7F37" w:rsidRPr="00D6765D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Pr="00D6765D">
        <w:rPr>
          <w:rFonts w:ascii="Times New Roman" w:hAnsi="Times New Roman" w:cs="Times New Roman"/>
          <w:b/>
          <w:sz w:val="36"/>
          <w:szCs w:val="36"/>
          <w:u w:val="single"/>
        </w:rPr>
        <w:t xml:space="preserve">.10 по </w:t>
      </w:r>
      <w:r w:rsidR="005F7F37" w:rsidRPr="00D6765D">
        <w:rPr>
          <w:rFonts w:ascii="Times New Roman" w:hAnsi="Times New Roman" w:cs="Times New Roman"/>
          <w:b/>
          <w:sz w:val="36"/>
          <w:szCs w:val="36"/>
          <w:u w:val="single"/>
        </w:rPr>
        <w:t>25</w:t>
      </w:r>
      <w:r w:rsidRPr="00D6765D">
        <w:rPr>
          <w:rFonts w:ascii="Times New Roman" w:hAnsi="Times New Roman" w:cs="Times New Roman"/>
          <w:b/>
          <w:sz w:val="36"/>
          <w:szCs w:val="36"/>
          <w:u w:val="single"/>
        </w:rPr>
        <w:t>.10.2025</w:t>
      </w:r>
    </w:p>
    <w:tbl>
      <w:tblPr>
        <w:tblStyle w:val="a3"/>
        <w:tblW w:w="145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560"/>
        <w:gridCol w:w="1417"/>
        <w:gridCol w:w="1418"/>
        <w:gridCol w:w="1417"/>
        <w:gridCol w:w="1687"/>
        <w:gridCol w:w="1688"/>
        <w:gridCol w:w="2743"/>
      </w:tblGrid>
      <w:tr w:rsidR="00CD1D49" w14:paraId="4ADDA545" w14:textId="77777777" w:rsidTr="005F5BB5">
        <w:trPr>
          <w:cantSplit/>
          <w:trHeight w:val="536"/>
        </w:trPr>
        <w:tc>
          <w:tcPr>
            <w:tcW w:w="880" w:type="dxa"/>
            <w:textDirection w:val="btLr"/>
          </w:tcPr>
          <w:p w14:paraId="561A463B" w14:textId="17CC43A7" w:rsidR="00CD1D49" w:rsidRDefault="00CD1D49" w:rsidP="00BE7C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51C80" w14:textId="77777777" w:rsidR="00CD1D49" w:rsidRDefault="00CD1D49" w:rsidP="003C5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2977" w:type="dxa"/>
            <w:gridSpan w:val="2"/>
          </w:tcPr>
          <w:p w14:paraId="642336E2" w14:textId="77777777" w:rsidR="00CD1D49" w:rsidRPr="00016E44" w:rsidRDefault="00CD1D49" w:rsidP="003C5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СД-2-1</w:t>
            </w:r>
          </w:p>
        </w:tc>
        <w:tc>
          <w:tcPr>
            <w:tcW w:w="2835" w:type="dxa"/>
            <w:gridSpan w:val="2"/>
          </w:tcPr>
          <w:p w14:paraId="35FD7AE2" w14:textId="77777777" w:rsidR="00CD1D49" w:rsidRPr="00016E44" w:rsidRDefault="00CD1D49" w:rsidP="003C5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СД-2-2</w:t>
            </w:r>
          </w:p>
        </w:tc>
        <w:tc>
          <w:tcPr>
            <w:tcW w:w="3375" w:type="dxa"/>
            <w:gridSpan w:val="2"/>
          </w:tcPr>
          <w:p w14:paraId="585FF077" w14:textId="77777777" w:rsidR="00CD1D49" w:rsidRPr="00016E44" w:rsidRDefault="00CD1D49" w:rsidP="003C5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</w:t>
            </w:r>
          </w:p>
        </w:tc>
        <w:tc>
          <w:tcPr>
            <w:tcW w:w="2743" w:type="dxa"/>
          </w:tcPr>
          <w:p w14:paraId="7398E031" w14:textId="77777777" w:rsidR="00CD1D49" w:rsidRPr="00016E44" w:rsidRDefault="00CD1D49" w:rsidP="003C5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СД-3</w:t>
            </w:r>
          </w:p>
        </w:tc>
      </w:tr>
      <w:tr w:rsidR="00BE7C3A" w:rsidRPr="005F5BB5" w14:paraId="1C4C2428" w14:textId="77777777" w:rsidTr="005F5BB5">
        <w:trPr>
          <w:trHeight w:val="1423"/>
        </w:trPr>
        <w:tc>
          <w:tcPr>
            <w:tcW w:w="880" w:type="dxa"/>
            <w:vMerge w:val="restart"/>
            <w:textDirection w:val="btLr"/>
          </w:tcPr>
          <w:p w14:paraId="341A3071" w14:textId="63231F2E" w:rsidR="00BE7C3A" w:rsidRPr="005F5BB5" w:rsidRDefault="005F7F37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E7C3A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14:paraId="6BC139DD" w14:textId="77777777" w:rsidR="00BE7C3A" w:rsidRPr="005F5BB5" w:rsidRDefault="00BE7C3A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14:paraId="6ED5B2D1" w14:textId="77777777" w:rsidR="00BE7C3A" w:rsidRPr="005F5BB5" w:rsidRDefault="00BE7C3A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739EC8C" w14:textId="77777777" w:rsidR="00BE7C3A" w:rsidRPr="005F5BB5" w:rsidRDefault="00BE7C3A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977" w:type="dxa"/>
            <w:gridSpan w:val="2"/>
          </w:tcPr>
          <w:p w14:paraId="47CB26B9" w14:textId="4537E6AF" w:rsidR="00BE7C3A" w:rsidRPr="005F5BB5" w:rsidRDefault="00BE7C3A" w:rsidP="00BE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МТ (1) Козлова Т.С.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428547B7" w14:textId="65E1362C" w:rsidR="00BE7C3A" w:rsidRPr="005F5BB5" w:rsidRDefault="00BE7C3A" w:rsidP="00BE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09EBB666" w14:textId="3186BF39" w:rsidR="00BE7C3A" w:rsidRPr="005F5BB5" w:rsidRDefault="00BE7C3A" w:rsidP="00BE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Т.Е. 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5" w:type="dxa"/>
            <w:gridSpan w:val="2"/>
          </w:tcPr>
          <w:p w14:paraId="75E89DA6" w14:textId="77777777" w:rsidR="00BE7C3A" w:rsidRPr="005F5BB5" w:rsidRDefault="00BE7C3A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История Беларуси в контексте всем. истории</w:t>
            </w:r>
          </w:p>
          <w:p w14:paraId="3528B15F" w14:textId="77777777" w:rsidR="00BE7C3A" w:rsidRPr="005F5BB5" w:rsidRDefault="00BE7C3A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(Милош В.И.)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C12FF6" w14:textId="4E039A51" w:rsidR="00923DCF" w:rsidRPr="005F5BB5" w:rsidRDefault="00923DCF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375" w:type="dxa"/>
            <w:gridSpan w:val="2"/>
          </w:tcPr>
          <w:p w14:paraId="77D13E88" w14:textId="77777777" w:rsidR="00923DCF" w:rsidRPr="005F5BB5" w:rsidRDefault="00923DCF" w:rsidP="00923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  <w:p w14:paraId="6747BD2F" w14:textId="71E264D6" w:rsidR="00A40E90" w:rsidRPr="005F5BB5" w:rsidRDefault="00923DCF" w:rsidP="00A40E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0E90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9211E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40E90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E069A40" w14:textId="3C349E68" w:rsidR="00F73BD4" w:rsidRPr="005F5BB5" w:rsidRDefault="00923DCF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0E90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="00A40E90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="00A40E90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3BD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М.А.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2743" w:type="dxa"/>
          </w:tcPr>
          <w:p w14:paraId="7E584B42" w14:textId="1E347909" w:rsidR="00BE7C3A" w:rsidRPr="005F5BB5" w:rsidRDefault="00F73BD4" w:rsidP="00BE7C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  </w:t>
            </w:r>
            <w:r w:rsidR="00EB0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proofErr w:type="gramStart"/>
            <w:r w:rsidR="00EB08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</w:t>
            </w:r>
            <w:r w:rsidR="0087469B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87469B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F73BD4" w:rsidRPr="005F5BB5" w14:paraId="075E772A" w14:textId="77777777" w:rsidTr="00F73BD4">
        <w:trPr>
          <w:trHeight w:val="1241"/>
        </w:trPr>
        <w:tc>
          <w:tcPr>
            <w:tcW w:w="880" w:type="dxa"/>
            <w:vMerge/>
          </w:tcPr>
          <w:p w14:paraId="3013CBB4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A8293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0EFEE23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977" w:type="dxa"/>
            <w:gridSpan w:val="2"/>
          </w:tcPr>
          <w:p w14:paraId="2A1449B0" w14:textId="2B2B13EF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иМТ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(1) Козлова Т.С.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675B9EA2" w14:textId="44963ADC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7E3E1230" w14:textId="21387DCE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Т.Е. 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35" w:type="dxa"/>
            <w:gridSpan w:val="2"/>
          </w:tcPr>
          <w:p w14:paraId="64E6E40E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7A7DBB82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</w:p>
          <w:p w14:paraId="526261E8" w14:textId="4A1E704C" w:rsidR="00923DCF" w:rsidRPr="005F5BB5" w:rsidRDefault="00923DCF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375" w:type="dxa"/>
            <w:gridSpan w:val="2"/>
          </w:tcPr>
          <w:p w14:paraId="7C76CE8B" w14:textId="21DC7301" w:rsidR="00923DCF" w:rsidRPr="005F5BB5" w:rsidRDefault="00923DCF" w:rsidP="00923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КВД</w:t>
            </w:r>
          </w:p>
          <w:p w14:paraId="7480CD65" w14:textId="566E3DDE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9211E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 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D6969C3" w14:textId="36E9FB5B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2743" w:type="dxa"/>
          </w:tcPr>
          <w:p w14:paraId="23078B47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6E4E0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 заболев.</w:t>
            </w:r>
          </w:p>
          <w:p w14:paraId="400B2A31" w14:textId="6E779378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(</w:t>
            </w:r>
            <w:proofErr w:type="spellStart"/>
            <w:r w:rsidR="0087469B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="0087469B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87469B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469B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F73BD4" w:rsidRPr="005F5BB5" w14:paraId="05516461" w14:textId="77777777" w:rsidTr="00D6765D">
        <w:trPr>
          <w:trHeight w:val="1137"/>
        </w:trPr>
        <w:tc>
          <w:tcPr>
            <w:tcW w:w="880" w:type="dxa"/>
            <w:vMerge/>
          </w:tcPr>
          <w:p w14:paraId="4E0E462C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6DD81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08C5755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560" w:type="dxa"/>
          </w:tcPr>
          <w:p w14:paraId="2E01F7BA" w14:textId="77777777" w:rsidR="005F7F37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 (2) Шевченко Е.И.</w:t>
            </w:r>
          </w:p>
          <w:p w14:paraId="78401C3F" w14:textId="2409FB7F" w:rsidR="00F73BD4" w:rsidRPr="005F5BB5" w:rsidRDefault="005F7F37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F73BD4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6C37259" w14:textId="69A2F121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2F0B30FB" w14:textId="4B1AE2AF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библ.</w:t>
            </w:r>
          </w:p>
          <w:p w14:paraId="73069E4A" w14:textId="575D3D72" w:rsidR="005F7F37" w:rsidRPr="005F5BB5" w:rsidRDefault="005F7F37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E56D573" w14:textId="2FE4FB8D" w:rsidR="00F73BD4" w:rsidRPr="005F5BB5" w:rsidRDefault="00923DCF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</w:t>
            </w:r>
            <w:r w:rsidR="00F73BD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МТ (1) Козлова Т.С.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681438F" w14:textId="7B365312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9CAD57C" w14:textId="676E5E80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75" w:type="dxa"/>
            <w:gridSpan w:val="2"/>
          </w:tcPr>
          <w:p w14:paraId="0F024E79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063567" w14:textId="738D4E50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 заболев.</w:t>
            </w:r>
          </w:p>
          <w:p w14:paraId="13D90739" w14:textId="77777777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(Щерба Н.В.)</w:t>
            </w:r>
          </w:p>
          <w:p w14:paraId="3ADDAFCC" w14:textId="5FFBDD82" w:rsidR="00923DCF" w:rsidRPr="005F5BB5" w:rsidRDefault="00923DCF" w:rsidP="00F73B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743" w:type="dxa"/>
          </w:tcPr>
          <w:p w14:paraId="72744AB3" w14:textId="1E67169A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87469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78F7B752" w14:textId="4B428E39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 Т.Э.</w:t>
            </w:r>
            <w:r w:rsidR="0087469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5135502B" w14:textId="3D241FC7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87469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F73BD4" w:rsidRPr="005F5BB5" w14:paraId="5C8BADD8" w14:textId="77777777" w:rsidTr="00D6765D">
        <w:trPr>
          <w:trHeight w:val="284"/>
        </w:trPr>
        <w:tc>
          <w:tcPr>
            <w:tcW w:w="880" w:type="dxa"/>
            <w:vMerge/>
          </w:tcPr>
          <w:p w14:paraId="1E84A027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0B382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72F37D08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560" w:type="dxa"/>
          </w:tcPr>
          <w:p w14:paraId="32AEBD59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. (1) Шевченко Е.И. </w:t>
            </w:r>
          </w:p>
          <w:p w14:paraId="0E0DE8E5" w14:textId="2316C554" w:rsidR="005F7F37" w:rsidRPr="005F5BB5" w:rsidRDefault="005F7F37" w:rsidP="005F7F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5EA0C447" w14:textId="12A79802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5896C50A" w14:textId="2B5F7DEB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 w:rsidR="005F7F37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7F37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4FEAED8D" w14:textId="6876C521" w:rsidR="00F73BD4" w:rsidRPr="005F5BB5" w:rsidRDefault="00923DCF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</w:t>
            </w:r>
            <w:r w:rsidR="00F73BD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МТ (1) Козлова Т.С.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2A829DF" w14:textId="082B44B2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А.Г.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  <w:p w14:paraId="22A06848" w14:textId="699234E4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923DCF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23DCF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75" w:type="dxa"/>
            <w:gridSpan w:val="2"/>
          </w:tcPr>
          <w:p w14:paraId="7ECD6686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Общая онкология </w:t>
            </w:r>
          </w:p>
          <w:p w14:paraId="28E310C0" w14:textId="387F1ABD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Л.Н.)</w:t>
            </w:r>
            <w:r w:rsidR="0087469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743" w:type="dxa"/>
          </w:tcPr>
          <w:p w14:paraId="618EB840" w14:textId="1E1A28DA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B3F6663" w14:textId="321B0064" w:rsidR="00F73BD4" w:rsidRPr="005F5BB5" w:rsidRDefault="00F73BD4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 Т.Э.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32D2D03E" w14:textId="50DDDBB5" w:rsidR="00F73BD4" w:rsidRPr="005F5BB5" w:rsidRDefault="00F73BD4" w:rsidP="00874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87469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469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F73BD4" w:rsidRPr="005F5BB5" w14:paraId="3DFCA6B9" w14:textId="77777777" w:rsidTr="005F5BB5">
        <w:trPr>
          <w:trHeight w:val="395"/>
        </w:trPr>
        <w:tc>
          <w:tcPr>
            <w:tcW w:w="880" w:type="dxa"/>
            <w:vMerge/>
          </w:tcPr>
          <w:p w14:paraId="759910B5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2D669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F8827ED" w14:textId="3E5B8611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32FFFA3" w14:textId="639775CB" w:rsidR="00923DCF" w:rsidRPr="005F5BB5" w:rsidRDefault="00923DCF" w:rsidP="0092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19285207" w14:textId="2435C88D" w:rsidR="00F73BD4" w:rsidRPr="005F5BB5" w:rsidRDefault="00923DCF" w:rsidP="00923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(Макаренко А.Н.)</w:t>
            </w:r>
          </w:p>
        </w:tc>
        <w:tc>
          <w:tcPr>
            <w:tcW w:w="2835" w:type="dxa"/>
            <w:gridSpan w:val="2"/>
          </w:tcPr>
          <w:p w14:paraId="4408A64B" w14:textId="2904085D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2"/>
          </w:tcPr>
          <w:p w14:paraId="3AF58196" w14:textId="77777777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</w:tcPr>
          <w:p w14:paraId="32B0A6D2" w14:textId="6A427D94" w:rsidR="00F73BD4" w:rsidRPr="005F5BB5" w:rsidRDefault="00F73BD4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011" w:rsidRPr="005F5BB5" w14:paraId="7D825CBC" w14:textId="77777777" w:rsidTr="00455011">
        <w:trPr>
          <w:trHeight w:val="690"/>
        </w:trPr>
        <w:tc>
          <w:tcPr>
            <w:tcW w:w="880" w:type="dxa"/>
            <w:vMerge w:val="restart"/>
            <w:textDirection w:val="btLr"/>
          </w:tcPr>
          <w:p w14:paraId="44B713F7" w14:textId="4A9C7929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21.10</w:t>
            </w:r>
          </w:p>
          <w:p w14:paraId="3E85C2B2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vMerge w:val="restart"/>
          </w:tcPr>
          <w:p w14:paraId="2C8B09F2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D09563D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977" w:type="dxa"/>
            <w:gridSpan w:val="2"/>
            <w:vMerge w:val="restart"/>
          </w:tcPr>
          <w:p w14:paraId="1A3E4D63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32B7FBE" w14:textId="59B669AD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2835" w:type="dxa"/>
            <w:gridSpan w:val="2"/>
            <w:vMerge w:val="restart"/>
          </w:tcPr>
          <w:p w14:paraId="16D07F62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57B38088" w14:textId="7DC6AE15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</w:p>
          <w:p w14:paraId="1C56C883" w14:textId="2A597A01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687" w:type="dxa"/>
          </w:tcPr>
          <w:p w14:paraId="00786163" w14:textId="3CC4BDBA" w:rsidR="00455011" w:rsidRPr="005F5BB5" w:rsidRDefault="00455011" w:rsidP="0045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Физ-ра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0FA5CD9D" w14:textId="253CCDA3" w:rsidR="00455011" w:rsidRPr="005F5BB5" w:rsidRDefault="00455011" w:rsidP="00455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1688" w:type="dxa"/>
          </w:tcPr>
          <w:p w14:paraId="4856FAAB" w14:textId="300D7748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43" w:type="dxa"/>
            <w:vMerge w:val="restart"/>
          </w:tcPr>
          <w:p w14:paraId="6D55BF19" w14:textId="77777777" w:rsidR="00455011" w:rsidRPr="005F5BB5" w:rsidRDefault="00455011" w:rsidP="00F73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СД в психиатрии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0FDCDB4D" w14:textId="77777777" w:rsidR="00455011" w:rsidRPr="005F5BB5" w:rsidRDefault="00455011" w:rsidP="00F73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8.00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Т.Э.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42</w:t>
            </w:r>
          </w:p>
          <w:p w14:paraId="1DAFD4C5" w14:textId="6212C57E" w:rsidR="00455011" w:rsidRPr="005F5BB5" w:rsidRDefault="00455011" w:rsidP="00F73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44</w:t>
            </w:r>
          </w:p>
        </w:tc>
      </w:tr>
      <w:tr w:rsidR="00455011" w:rsidRPr="005F5BB5" w14:paraId="7844C5CE" w14:textId="77777777" w:rsidTr="00D57956">
        <w:trPr>
          <w:trHeight w:val="690"/>
        </w:trPr>
        <w:tc>
          <w:tcPr>
            <w:tcW w:w="880" w:type="dxa"/>
            <w:vMerge/>
            <w:textDirection w:val="btLr"/>
          </w:tcPr>
          <w:p w14:paraId="69CC8EFA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95FFD5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0084879E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75367D3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55C30908" w14:textId="77777777" w:rsidR="00455011" w:rsidRPr="005F5BB5" w:rsidRDefault="00455011" w:rsidP="00F7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</w:tcPr>
          <w:p w14:paraId="24DFB36C" w14:textId="7DA144D7" w:rsidR="00455011" w:rsidRPr="005F5BB5" w:rsidRDefault="00455011" w:rsidP="0045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Физ-ра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363E5531" w14:textId="34F30998" w:rsidR="00455011" w:rsidRPr="005F5BB5" w:rsidRDefault="00455011" w:rsidP="00455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2743" w:type="dxa"/>
            <w:vMerge/>
          </w:tcPr>
          <w:p w14:paraId="1057181D" w14:textId="77777777" w:rsidR="00455011" w:rsidRPr="005F5BB5" w:rsidRDefault="00455011" w:rsidP="00F73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5011" w:rsidRPr="005F5BB5" w14:paraId="1FE3DBD7" w14:textId="77777777" w:rsidTr="005F5BB5">
        <w:trPr>
          <w:trHeight w:val="1274"/>
        </w:trPr>
        <w:tc>
          <w:tcPr>
            <w:tcW w:w="880" w:type="dxa"/>
            <w:vMerge/>
          </w:tcPr>
          <w:p w14:paraId="0D2C89F7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59157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0956A75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977" w:type="dxa"/>
            <w:gridSpan w:val="2"/>
          </w:tcPr>
          <w:p w14:paraId="7297D78C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27700" w14:textId="1F7BFCA4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</w:t>
            </w:r>
          </w:p>
          <w:p w14:paraId="20817548" w14:textId="0B2D75B1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0508ECFD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Обществ. здоровье (2) Дубовская Ж.Г.</w:t>
            </w:r>
          </w:p>
          <w:p w14:paraId="5657DAF5" w14:textId="1E68D85F" w:rsidR="00455011" w:rsidRPr="005F5BB5" w:rsidRDefault="00455011" w:rsidP="00E92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0DC39520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(1)      Редька Р.М.             </w:t>
            </w:r>
          </w:p>
          <w:p w14:paraId="270CEC87" w14:textId="682FF31B" w:rsidR="00455011" w:rsidRPr="005F5BB5" w:rsidRDefault="00455011" w:rsidP="00E92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75" w:type="dxa"/>
            <w:gridSpan w:val="2"/>
          </w:tcPr>
          <w:p w14:paraId="327E7C5C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088841" w14:textId="663C71BC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(1) </w:t>
            </w:r>
          </w:p>
          <w:p w14:paraId="195FF08B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743" w:type="dxa"/>
          </w:tcPr>
          <w:p w14:paraId="0C51810E" w14:textId="3572A99F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психиатрии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2DD0A6B7" w14:textId="69B98D60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Т.Э.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42</w:t>
            </w:r>
          </w:p>
          <w:p w14:paraId="282EA104" w14:textId="0AE21B72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44</w:t>
            </w:r>
          </w:p>
        </w:tc>
      </w:tr>
      <w:tr w:rsidR="00455011" w:rsidRPr="005F5BB5" w14:paraId="2D72627E" w14:textId="77777777" w:rsidTr="005F5BB5">
        <w:trPr>
          <w:trHeight w:val="1435"/>
        </w:trPr>
        <w:tc>
          <w:tcPr>
            <w:tcW w:w="880" w:type="dxa"/>
            <w:vMerge/>
          </w:tcPr>
          <w:p w14:paraId="0375823A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1AA9C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6CAFDB6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2977" w:type="dxa"/>
            <w:gridSpan w:val="2"/>
          </w:tcPr>
          <w:p w14:paraId="1FEBEF64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946412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  <w:p w14:paraId="70C524FA" w14:textId="2D5337E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(Милош В.И.)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30305E41" w14:textId="7BADD3E5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(2)      Редька Р.М.             </w:t>
            </w:r>
          </w:p>
          <w:p w14:paraId="73261CC8" w14:textId="4A9CB1D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212E12C9" w14:textId="77777777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Физ-ра (1) </w:t>
            </w:r>
          </w:p>
          <w:p w14:paraId="4A03DFBD" w14:textId="7F9371C5" w:rsidR="00455011" w:rsidRPr="005F5BB5" w:rsidRDefault="00455011" w:rsidP="00E9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3375" w:type="dxa"/>
            <w:gridSpan w:val="2"/>
          </w:tcPr>
          <w:p w14:paraId="43CF6281" w14:textId="3C7F0DB9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5A8A886" w14:textId="2B106EAB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Двоенко В.Л.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библ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362A23E" w14:textId="449E01B7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proofErr w:type="gram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инф.забол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.(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Щерба Н.В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743" w:type="dxa"/>
          </w:tcPr>
          <w:p w14:paraId="129CCBAC" w14:textId="42C28018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ОПН в педиатрии (1) Шевченко Е.И. 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69DB76A7" w14:textId="4CD5A34E" w:rsidR="00455011" w:rsidRPr="005F5BB5" w:rsidRDefault="00455011" w:rsidP="00E92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психиатрии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общ</w:t>
            </w:r>
          </w:p>
          <w:p w14:paraId="304A4CD5" w14:textId="3BA066C0" w:rsidR="00455011" w:rsidRPr="005F5BB5" w:rsidRDefault="00455011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М.А    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455011" w:rsidRPr="005F5BB5" w14:paraId="2207FCD7" w14:textId="77777777" w:rsidTr="005F5BB5">
        <w:trPr>
          <w:trHeight w:val="1271"/>
        </w:trPr>
        <w:tc>
          <w:tcPr>
            <w:tcW w:w="880" w:type="dxa"/>
            <w:vMerge/>
          </w:tcPr>
          <w:p w14:paraId="183950D2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E41FB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E963525" w14:textId="43626DBA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185781" wp14:editId="6BB3EA75">
                      <wp:simplePos x="0" y="0"/>
                      <wp:positionH relativeFrom="column">
                        <wp:posOffset>1003934</wp:posOffset>
                      </wp:positionH>
                      <wp:positionV relativeFrom="paragraph">
                        <wp:posOffset>222250</wp:posOffset>
                      </wp:positionV>
                      <wp:extent cx="191452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20DF8C" id="Прямая соединительная линия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17.5pt" to="229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2977" w:type="dxa"/>
            <w:gridSpan w:val="2"/>
          </w:tcPr>
          <w:p w14:paraId="533DB855" w14:textId="491586E9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генетика (1)</w:t>
            </w:r>
          </w:p>
          <w:p w14:paraId="03891AD5" w14:textId="10419706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29F0CEC7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F8743" w14:textId="3C58C585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(2)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Редька Р.М. 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835" w:type="dxa"/>
            <w:gridSpan w:val="2"/>
          </w:tcPr>
          <w:p w14:paraId="07D31E5B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труда </w:t>
            </w:r>
          </w:p>
          <w:p w14:paraId="598FCD7A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(Лебедева Н.А.)</w:t>
            </w:r>
          </w:p>
          <w:p w14:paraId="7BCD2ED6" w14:textId="07B73724" w:rsidR="00455011" w:rsidRPr="005F5BB5" w:rsidRDefault="00455011" w:rsidP="00AB6D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75" w:type="dxa"/>
            <w:gridSpan w:val="2"/>
          </w:tcPr>
          <w:p w14:paraId="15D1D352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2DA4A311" w14:textId="27A1AE8D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Двоенко В.Л.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14:paraId="2794A240" w14:textId="20109872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proofErr w:type="gram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инф.забол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.(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Щерба Н.В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743" w:type="dxa"/>
          </w:tcPr>
          <w:p w14:paraId="46202378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ОПН в педиатрии (10 Шевченко Е.И. 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59FD7DF8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психиатрии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общ</w:t>
            </w:r>
          </w:p>
          <w:p w14:paraId="3A95DB39" w14:textId="30EAD2A9" w:rsidR="00455011" w:rsidRPr="005F5BB5" w:rsidRDefault="00455011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М.А    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455011" w:rsidRPr="005F5BB5" w14:paraId="5E715DF4" w14:textId="77777777" w:rsidTr="007162B6">
        <w:trPr>
          <w:trHeight w:val="466"/>
        </w:trPr>
        <w:tc>
          <w:tcPr>
            <w:tcW w:w="880" w:type="dxa"/>
            <w:vMerge/>
          </w:tcPr>
          <w:p w14:paraId="277B837F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706C3D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BF5367B" w14:textId="72CB2918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F46D6F" wp14:editId="2F72B549">
                      <wp:simplePos x="0" y="0"/>
                      <wp:positionH relativeFrom="column">
                        <wp:posOffset>1003934</wp:posOffset>
                      </wp:positionH>
                      <wp:positionV relativeFrom="paragraph">
                        <wp:posOffset>244475</wp:posOffset>
                      </wp:positionV>
                      <wp:extent cx="1914525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091340" id="Прямая соединительная линия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19.25pt" to="229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2977" w:type="dxa"/>
            <w:gridSpan w:val="2"/>
          </w:tcPr>
          <w:p w14:paraId="778D6CB2" w14:textId="7B15A2A6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генетика (2)</w:t>
            </w:r>
          </w:p>
          <w:p w14:paraId="078FDA1C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34AF17F3" w14:textId="77777777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37C9C0" w14:textId="47721F2A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(1)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Редька Р.М.             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835" w:type="dxa"/>
            <w:gridSpan w:val="2"/>
          </w:tcPr>
          <w:p w14:paraId="46E8A8D7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0590A335" w14:textId="14C0C0E0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(Коваленко </w:t>
            </w: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А.Ф. )</w:t>
            </w:r>
            <w:proofErr w:type="gramEnd"/>
          </w:p>
          <w:p w14:paraId="2F166AFD" w14:textId="47DE6FF9" w:rsidR="00455011" w:rsidRPr="005F5BB5" w:rsidRDefault="00455011" w:rsidP="00AB6D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375" w:type="dxa"/>
            <w:gridSpan w:val="2"/>
          </w:tcPr>
          <w:p w14:paraId="0A13302C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  <w:p w14:paraId="1D2BCDAC" w14:textId="5B9644C5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(Фролова Т.Э.)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35</w:t>
            </w:r>
          </w:p>
        </w:tc>
        <w:tc>
          <w:tcPr>
            <w:tcW w:w="2743" w:type="dxa"/>
          </w:tcPr>
          <w:p w14:paraId="347DF01D" w14:textId="141F2801" w:rsidR="00455011" w:rsidRPr="005F5BB5" w:rsidRDefault="00455011" w:rsidP="00AB6D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Физкультура (2)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B08B6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455011" w:rsidRPr="005F5BB5" w14:paraId="3451ACBA" w14:textId="77777777" w:rsidTr="001A76B7">
        <w:trPr>
          <w:trHeight w:val="353"/>
        </w:trPr>
        <w:tc>
          <w:tcPr>
            <w:tcW w:w="880" w:type="dxa"/>
            <w:vMerge/>
            <w:tcBorders>
              <w:bottom w:val="single" w:sz="12" w:space="0" w:color="auto"/>
            </w:tcBorders>
          </w:tcPr>
          <w:p w14:paraId="3E2E362D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5C8AB84" w14:textId="1E029BCF" w:rsidR="00455011" w:rsidRPr="005F5BB5" w:rsidRDefault="00455011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4E689C4D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1E411C67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Borders>
              <w:bottom w:val="single" w:sz="12" w:space="0" w:color="auto"/>
            </w:tcBorders>
          </w:tcPr>
          <w:p w14:paraId="42EB5A82" w14:textId="231EE74E" w:rsidR="00455011" w:rsidRPr="005F5BB5" w:rsidRDefault="00455011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</w:tcPr>
          <w:p w14:paraId="59FC04D1" w14:textId="77777777" w:rsidR="00455011" w:rsidRPr="005F5BB5" w:rsidRDefault="00455011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6D4C" w:rsidRPr="005F5BB5" w14:paraId="27A08E33" w14:textId="77777777" w:rsidTr="001E2AD0">
        <w:trPr>
          <w:trHeight w:val="1254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3C5C3D81" w14:textId="621DFC8A" w:rsidR="00AB6D4C" w:rsidRPr="005F5BB5" w:rsidRDefault="00AB6D4C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22.10</w:t>
            </w:r>
          </w:p>
          <w:p w14:paraId="39B040DA" w14:textId="77777777" w:rsidR="00AB6D4C" w:rsidRPr="005F5BB5" w:rsidRDefault="00AB6D4C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9B4AD82" w14:textId="77777777" w:rsidR="00AB6D4C" w:rsidRPr="005F5BB5" w:rsidRDefault="00AB6D4C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371248C" w14:textId="77777777" w:rsidR="00AB6D4C" w:rsidRPr="005F5BB5" w:rsidRDefault="00AB6D4C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06940447" w14:textId="545BA20E" w:rsidR="00AB6D4C" w:rsidRPr="005F5BB5" w:rsidRDefault="001E2AD0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4DCCF" wp14:editId="4465516A">
                      <wp:simplePos x="0" y="0"/>
                      <wp:positionH relativeFrom="column">
                        <wp:posOffset>1003934</wp:posOffset>
                      </wp:positionH>
                      <wp:positionV relativeFrom="paragraph">
                        <wp:posOffset>45720</wp:posOffset>
                      </wp:positionV>
                      <wp:extent cx="19145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4ABA3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3.6pt" to="229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79F0B21C" w14:textId="77777777" w:rsidR="001E2AD0" w:rsidRPr="005F5BB5" w:rsidRDefault="00AB6D4C" w:rsidP="00AB6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Фармакология  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</w:p>
          <w:p w14:paraId="6798AEF5" w14:textId="6343DD26" w:rsidR="00AB6D4C" w:rsidRPr="005F5BB5" w:rsidRDefault="00AB6D4C" w:rsidP="00AB6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  <w:r w:rsidR="00EB08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08B6" w:rsidRPr="00EB0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663B6DCD" w14:textId="77777777" w:rsidR="001E2AD0" w:rsidRPr="005F5BB5" w:rsidRDefault="001E2AD0" w:rsidP="001E2A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BD1B" w14:textId="166F6A46" w:rsidR="00AB6D4C" w:rsidRPr="005F5BB5" w:rsidRDefault="001E2AD0" w:rsidP="001E2A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Гигиена (2) </w:t>
            </w:r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Шевченко Е.И)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1EF62AF9" w14:textId="77777777" w:rsidR="001E2AD0" w:rsidRPr="005F5BB5" w:rsidRDefault="001E2AD0" w:rsidP="001E2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4C8D82B5" w14:textId="77777777" w:rsidR="001E2AD0" w:rsidRPr="005F5BB5" w:rsidRDefault="001E2AD0" w:rsidP="001E2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43</w:t>
            </w:r>
          </w:p>
          <w:p w14:paraId="7218E9C9" w14:textId="735A3A91" w:rsidR="001E2AD0" w:rsidRPr="005F5BB5" w:rsidRDefault="001E2AD0" w:rsidP="001E2A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</w:t>
            </w:r>
            <w:r w:rsidR="00C11F7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proofErr w:type="spellStart"/>
            <w:r w:rsidR="00C11F7B"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="00C11F7B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="00C11F7B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  42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</w:tcBorders>
          </w:tcPr>
          <w:p w14:paraId="40CDC57F" w14:textId="77777777" w:rsidR="00AB6D4C" w:rsidRPr="005F5BB5" w:rsidRDefault="00AB6D4C" w:rsidP="00AB6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12" w:space="0" w:color="auto"/>
            </w:tcBorders>
          </w:tcPr>
          <w:p w14:paraId="3E92BD95" w14:textId="3154C7FC" w:rsidR="00AB6D4C" w:rsidRPr="005F5BB5" w:rsidRDefault="00A22826" w:rsidP="00AB6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D4C" w:rsidRPr="005F5BB5">
              <w:rPr>
                <w:rFonts w:ascii="Times New Roman" w:hAnsi="Times New Roman" w:cs="Times New Roman"/>
                <w:sz w:val="20"/>
                <w:szCs w:val="20"/>
              </w:rPr>
              <w:t>СД в хирургии (</w:t>
            </w:r>
            <w:r w:rsidR="00C11F7B" w:rsidRPr="005F5B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D4C" w:rsidRPr="005F5B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EE9EA5" w14:textId="77777777" w:rsidR="00AB6D4C" w:rsidRPr="005F5BB5" w:rsidRDefault="00AB6D4C" w:rsidP="00AB6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22826" w:rsidRPr="005F5BB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="00A22826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="00A22826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9594178" w14:textId="578B3A38" w:rsidR="00A22826" w:rsidRPr="005F5BB5" w:rsidRDefault="00C36ABF" w:rsidP="00AB6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826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(2) Фролова Т.Э         </w:t>
            </w:r>
            <w:r w:rsidR="00A22826"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1E7FCB22" w14:textId="63A407B4" w:rsidR="00A22826" w:rsidRPr="005F5BB5" w:rsidRDefault="00A22826" w:rsidP="00AB6D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44</w:t>
            </w:r>
          </w:p>
        </w:tc>
      </w:tr>
      <w:tr w:rsidR="00A22826" w:rsidRPr="005F5BB5" w14:paraId="6D7F1E3C" w14:textId="77777777" w:rsidTr="001E2AD0">
        <w:trPr>
          <w:trHeight w:val="1495"/>
        </w:trPr>
        <w:tc>
          <w:tcPr>
            <w:tcW w:w="880" w:type="dxa"/>
            <w:vMerge/>
          </w:tcPr>
          <w:p w14:paraId="557C12DE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ECAE69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9EBAADD" w14:textId="2388FEA1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9D3CF4" wp14:editId="78D1D20B">
                      <wp:simplePos x="0" y="0"/>
                      <wp:positionH relativeFrom="column">
                        <wp:posOffset>1003934</wp:posOffset>
                      </wp:positionH>
                      <wp:positionV relativeFrom="paragraph">
                        <wp:posOffset>216535</wp:posOffset>
                      </wp:positionV>
                      <wp:extent cx="1914525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569CA2"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17.05pt" to="229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977" w:type="dxa"/>
            <w:gridSpan w:val="2"/>
          </w:tcPr>
          <w:p w14:paraId="68866B6B" w14:textId="10765365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Фармакология  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2)  </w:t>
            </w:r>
          </w:p>
          <w:p w14:paraId="07D3E202" w14:textId="269E3E13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</w:t>
            </w:r>
          </w:p>
          <w:p w14:paraId="66921D0C" w14:textId="7777777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46256" w14:textId="7EDEC0C2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Гигиена (1)</w:t>
            </w:r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Шевченко Е.И)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2835" w:type="dxa"/>
            <w:gridSpan w:val="2"/>
          </w:tcPr>
          <w:p w14:paraId="5C6B9198" w14:textId="7777777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5BD5DDF" w14:textId="7777777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43</w:t>
            </w:r>
          </w:p>
          <w:p w14:paraId="71AEEF95" w14:textId="6CC6EBD5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  42</w:t>
            </w:r>
          </w:p>
        </w:tc>
        <w:tc>
          <w:tcPr>
            <w:tcW w:w="3375" w:type="dxa"/>
            <w:gridSpan w:val="2"/>
          </w:tcPr>
          <w:p w14:paraId="6DA9EB6A" w14:textId="6EBEF1A4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2AB94456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743" w:type="dxa"/>
          </w:tcPr>
          <w:p w14:paraId="311C1555" w14:textId="4D3E896D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хирургии (1)</w:t>
            </w:r>
          </w:p>
          <w:p w14:paraId="1D6B2031" w14:textId="7777777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Л.Н.)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1BEC820" w14:textId="7777777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(2) Фролова Т.Э       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4A1046F6" w14:textId="7F1042AC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44</w:t>
            </w:r>
          </w:p>
        </w:tc>
      </w:tr>
      <w:tr w:rsidR="00A22826" w:rsidRPr="005F5BB5" w14:paraId="2EBC6081" w14:textId="77777777" w:rsidTr="001A76B7">
        <w:trPr>
          <w:trHeight w:val="869"/>
        </w:trPr>
        <w:tc>
          <w:tcPr>
            <w:tcW w:w="880" w:type="dxa"/>
            <w:vMerge/>
          </w:tcPr>
          <w:p w14:paraId="40B7DFF4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76CBA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2B31AA6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2977" w:type="dxa"/>
            <w:gridSpan w:val="2"/>
          </w:tcPr>
          <w:p w14:paraId="69DC36E4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CF84EE" w14:textId="052B515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Микробиология </w:t>
            </w:r>
          </w:p>
          <w:p w14:paraId="109054FA" w14:textId="19E1C858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(Шевченко Е.И)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31</w:t>
            </w:r>
          </w:p>
        </w:tc>
        <w:tc>
          <w:tcPr>
            <w:tcW w:w="1418" w:type="dxa"/>
          </w:tcPr>
          <w:p w14:paraId="6025EF6F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Лат. язык (2)</w:t>
            </w:r>
          </w:p>
          <w:p w14:paraId="6AB4FB7E" w14:textId="17E66E73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454F5ACB" w14:textId="5EE7739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Мед. генетика (2) Игнатович Е.Н </w:t>
            </w:r>
            <w:r w:rsidR="000C5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0C5071" w:rsidRPr="000C507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75" w:type="dxa"/>
            <w:gridSpan w:val="2"/>
          </w:tcPr>
          <w:p w14:paraId="316AD592" w14:textId="46C906FC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04F1E5A5" w14:textId="4CC7E159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 (2) Щерба Н.В.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0E4BA9C2" w14:textId="32CA72C4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43</w:t>
            </w:r>
          </w:p>
        </w:tc>
        <w:tc>
          <w:tcPr>
            <w:tcW w:w="2743" w:type="dxa"/>
          </w:tcPr>
          <w:p w14:paraId="234C0E0E" w14:textId="33D64D93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37C3E15D" w14:textId="71BC6B2F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68EEEC" wp14:editId="02DE9CB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143510</wp:posOffset>
                      </wp:positionV>
                      <wp:extent cx="173355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F80C3C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1.3pt" to="132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  <w:p w14:paraId="346556B6" w14:textId="51B2627A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Белорусский язык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Ференец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  <w:r w:rsidR="00C36AB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36ABF"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35</w:t>
            </w:r>
          </w:p>
        </w:tc>
      </w:tr>
      <w:tr w:rsidR="00A22826" w:rsidRPr="005F5BB5" w14:paraId="1FBD2A07" w14:textId="77777777" w:rsidTr="00A25490">
        <w:trPr>
          <w:trHeight w:val="464"/>
        </w:trPr>
        <w:tc>
          <w:tcPr>
            <w:tcW w:w="880" w:type="dxa"/>
            <w:vMerge/>
          </w:tcPr>
          <w:p w14:paraId="0BCF0D48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D4386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6542047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24673144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1E91391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Медицинская генетика </w:t>
            </w:r>
          </w:p>
          <w:p w14:paraId="2959D58C" w14:textId="58DA9DCA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(Игнатович Е.Н.)</w:t>
            </w:r>
            <w:r w:rsidR="000C5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0C5071" w:rsidRPr="000C50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1418" w:type="dxa"/>
          </w:tcPr>
          <w:p w14:paraId="2A48939A" w14:textId="2ECB8285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Лат. язык (1)</w:t>
            </w:r>
          </w:p>
          <w:p w14:paraId="3196969E" w14:textId="3C539D1B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="000C5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071" w:rsidRPr="000C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791CF892" w14:textId="663AD275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  <w:p w14:paraId="6778FCB0" w14:textId="655FE59A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782CB53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3375" w:type="dxa"/>
            <w:gridSpan w:val="2"/>
          </w:tcPr>
          <w:p w14:paraId="66F4D451" w14:textId="204404D7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(1)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0C5071"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598217AB" w14:textId="2A551A94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.забол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. (2) Щерба Н.В.</w:t>
            </w:r>
            <w:r w:rsidR="00C36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ABF"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5C7C894F" w14:textId="68776828" w:rsidR="00A22826" w:rsidRPr="005F5BB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C36AB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36ABF"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743" w:type="dxa"/>
          </w:tcPr>
          <w:p w14:paraId="14045011" w14:textId="6923FD30" w:rsidR="00A22826" w:rsidRPr="005F5BB5" w:rsidRDefault="00A22826" w:rsidP="00C36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04805593" w14:textId="4378CBBF" w:rsidR="00A22826" w:rsidRPr="005F5BB5" w:rsidRDefault="00A22826" w:rsidP="00C36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FA11F" wp14:editId="51B50F5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143510</wp:posOffset>
                      </wp:positionV>
                      <wp:extent cx="173355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DC03F3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1.3pt" to="132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  <w:p w14:paraId="04327B9F" w14:textId="20421C80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26" w:rsidRPr="005F5BB5" w14:paraId="41B4F81E" w14:textId="77777777" w:rsidTr="00D6765D">
        <w:trPr>
          <w:trHeight w:val="386"/>
        </w:trPr>
        <w:tc>
          <w:tcPr>
            <w:tcW w:w="880" w:type="dxa"/>
            <w:vMerge/>
          </w:tcPr>
          <w:p w14:paraId="370208EA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CBF97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DEEE1BE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2977" w:type="dxa"/>
            <w:gridSpan w:val="2"/>
          </w:tcPr>
          <w:p w14:paraId="6CD98B06" w14:textId="41796C0C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154E0CE" w14:textId="2B211C45" w:rsidR="00A22826" w:rsidRPr="005F5BB5" w:rsidRDefault="00D6765D" w:rsidP="000C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16.30- 17.15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22826"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Физкультура(1)</w:t>
            </w:r>
          </w:p>
          <w:p w14:paraId="4A22AF06" w14:textId="03D40258" w:rsidR="00A22826" w:rsidRPr="005F5BB5" w:rsidRDefault="00A22826" w:rsidP="000C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3375" w:type="dxa"/>
            <w:gridSpan w:val="2"/>
          </w:tcPr>
          <w:p w14:paraId="74ABAE7A" w14:textId="11A35318" w:rsidR="00A22826" w:rsidRPr="005F5BB5" w:rsidRDefault="00A22826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терапии</w:t>
            </w:r>
          </w:p>
          <w:p w14:paraId="589F13A5" w14:textId="1D863EF7" w:rsidR="00A22826" w:rsidRPr="005F5BB5" w:rsidRDefault="00A22826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C36AB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36ABF" w:rsidRPr="00C36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743" w:type="dxa"/>
          </w:tcPr>
          <w:p w14:paraId="69C18FC2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26" w:rsidRPr="005F5BB5" w14:paraId="7A4691B7" w14:textId="77777777" w:rsidTr="00F73BD4">
        <w:trPr>
          <w:trHeight w:val="51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64723912" w14:textId="065A684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23.10 </w:t>
            </w:r>
          </w:p>
          <w:p w14:paraId="0D045935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ADF0EC8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A470843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14:paraId="7214EB0C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</w:tcPr>
          <w:p w14:paraId="6E0046B3" w14:textId="050607B2" w:rsidR="0009576D" w:rsidRPr="005F5BB5" w:rsidRDefault="0009576D" w:rsidP="00095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Фармакология  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713B5694" w14:textId="6ECBFE0B" w:rsidR="00A22826" w:rsidRPr="005F5BB5" w:rsidRDefault="0009576D" w:rsidP="0009576D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A58A0D" wp14:editId="6A6359C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162560</wp:posOffset>
                      </wp:positionV>
                      <wp:extent cx="177165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BE548C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2.8pt" to="135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 w:rsidR="003331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33311B" w:rsidRPr="00333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788B3E17" w14:textId="120711DB" w:rsidR="0009576D" w:rsidRPr="005F5BB5" w:rsidRDefault="0009576D" w:rsidP="0009576D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Микробиология (1) (Шевченко Е.И.)</w:t>
            </w:r>
            <w:r w:rsidR="00A513D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513DC" w:rsidRPr="00A513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12" w:space="0" w:color="auto"/>
            </w:tcBorders>
          </w:tcPr>
          <w:p w14:paraId="10D9FBC8" w14:textId="30132CFC" w:rsidR="00A22826" w:rsidRPr="005F5BB5" w:rsidRDefault="00A513DC" w:rsidP="00A513DC">
            <w:pPr>
              <w:tabs>
                <w:tab w:val="center" w:pos="157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22826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 куратора</w:t>
            </w:r>
          </w:p>
          <w:p w14:paraId="159CF236" w14:textId="72C9955E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(Козлова Т.С.) </w:t>
            </w:r>
            <w:r w:rsidR="00A5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31</w:t>
            </w:r>
          </w:p>
        </w:tc>
        <w:tc>
          <w:tcPr>
            <w:tcW w:w="2743" w:type="dxa"/>
            <w:vMerge w:val="restart"/>
            <w:tcBorders>
              <w:top w:val="single" w:sz="12" w:space="0" w:color="auto"/>
            </w:tcBorders>
          </w:tcPr>
          <w:p w14:paraId="4104D131" w14:textId="503B639B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 куратора</w:t>
            </w:r>
          </w:p>
          <w:p w14:paraId="70DA1AE4" w14:textId="1CE9164E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(Двоенко В.Л.) </w:t>
            </w:r>
            <w:r w:rsid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A22826" w:rsidRPr="005F5BB5" w14:paraId="7393F182" w14:textId="77777777" w:rsidTr="00F73BD4">
        <w:trPr>
          <w:trHeight w:val="276"/>
        </w:trPr>
        <w:tc>
          <w:tcPr>
            <w:tcW w:w="880" w:type="dxa"/>
            <w:vMerge/>
          </w:tcPr>
          <w:p w14:paraId="0051011C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A44ABE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3FD41E03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79029CA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vMerge/>
          </w:tcPr>
          <w:p w14:paraId="009FF5EA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</w:tcPr>
          <w:p w14:paraId="13A9C915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26" w:rsidRPr="005F5BB5" w14:paraId="68C8E400" w14:textId="77777777" w:rsidTr="00D6765D">
        <w:trPr>
          <w:trHeight w:val="837"/>
        </w:trPr>
        <w:tc>
          <w:tcPr>
            <w:tcW w:w="880" w:type="dxa"/>
            <w:vMerge/>
          </w:tcPr>
          <w:p w14:paraId="0DA50D7D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33D05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7489CAA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560" w:type="dxa"/>
          </w:tcPr>
          <w:p w14:paraId="67AF1A45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438FB437" w14:textId="526E5A31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7B017213" w14:textId="77777777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417" w:type="dxa"/>
          </w:tcPr>
          <w:p w14:paraId="7E5508F8" w14:textId="43EED90A" w:rsidR="00A22826" w:rsidRPr="00E32905" w:rsidRDefault="00A22826" w:rsidP="00A22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 w:rsidR="0009576D" w:rsidRPr="005F5B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язык (2)</w:t>
            </w:r>
            <w:r w:rsidR="00E32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="00D6765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Редька Р.М.)  </w:t>
            </w:r>
            <w:r w:rsidR="0033311B" w:rsidRPr="00333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35" w:type="dxa"/>
            <w:gridSpan w:val="2"/>
          </w:tcPr>
          <w:p w14:paraId="53B912CB" w14:textId="77777777" w:rsidR="0009576D" w:rsidRPr="005F5BB5" w:rsidRDefault="0009576D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E90B6" w14:textId="5AF5FA3E" w:rsidR="00A22826" w:rsidRPr="005F5BB5" w:rsidRDefault="0009576D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населения </w:t>
            </w:r>
            <w:r w:rsidR="00A51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proofErr w:type="gramStart"/>
            <w:r w:rsidR="00A51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Милош В.И)</w:t>
            </w:r>
            <w:r w:rsidR="00A51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513DC"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3375" w:type="dxa"/>
            <w:gridSpan w:val="2"/>
          </w:tcPr>
          <w:p w14:paraId="33E1C510" w14:textId="09EEE135" w:rsidR="006D7FE4" w:rsidRPr="005F5BB5" w:rsidRDefault="00A513DC" w:rsidP="00A513DC">
            <w:pPr>
              <w:tabs>
                <w:tab w:val="center" w:pos="157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2826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СД </w:t>
            </w:r>
            <w:r w:rsidR="00943896">
              <w:rPr>
                <w:rFonts w:ascii="Times New Roman" w:hAnsi="Times New Roman" w:cs="Times New Roman"/>
                <w:sz w:val="20"/>
                <w:szCs w:val="20"/>
              </w:rPr>
              <w:t>в терапии</w:t>
            </w:r>
          </w:p>
          <w:p w14:paraId="0D3280AB" w14:textId="2C5B00CC" w:rsidR="00A22826" w:rsidRPr="005F5BB5" w:rsidRDefault="006D7FE4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43896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="00943896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513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513DC" w:rsidRPr="00A513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</w:t>
            </w:r>
          </w:p>
          <w:p w14:paraId="657EDED6" w14:textId="335E3D14" w:rsidR="00A22826" w:rsidRPr="005F5BB5" w:rsidRDefault="00A22826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</w:tcPr>
          <w:p w14:paraId="2209B09B" w14:textId="096F8977" w:rsidR="00A22826" w:rsidRPr="005F5BB5" w:rsidRDefault="0007600F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proofErr w:type="gramStart"/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В.Л.)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9576D" w:rsidRPr="005F5BB5" w14:paraId="36AA6337" w14:textId="77777777" w:rsidTr="009F6A60">
        <w:trPr>
          <w:trHeight w:val="1068"/>
        </w:trPr>
        <w:tc>
          <w:tcPr>
            <w:tcW w:w="880" w:type="dxa"/>
            <w:vMerge/>
          </w:tcPr>
          <w:p w14:paraId="7DDFCEF4" w14:textId="77777777" w:rsidR="0009576D" w:rsidRPr="005F5BB5" w:rsidRDefault="0009576D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3699E" w14:textId="77777777" w:rsidR="0009576D" w:rsidRPr="005F5BB5" w:rsidRDefault="0009576D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9C7995C" w14:textId="77777777" w:rsidR="0009576D" w:rsidRPr="005F5BB5" w:rsidRDefault="0009576D" w:rsidP="00A2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2977" w:type="dxa"/>
            <w:gridSpan w:val="2"/>
          </w:tcPr>
          <w:p w14:paraId="302FCD43" w14:textId="77777777" w:rsidR="00E32905" w:rsidRDefault="0009576D" w:rsidP="00095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труда</w:t>
            </w:r>
          </w:p>
          <w:p w14:paraId="277F590E" w14:textId="535BBDE0" w:rsidR="0009576D" w:rsidRPr="005F5BB5" w:rsidRDefault="0009576D" w:rsidP="00095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Лебедева Н.А.</w:t>
            </w:r>
            <w:r w:rsidR="00333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33311B" w:rsidRPr="0033311B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</w:tcPr>
          <w:p w14:paraId="24D5DBE2" w14:textId="5BDE9E47" w:rsidR="0009576D" w:rsidRPr="005F5BB5" w:rsidRDefault="006D7FE4" w:rsidP="00095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6AFB3D" wp14:editId="7C57554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310515</wp:posOffset>
                      </wp:positionV>
                      <wp:extent cx="177165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6FA4C3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24.45pt" to="135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576D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Фармакология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(1) Редька Р.М.</w:t>
            </w:r>
          </w:p>
          <w:p w14:paraId="459E860D" w14:textId="3A8EE0BF" w:rsidR="00A513DC" w:rsidRPr="00A513DC" w:rsidRDefault="00A513DC" w:rsidP="00095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14:paraId="50DEB913" w14:textId="77777777" w:rsidR="00A513DC" w:rsidRDefault="00A513DC" w:rsidP="00095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89E8CA" w14:textId="4DE61B5B" w:rsidR="006D7FE4" w:rsidRPr="005F5BB5" w:rsidRDefault="006D7FE4" w:rsidP="00095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генетика (2) Игнатович Е.Н.</w:t>
            </w:r>
            <w:r w:rsidR="00A51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A513DC"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3375" w:type="dxa"/>
            <w:gridSpan w:val="2"/>
          </w:tcPr>
          <w:p w14:paraId="05608207" w14:textId="3292051E" w:rsidR="006D7FE4" w:rsidRPr="005F5BB5" w:rsidRDefault="00A513DC" w:rsidP="006D7F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</w:p>
          <w:p w14:paraId="7251CC35" w14:textId="77777777" w:rsidR="0009576D" w:rsidRPr="005F5BB5" w:rsidRDefault="006D7FE4" w:rsidP="006D7F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КВД </w:t>
            </w:r>
          </w:p>
          <w:p w14:paraId="7629B045" w14:textId="4F769442" w:rsidR="006D7FE4" w:rsidRPr="005F5BB5" w:rsidRDefault="00A513DC" w:rsidP="006D7F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(2) Фролова Т.Э.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6B459BC" w14:textId="4493009B" w:rsidR="006D7FE4" w:rsidRPr="005F5BB5" w:rsidRDefault="00A513DC" w:rsidP="006D7F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</w:t>
            </w:r>
            <w:proofErr w:type="gramStart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</w:t>
            </w:r>
            <w:proofErr w:type="spellStart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gramEnd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.забол</w:t>
            </w:r>
            <w:proofErr w:type="spellEnd"/>
            <w:r w:rsidR="006D7FE4"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(3) Щерба Н.В.</w:t>
            </w:r>
            <w:r w:rsidR="006D7FE4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F777B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D7FE4"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43" w:type="dxa"/>
          </w:tcPr>
          <w:p w14:paraId="2B6124FA" w14:textId="7685AC95" w:rsidR="0009576D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  <w:p w14:paraId="365C4B9F" w14:textId="173B82FC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0B3394F" w14:textId="18B9B3B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7600F" w:rsidRPr="005F5BB5" w14:paraId="6A67F270" w14:textId="77777777" w:rsidTr="0033311B">
        <w:trPr>
          <w:trHeight w:val="1191"/>
        </w:trPr>
        <w:tc>
          <w:tcPr>
            <w:tcW w:w="880" w:type="dxa"/>
            <w:vMerge/>
          </w:tcPr>
          <w:p w14:paraId="41AD14D0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4559E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9555102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2977" w:type="dxa"/>
            <w:gridSpan w:val="2"/>
          </w:tcPr>
          <w:p w14:paraId="0EA5E5E7" w14:textId="666B765B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3046121A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7ED00B" wp14:editId="1056425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181610</wp:posOffset>
                      </wp:positionV>
                      <wp:extent cx="188595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4E0374" id="Прямая соединительная линия 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4.3pt" to="143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  <w:p w14:paraId="651733A9" w14:textId="2A558D60" w:rsidR="0007600F" w:rsidRPr="005F5BB5" w:rsidRDefault="00A513DC" w:rsidP="00076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07600F" w:rsidRPr="005F5BB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="0007600F"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(1) Редька Р.М.</w:t>
            </w:r>
            <w:r w:rsidR="003331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3311B" w:rsidRPr="00333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</w:tcPr>
          <w:p w14:paraId="355A8E0A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</w:t>
            </w:r>
          </w:p>
          <w:p w14:paraId="3C6B859C" w14:textId="15662466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(Шевченко Е.И)</w:t>
            </w:r>
            <w:r w:rsidR="00A51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A513DC" w:rsidRPr="00A513D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375" w:type="dxa"/>
            <w:gridSpan w:val="2"/>
          </w:tcPr>
          <w:p w14:paraId="47A451D3" w14:textId="7777777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</w:p>
          <w:p w14:paraId="05E3E32C" w14:textId="7777777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КВД </w:t>
            </w:r>
          </w:p>
          <w:p w14:paraId="128EC875" w14:textId="1320EF4F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(2) Фролова Т.Э.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633FEBB" w14:textId="3D16210A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</w:t>
            </w:r>
            <w:proofErr w:type="gram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.забол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(3) Щерба Н.В.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F777B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743" w:type="dxa"/>
          </w:tcPr>
          <w:p w14:paraId="77CEA26A" w14:textId="5696716B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D39C780" w14:textId="71D556E4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1DF9BC7" w14:textId="5410DBD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07600F" w:rsidRPr="005F5BB5" w14:paraId="15F6E602" w14:textId="77777777" w:rsidTr="001A76B7">
        <w:trPr>
          <w:trHeight w:val="442"/>
        </w:trPr>
        <w:tc>
          <w:tcPr>
            <w:tcW w:w="880" w:type="dxa"/>
            <w:vMerge/>
          </w:tcPr>
          <w:p w14:paraId="30CCA807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6D941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CD95BBE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2977" w:type="dxa"/>
            <w:gridSpan w:val="2"/>
          </w:tcPr>
          <w:p w14:paraId="57491CCC" w14:textId="3541C37F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«Медицинский уход»</w:t>
            </w: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(Козлова Т.С.)</w:t>
            </w:r>
            <w:r w:rsidR="00333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33311B" w:rsidRPr="0033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</w:t>
            </w:r>
          </w:p>
        </w:tc>
        <w:tc>
          <w:tcPr>
            <w:tcW w:w="2835" w:type="dxa"/>
            <w:gridSpan w:val="2"/>
          </w:tcPr>
          <w:p w14:paraId="549B180A" w14:textId="576C9C7E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2"/>
          </w:tcPr>
          <w:p w14:paraId="09BE5183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СД в психиатрии</w:t>
            </w:r>
          </w:p>
          <w:p w14:paraId="3E7E3246" w14:textId="1EC4685B" w:rsidR="0007600F" w:rsidRPr="005F5BB5" w:rsidRDefault="0007600F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2743" w:type="dxa"/>
          </w:tcPr>
          <w:p w14:paraId="438D11F6" w14:textId="4AF94971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Белорусский язык (1)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Ференец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Ж.В. 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07600F" w:rsidRPr="005F5BB5" w14:paraId="18FF8CE8" w14:textId="77777777" w:rsidTr="00E32905">
        <w:trPr>
          <w:trHeight w:val="278"/>
        </w:trPr>
        <w:tc>
          <w:tcPr>
            <w:tcW w:w="880" w:type="dxa"/>
            <w:vMerge/>
            <w:tcBorders>
              <w:bottom w:val="single" w:sz="12" w:space="0" w:color="auto"/>
            </w:tcBorders>
          </w:tcPr>
          <w:p w14:paraId="3BE293D3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91F9D81" w14:textId="52A8AD79" w:rsidR="0007600F" w:rsidRPr="005F5BB5" w:rsidRDefault="0007600F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1CEA21D3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5D206BD3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Borders>
              <w:bottom w:val="single" w:sz="12" w:space="0" w:color="auto"/>
            </w:tcBorders>
          </w:tcPr>
          <w:p w14:paraId="3FD56521" w14:textId="6AC1AD36" w:rsidR="0007600F" w:rsidRPr="005F5BB5" w:rsidRDefault="00F777B1" w:rsidP="005F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3" w:type="dxa"/>
            <w:tcBorders>
              <w:bottom w:val="single" w:sz="12" w:space="0" w:color="auto"/>
            </w:tcBorders>
          </w:tcPr>
          <w:p w14:paraId="789576E8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00F" w:rsidRPr="005F5BB5" w14:paraId="2CC80969" w14:textId="77777777" w:rsidTr="00F73BD4">
        <w:trPr>
          <w:trHeight w:val="309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1ECD660B" w14:textId="13E05B8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24.10</w:t>
            </w:r>
          </w:p>
          <w:p w14:paraId="48D06B98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EBC7783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F41DFDE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14:paraId="7237A6D7" w14:textId="7777777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C087AB1" w14:textId="77777777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43</w:t>
            </w:r>
          </w:p>
          <w:p w14:paraId="3D36041E" w14:textId="25927AF9" w:rsidR="0007600F" w:rsidRPr="005F5BB5" w:rsidRDefault="0007600F" w:rsidP="000760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08DBEF48" w14:textId="77777777" w:rsidR="008D42C7" w:rsidRPr="005F5BB5" w:rsidRDefault="008D42C7" w:rsidP="008D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5C48BCC7" w14:textId="215FEDCF" w:rsidR="0007600F" w:rsidRPr="005F5BB5" w:rsidRDefault="008D42C7" w:rsidP="008D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 (Макаренко А.Н.)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12" w:space="0" w:color="auto"/>
            </w:tcBorders>
          </w:tcPr>
          <w:p w14:paraId="6735B5E0" w14:textId="6C77E112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 w:val="restart"/>
            <w:tcBorders>
              <w:top w:val="single" w:sz="12" w:space="0" w:color="auto"/>
            </w:tcBorders>
          </w:tcPr>
          <w:p w14:paraId="29FE087F" w14:textId="52559B92" w:rsidR="0007600F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(1) Фролова Т.Э 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42</w:t>
            </w:r>
          </w:p>
          <w:p w14:paraId="6A40FE28" w14:textId="6E1FD01A" w:rsidR="001A76B7" w:rsidRPr="005F5BB5" w:rsidRDefault="00E47371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76B7" w:rsidRPr="005F5BB5">
              <w:rPr>
                <w:rFonts w:ascii="Times New Roman" w:hAnsi="Times New Roman" w:cs="Times New Roman"/>
                <w:sz w:val="20"/>
                <w:szCs w:val="20"/>
              </w:rPr>
              <w:t>ПМП (2) Двоенко В.Л.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01BC3849" w14:textId="2A817F8D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07600F" w:rsidRPr="005F5BB5" w14:paraId="65803F1E" w14:textId="77777777" w:rsidTr="00E32905">
        <w:trPr>
          <w:trHeight w:val="746"/>
        </w:trPr>
        <w:tc>
          <w:tcPr>
            <w:tcW w:w="880" w:type="dxa"/>
            <w:vMerge/>
          </w:tcPr>
          <w:p w14:paraId="111DC02A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61CC85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6BEFEC2C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5BE90AD" w14:textId="77777777" w:rsidR="008D42C7" w:rsidRPr="005F5BB5" w:rsidRDefault="008D42C7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E44365D" w14:textId="7832F3C4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09.30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Астрономия</w:t>
            </w:r>
          </w:p>
          <w:p w14:paraId="49E67AA8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(Мокроусова О.П.) </w:t>
            </w:r>
            <w:r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3375" w:type="dxa"/>
            <w:gridSpan w:val="2"/>
            <w:vMerge/>
          </w:tcPr>
          <w:p w14:paraId="29FC5606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</w:tcPr>
          <w:p w14:paraId="507CF999" w14:textId="77777777" w:rsidR="0007600F" w:rsidRPr="005F5BB5" w:rsidRDefault="0007600F" w:rsidP="0007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76B7" w:rsidRPr="005F5BB5" w14:paraId="74C0B906" w14:textId="77777777" w:rsidTr="005F5BB5">
        <w:trPr>
          <w:trHeight w:val="1157"/>
        </w:trPr>
        <w:tc>
          <w:tcPr>
            <w:tcW w:w="880" w:type="dxa"/>
            <w:vMerge/>
          </w:tcPr>
          <w:p w14:paraId="04024841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A9DBC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4A21102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977" w:type="dxa"/>
            <w:gridSpan w:val="2"/>
          </w:tcPr>
          <w:p w14:paraId="6417DFCE" w14:textId="7777777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02F1C173" w14:textId="7777777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43</w:t>
            </w:r>
          </w:p>
          <w:p w14:paraId="2D3C9D9F" w14:textId="4BE8A96A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Т.Е</w:t>
            </w:r>
            <w:r w:rsidRPr="005F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5" w:type="dxa"/>
            <w:gridSpan w:val="2"/>
          </w:tcPr>
          <w:p w14:paraId="413A1731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87C4E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</w:p>
          <w:p w14:paraId="504EC77F" w14:textId="04C8695E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(Шевченко Е.Н.)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75" w:type="dxa"/>
            <w:gridSpan w:val="2"/>
          </w:tcPr>
          <w:p w14:paraId="3DE3AB64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83511" w14:textId="138FE3FD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r w:rsidR="00943896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="00943896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="00943896">
              <w:rPr>
                <w:rFonts w:ascii="Times New Roman" w:hAnsi="Times New Roman" w:cs="Times New Roman"/>
                <w:sz w:val="20"/>
                <w:szCs w:val="20"/>
              </w:rPr>
              <w:t>. заболев.</w:t>
            </w:r>
          </w:p>
          <w:p w14:paraId="6228B686" w14:textId="080E0E3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43896">
              <w:rPr>
                <w:rFonts w:ascii="Times New Roman" w:hAnsi="Times New Roman" w:cs="Times New Roman"/>
                <w:sz w:val="20"/>
                <w:szCs w:val="20"/>
              </w:rPr>
              <w:t>Щерба Н.В.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  <w:p w14:paraId="43DE0AC0" w14:textId="16DA6C3D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</w:tcPr>
          <w:p w14:paraId="4CA3DC0D" w14:textId="496C958D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(1) Фролова Т.Э 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42</w:t>
            </w:r>
          </w:p>
          <w:p w14:paraId="453DBACF" w14:textId="5E7895F1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ПМП (2) Двоенко В.Л.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47A7359E" w14:textId="052F5CE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1A76B7" w:rsidRPr="005F5BB5" w14:paraId="3015AD44" w14:textId="77777777" w:rsidTr="00E32905">
        <w:trPr>
          <w:trHeight w:val="943"/>
        </w:trPr>
        <w:tc>
          <w:tcPr>
            <w:tcW w:w="880" w:type="dxa"/>
            <w:vMerge/>
          </w:tcPr>
          <w:p w14:paraId="20871816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B3D609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3271381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2977" w:type="dxa"/>
            <w:gridSpan w:val="2"/>
          </w:tcPr>
          <w:p w14:paraId="0D23F5A3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14:paraId="3793236B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(Мокроусова О.П.) </w:t>
            </w:r>
          </w:p>
          <w:p w14:paraId="22C288FE" w14:textId="77777777" w:rsidR="001A76B7" w:rsidRPr="00F777B1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(гимназия)</w:t>
            </w:r>
          </w:p>
        </w:tc>
        <w:tc>
          <w:tcPr>
            <w:tcW w:w="2835" w:type="dxa"/>
            <w:gridSpan w:val="2"/>
          </w:tcPr>
          <w:p w14:paraId="45AF7D6A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22B4D" w14:textId="6DFE0916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здоровье </w:t>
            </w:r>
          </w:p>
          <w:p w14:paraId="6E03ECEE" w14:textId="6FC29702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(Дубовская Ж. Г.)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69FB213" w14:textId="704DA69F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gridSpan w:val="2"/>
          </w:tcPr>
          <w:p w14:paraId="7E5DE377" w14:textId="7777777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</w:p>
          <w:p w14:paraId="72EC50ED" w14:textId="6EE9884F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      </w:t>
            </w:r>
            <w:r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КВД </w:t>
            </w:r>
          </w:p>
          <w:p w14:paraId="101F346A" w14:textId="7587C46B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ИБ в терапии (2)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3E1A2543" w14:textId="20CF7EC8" w:rsidR="001A76B7" w:rsidRPr="005F5BB5" w:rsidRDefault="001A76B7" w:rsidP="005F5BB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743" w:type="dxa"/>
          </w:tcPr>
          <w:p w14:paraId="0C1C2BCE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CC639A" w14:textId="14026622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</w:t>
            </w:r>
            <w:r w:rsidR="00E47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proofErr w:type="gramStart"/>
            <w:r w:rsidR="00E47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Т.Э)</w:t>
            </w:r>
            <w:r w:rsidR="00E473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E47371" w:rsidRPr="00E473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</w:tr>
      <w:tr w:rsidR="001A76B7" w:rsidRPr="005F5BB5" w14:paraId="16D4776A" w14:textId="77777777" w:rsidTr="00E32905">
        <w:trPr>
          <w:trHeight w:val="986"/>
        </w:trPr>
        <w:tc>
          <w:tcPr>
            <w:tcW w:w="880" w:type="dxa"/>
            <w:vMerge/>
          </w:tcPr>
          <w:p w14:paraId="4AA4C486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1412B6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31E9546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2977" w:type="dxa"/>
            <w:gridSpan w:val="2"/>
          </w:tcPr>
          <w:p w14:paraId="307FA832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3EF3F" w14:textId="68DE3AB9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</w:p>
          <w:p w14:paraId="6F42B569" w14:textId="71B733DA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(Шевченко Е.Н.)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35" w:type="dxa"/>
            <w:gridSpan w:val="2"/>
          </w:tcPr>
          <w:p w14:paraId="195BA93A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9BAE" w14:textId="0FE32DAB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14:paraId="140BFB03" w14:textId="15FBC8EF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(Коваленко А.Ф.)</w:t>
            </w:r>
            <w:r w:rsidR="00F777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77B1" w:rsidRPr="00F77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75" w:type="dxa"/>
            <w:gridSpan w:val="2"/>
          </w:tcPr>
          <w:p w14:paraId="364C4438" w14:textId="7777777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</w:p>
          <w:p w14:paraId="26E1E3A6" w14:textId="77777777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      </w:t>
            </w:r>
            <w:r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2E71FD6" w14:textId="319D3F2C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ИБ в терапии (2)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777B1" w:rsidRPr="00F777B1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332C7044" w14:textId="781D87AD" w:rsidR="001A76B7" w:rsidRPr="005F5BB5" w:rsidRDefault="001A76B7" w:rsidP="001A76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5F5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77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777B1" w:rsidRPr="00E47371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743" w:type="dxa"/>
          </w:tcPr>
          <w:p w14:paraId="3E699D97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E878C5" w14:textId="77777777" w:rsidR="001A76B7" w:rsidRPr="005F5BB5" w:rsidRDefault="001A76B7" w:rsidP="001A7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898A2" w14:textId="756E0796" w:rsidR="001A76B7" w:rsidRPr="005F5BB5" w:rsidRDefault="001A76B7" w:rsidP="001A7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6B7" w:rsidRPr="005F5BB5" w14:paraId="4D7F59CF" w14:textId="77777777" w:rsidTr="00D6765D">
        <w:trPr>
          <w:trHeight w:val="543"/>
        </w:trPr>
        <w:tc>
          <w:tcPr>
            <w:tcW w:w="880" w:type="dxa"/>
            <w:vMerge/>
          </w:tcPr>
          <w:p w14:paraId="6FF5DAF2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DD7405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BB8B244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2977" w:type="dxa"/>
            <w:gridSpan w:val="2"/>
          </w:tcPr>
          <w:p w14:paraId="1F076CE8" w14:textId="5E307EFB" w:rsidR="001A76B7" w:rsidRPr="005F5BB5" w:rsidRDefault="00D6765D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6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16.30- 17.15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A76B7" w:rsidRPr="005F5BB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579BBB5C" w14:textId="43C3D95A" w:rsidR="001A76B7" w:rsidRPr="005F5BB5" w:rsidRDefault="001A76B7" w:rsidP="00D6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418" w:type="dxa"/>
          </w:tcPr>
          <w:p w14:paraId="0C6F9E67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1C9110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gridSpan w:val="2"/>
          </w:tcPr>
          <w:p w14:paraId="005D3670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СД в психиатрии </w:t>
            </w:r>
          </w:p>
          <w:p w14:paraId="0EEBF62D" w14:textId="01649DEA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5F5BB5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E473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47371" w:rsidRPr="00E47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743" w:type="dxa"/>
          </w:tcPr>
          <w:p w14:paraId="0D4FE7E1" w14:textId="77777777" w:rsidR="001A76B7" w:rsidRPr="005F5BB5" w:rsidRDefault="001A76B7" w:rsidP="001A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64F6C6C" w14:textId="77777777" w:rsidR="00CD1D49" w:rsidRPr="005F5BB5" w:rsidRDefault="00CD1D49" w:rsidP="00CD1D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FF6C8F" w14:textId="77777777" w:rsidR="00CD1D49" w:rsidRPr="00E32905" w:rsidRDefault="00CD1D49" w:rsidP="00CD1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905">
        <w:rPr>
          <w:rFonts w:ascii="Times New Roman" w:hAnsi="Times New Roman" w:cs="Times New Roman"/>
          <w:sz w:val="28"/>
          <w:szCs w:val="28"/>
        </w:rPr>
        <w:t xml:space="preserve">                           Зам. директора по учебной работе                                                                          Ж.В.Ференец</w:t>
      </w:r>
    </w:p>
    <w:sectPr w:rsidR="00CD1D49" w:rsidRPr="00E32905" w:rsidSect="00D6765D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49"/>
    <w:rsid w:val="0007600F"/>
    <w:rsid w:val="0009576D"/>
    <w:rsid w:val="000C5071"/>
    <w:rsid w:val="001A76B7"/>
    <w:rsid w:val="001E2AD0"/>
    <w:rsid w:val="001E51CB"/>
    <w:rsid w:val="00213E8B"/>
    <w:rsid w:val="0033311B"/>
    <w:rsid w:val="00345B4C"/>
    <w:rsid w:val="00455011"/>
    <w:rsid w:val="0056175D"/>
    <w:rsid w:val="005F5BB5"/>
    <w:rsid w:val="005F7F37"/>
    <w:rsid w:val="006D7FE4"/>
    <w:rsid w:val="00856018"/>
    <w:rsid w:val="0087469B"/>
    <w:rsid w:val="008D42C7"/>
    <w:rsid w:val="009211EB"/>
    <w:rsid w:val="00923DCF"/>
    <w:rsid w:val="00943896"/>
    <w:rsid w:val="00A22826"/>
    <w:rsid w:val="00A24352"/>
    <w:rsid w:val="00A40E90"/>
    <w:rsid w:val="00A513DC"/>
    <w:rsid w:val="00A6763E"/>
    <w:rsid w:val="00AB6D4C"/>
    <w:rsid w:val="00BE7C3A"/>
    <w:rsid w:val="00C11F7B"/>
    <w:rsid w:val="00C36ABF"/>
    <w:rsid w:val="00CD1D49"/>
    <w:rsid w:val="00D23B32"/>
    <w:rsid w:val="00D6765D"/>
    <w:rsid w:val="00E32905"/>
    <w:rsid w:val="00E47371"/>
    <w:rsid w:val="00E92DB7"/>
    <w:rsid w:val="00EB08B6"/>
    <w:rsid w:val="00ED52D2"/>
    <w:rsid w:val="00F73BD4"/>
    <w:rsid w:val="00F7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DAE"/>
  <w15:chartTrackingRefBased/>
  <w15:docId w15:val="{2A7E847E-40E1-4264-A104-1120E77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D4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User</cp:lastModifiedBy>
  <cp:revision>7</cp:revision>
  <cp:lastPrinted>2025-10-13T06:08:00Z</cp:lastPrinted>
  <dcterms:created xsi:type="dcterms:W3CDTF">2025-10-03T07:48:00Z</dcterms:created>
  <dcterms:modified xsi:type="dcterms:W3CDTF">2025-10-17T09:50:00Z</dcterms:modified>
</cp:coreProperties>
</file>