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4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7"/>
        <w:gridCol w:w="232"/>
      </w:tblGrid>
      <w:tr w:rsidR="00761363" w:rsidRPr="00761363" w14:paraId="45D00574" w14:textId="77777777" w:rsidTr="00761363">
        <w:trPr>
          <w:trHeight w:val="701"/>
        </w:trPr>
        <w:tc>
          <w:tcPr>
            <w:tcW w:w="14317" w:type="dxa"/>
          </w:tcPr>
          <w:p w14:paraId="5D57FDD3" w14:textId="77777777" w:rsidR="00761363" w:rsidRPr="00761363" w:rsidRDefault="00761363" w:rsidP="00761363">
            <w:pPr>
              <w:ind w:left="100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1363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</w:t>
            </w:r>
          </w:p>
          <w:p w14:paraId="13B160AC" w14:textId="6CE825EE" w:rsidR="00761363" w:rsidRPr="00761363" w:rsidRDefault="00761363" w:rsidP="00761363">
            <w:pPr>
              <w:ind w:left="10098" w:hanging="3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1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D009D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</w:t>
            </w:r>
            <w:r w:rsidRPr="00761363">
              <w:rPr>
                <w:rFonts w:ascii="Times New Roman" w:eastAsia="Calibri" w:hAnsi="Times New Roman" w:cs="Times New Roman"/>
                <w:sz w:val="24"/>
                <w:szCs w:val="24"/>
              </w:rPr>
              <w:t>иректор</w:t>
            </w:r>
            <w:r w:rsidR="007D009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61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Полоцкого    государственного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61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медицинского   колледжа                                                                                                                                     </w:t>
            </w:r>
          </w:p>
          <w:p w14:paraId="16D651DF" w14:textId="28F4B4C6" w:rsidR="00761363" w:rsidRPr="00761363" w:rsidRDefault="00761363" w:rsidP="00761363">
            <w:pPr>
              <w:ind w:left="100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1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________________</w:t>
            </w:r>
            <w:r w:rsidR="007D0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D009D">
              <w:rPr>
                <w:rFonts w:ascii="Times New Roman" w:eastAsia="Calibri" w:hAnsi="Times New Roman" w:cs="Times New Roman"/>
                <w:sz w:val="24"/>
                <w:szCs w:val="24"/>
              </w:rPr>
              <w:t>Ж.В.Ференец</w:t>
            </w:r>
            <w:proofErr w:type="spellEnd"/>
          </w:p>
          <w:p w14:paraId="370F9202" w14:textId="4D9FBF8D" w:rsidR="00761363" w:rsidRPr="00761363" w:rsidRDefault="00761363" w:rsidP="00761363">
            <w:pPr>
              <w:ind w:left="100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1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_______</w:t>
            </w:r>
            <w:proofErr w:type="gramStart"/>
            <w:r w:rsidRPr="00761363">
              <w:rPr>
                <w:rFonts w:ascii="Times New Roman" w:eastAsia="Calibri" w:hAnsi="Times New Roman" w:cs="Times New Roman"/>
                <w:sz w:val="24"/>
                <w:szCs w:val="24"/>
              </w:rPr>
              <w:t>_  _</w:t>
            </w:r>
            <w:proofErr w:type="gramEnd"/>
            <w:r w:rsidRPr="00761363">
              <w:rPr>
                <w:rFonts w:ascii="Times New Roman" w:eastAsia="Calibri" w:hAnsi="Times New Roman" w:cs="Times New Roman"/>
                <w:sz w:val="24"/>
                <w:szCs w:val="24"/>
              </w:rPr>
              <w:t>_____________202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761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           </w:t>
            </w:r>
          </w:p>
          <w:p w14:paraId="2B43341E" w14:textId="77777777" w:rsidR="00761363" w:rsidRPr="00761363" w:rsidRDefault="00761363" w:rsidP="00761363">
            <w:pPr>
              <w:ind w:hanging="14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2" w:type="dxa"/>
          </w:tcPr>
          <w:p w14:paraId="4DEADA93" w14:textId="7565C392" w:rsidR="00761363" w:rsidRPr="00761363" w:rsidRDefault="00761363" w:rsidP="00761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86E1AFD" w14:textId="77777777" w:rsidR="00761363" w:rsidRPr="00761363" w:rsidRDefault="00761363" w:rsidP="007613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2"/>
          <w:szCs w:val="52"/>
          <w:lang w:val="ru-RU"/>
        </w:rPr>
      </w:pPr>
      <w:r w:rsidRPr="00761363">
        <w:rPr>
          <w:rFonts w:ascii="Times New Roman" w:eastAsia="Calibri" w:hAnsi="Times New Roman" w:cs="Times New Roman"/>
          <w:b/>
          <w:sz w:val="52"/>
          <w:szCs w:val="52"/>
          <w:lang w:val="ru-RU"/>
        </w:rPr>
        <w:t>РАСПИСАНИЕ   УЧЕБНЫХ   ЗАНЯТИЙ</w:t>
      </w:r>
    </w:p>
    <w:p w14:paraId="27866681" w14:textId="6FB5560C" w:rsidR="00761363" w:rsidRPr="00761363" w:rsidRDefault="000F632F" w:rsidP="007F48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  <w:u w:val="single"/>
          <w:lang w:val="ru-RU"/>
        </w:rPr>
      </w:pPr>
      <w:r>
        <w:rPr>
          <w:rFonts w:ascii="Times New Roman" w:eastAsia="Calibri" w:hAnsi="Times New Roman" w:cs="Times New Roman"/>
          <w:b/>
          <w:sz w:val="44"/>
          <w:szCs w:val="44"/>
          <w:u w:val="single"/>
          <w:lang w:val="ru-RU"/>
        </w:rPr>
        <w:t>с 21</w:t>
      </w:r>
      <w:r w:rsidR="00761363" w:rsidRPr="00761363">
        <w:rPr>
          <w:rFonts w:ascii="Times New Roman" w:eastAsia="Calibri" w:hAnsi="Times New Roman" w:cs="Times New Roman"/>
          <w:b/>
          <w:sz w:val="44"/>
          <w:szCs w:val="44"/>
          <w:u w:val="single"/>
          <w:lang w:val="ru-RU"/>
        </w:rPr>
        <w:t>.09</w:t>
      </w:r>
      <w:r w:rsidR="009A2023">
        <w:rPr>
          <w:rFonts w:ascii="Times New Roman" w:eastAsia="Calibri" w:hAnsi="Times New Roman" w:cs="Times New Roman"/>
          <w:b/>
          <w:sz w:val="44"/>
          <w:szCs w:val="44"/>
          <w:u w:val="single"/>
          <w:lang w:val="ru-RU"/>
        </w:rPr>
        <w:t>.2026</w:t>
      </w:r>
      <w:r>
        <w:rPr>
          <w:rFonts w:ascii="Times New Roman" w:eastAsia="Calibri" w:hAnsi="Times New Roman" w:cs="Times New Roman"/>
          <w:b/>
          <w:sz w:val="44"/>
          <w:szCs w:val="44"/>
          <w:u w:val="single"/>
          <w:lang w:val="ru-RU"/>
        </w:rPr>
        <w:t xml:space="preserve"> по 26</w:t>
      </w:r>
      <w:r w:rsidR="00761363" w:rsidRPr="00761363">
        <w:rPr>
          <w:rFonts w:ascii="Times New Roman" w:eastAsia="Calibri" w:hAnsi="Times New Roman" w:cs="Times New Roman"/>
          <w:b/>
          <w:sz w:val="44"/>
          <w:szCs w:val="44"/>
          <w:u w:val="single"/>
          <w:lang w:val="ru-RU"/>
        </w:rPr>
        <w:t>.09.202</w:t>
      </w:r>
      <w:r w:rsidR="00761363">
        <w:rPr>
          <w:rFonts w:ascii="Times New Roman" w:eastAsia="Calibri" w:hAnsi="Times New Roman" w:cs="Times New Roman"/>
          <w:b/>
          <w:sz w:val="44"/>
          <w:szCs w:val="44"/>
          <w:u w:val="single"/>
          <w:lang w:val="ru-RU"/>
        </w:rPr>
        <w:t>6</w:t>
      </w:r>
    </w:p>
    <w:tbl>
      <w:tblPr>
        <w:tblStyle w:val="a3"/>
        <w:tblW w:w="1513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35"/>
        <w:gridCol w:w="1273"/>
        <w:gridCol w:w="1250"/>
        <w:gridCol w:w="142"/>
        <w:gridCol w:w="1136"/>
        <w:gridCol w:w="1283"/>
        <w:gridCol w:w="1282"/>
        <w:gridCol w:w="1412"/>
        <w:gridCol w:w="6"/>
        <w:gridCol w:w="1275"/>
        <w:gridCol w:w="1418"/>
        <w:gridCol w:w="1134"/>
        <w:gridCol w:w="1417"/>
        <w:gridCol w:w="1275"/>
      </w:tblGrid>
      <w:tr w:rsidR="00BE6F39" w:rsidRPr="00761363" w14:paraId="13271024" w14:textId="56F86618" w:rsidTr="00525186">
        <w:tc>
          <w:tcPr>
            <w:tcW w:w="835" w:type="dxa"/>
          </w:tcPr>
          <w:p w14:paraId="6A172A6B" w14:textId="2E6A7DB3" w:rsidR="00BE6F39" w:rsidRPr="00761363" w:rsidRDefault="00BE6F39" w:rsidP="007613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1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День </w:t>
            </w:r>
          </w:p>
        </w:tc>
        <w:tc>
          <w:tcPr>
            <w:tcW w:w="1273" w:type="dxa"/>
          </w:tcPr>
          <w:p w14:paraId="15C3369F" w14:textId="77777777" w:rsidR="00BE6F39" w:rsidRPr="00761363" w:rsidRDefault="00BE6F39" w:rsidP="0076136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6136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звонки</w:t>
            </w:r>
          </w:p>
        </w:tc>
        <w:tc>
          <w:tcPr>
            <w:tcW w:w="2528" w:type="dxa"/>
            <w:gridSpan w:val="3"/>
          </w:tcPr>
          <w:p w14:paraId="06D753C2" w14:textId="6D912F41" w:rsidR="00BE6F39" w:rsidRPr="00761363" w:rsidRDefault="00BE6F39" w:rsidP="0076136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6136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СД-2-1</w:t>
            </w:r>
          </w:p>
        </w:tc>
        <w:tc>
          <w:tcPr>
            <w:tcW w:w="2565" w:type="dxa"/>
            <w:gridSpan w:val="2"/>
          </w:tcPr>
          <w:p w14:paraId="7E4ABB40" w14:textId="3BD7CE1D" w:rsidR="00BE6F39" w:rsidRPr="00FD0045" w:rsidRDefault="00BE6F39" w:rsidP="0076136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6136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СД-2-2</w:t>
            </w:r>
          </w:p>
        </w:tc>
        <w:tc>
          <w:tcPr>
            <w:tcW w:w="2693" w:type="dxa"/>
            <w:gridSpan w:val="3"/>
          </w:tcPr>
          <w:p w14:paraId="5FD4192E" w14:textId="3B7A5003" w:rsidR="00BE6F39" w:rsidRPr="00761363" w:rsidRDefault="00BE6F39" w:rsidP="0076136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D004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СД</w:t>
            </w:r>
          </w:p>
        </w:tc>
        <w:tc>
          <w:tcPr>
            <w:tcW w:w="2552" w:type="dxa"/>
            <w:gridSpan w:val="2"/>
          </w:tcPr>
          <w:p w14:paraId="1AEF3F51" w14:textId="2C536151" w:rsidR="00BE6F39" w:rsidRPr="00761363" w:rsidRDefault="00BE6F39" w:rsidP="0076136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6136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СД</w:t>
            </w:r>
            <w:r w:rsidRPr="00FD004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-3-1</w:t>
            </w:r>
          </w:p>
        </w:tc>
        <w:tc>
          <w:tcPr>
            <w:tcW w:w="2692" w:type="dxa"/>
            <w:gridSpan w:val="2"/>
          </w:tcPr>
          <w:p w14:paraId="12718582" w14:textId="2F93D9B3" w:rsidR="00BE6F39" w:rsidRPr="00761363" w:rsidRDefault="00BE6F39" w:rsidP="0076136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СД-3-2</w:t>
            </w:r>
          </w:p>
        </w:tc>
      </w:tr>
      <w:tr w:rsidR="00BE6F39" w:rsidRPr="00C23A54" w14:paraId="2E97BD77" w14:textId="281B7716" w:rsidTr="00525186">
        <w:tc>
          <w:tcPr>
            <w:tcW w:w="835" w:type="dxa"/>
            <w:vMerge w:val="restart"/>
            <w:textDirection w:val="btLr"/>
          </w:tcPr>
          <w:p w14:paraId="5CA2E2EF" w14:textId="3EBDF53D" w:rsidR="00BE6F39" w:rsidRPr="00BE6E3C" w:rsidRDefault="00BE6F39" w:rsidP="0058168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E6E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21.09.</w:t>
            </w:r>
          </w:p>
          <w:p w14:paraId="6FE8CAF4" w14:textId="3E985E9C" w:rsidR="00BE6F39" w:rsidRPr="00BE6E3C" w:rsidRDefault="00BE6F39" w:rsidP="0058168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E6E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273" w:type="dxa"/>
          </w:tcPr>
          <w:p w14:paraId="50BEF491" w14:textId="77777777" w:rsidR="00BE6F39" w:rsidRPr="00BE6E3C" w:rsidRDefault="00BE6F39" w:rsidP="00581682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08.30-09.15</w:t>
            </w:r>
          </w:p>
          <w:p w14:paraId="48B93751" w14:textId="77777777" w:rsidR="00BE6F39" w:rsidRPr="00BE6E3C" w:rsidRDefault="00BE6F39" w:rsidP="00581682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09.30-10.15</w:t>
            </w:r>
          </w:p>
        </w:tc>
        <w:tc>
          <w:tcPr>
            <w:tcW w:w="2528" w:type="dxa"/>
            <w:gridSpan w:val="3"/>
          </w:tcPr>
          <w:p w14:paraId="03B0FE72" w14:textId="25CD180B" w:rsidR="00BE6F39" w:rsidRPr="00BE6E3C" w:rsidRDefault="00BE6F39" w:rsidP="00BF5C9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и МТ (1) 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Топырик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А.Г.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43</w:t>
            </w:r>
          </w:p>
          <w:p w14:paraId="7024279F" w14:textId="6FE18AA8" w:rsidR="00BE6F39" w:rsidRPr="00BE6E3C" w:rsidRDefault="00BE6F39" w:rsidP="00BF5C9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и МТ (2) 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Лапковская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Т.Е.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2565" w:type="dxa"/>
            <w:gridSpan w:val="2"/>
          </w:tcPr>
          <w:p w14:paraId="2684615F" w14:textId="77777777" w:rsidR="00BE6F39" w:rsidRPr="00BE6E3C" w:rsidRDefault="00BE6F39" w:rsidP="0058168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</w:tcPr>
          <w:p w14:paraId="065E812C" w14:textId="5E5C60D3" w:rsidR="00BE6F39" w:rsidRPr="00BE6E3C" w:rsidRDefault="00BE6F39" w:rsidP="0058168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Гигиена (1) Шевченко Е.И. </w:t>
            </w:r>
            <w:r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1275" w:type="dxa"/>
          </w:tcPr>
          <w:p w14:paraId="6C605EEE" w14:textId="77777777" w:rsidR="00BE6F39" w:rsidRPr="00BE6E3C" w:rsidRDefault="00BE6F39" w:rsidP="0058168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Основы 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репродукт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здоровья (2) </w:t>
            </w:r>
          </w:p>
          <w:p w14:paraId="5CC61FA4" w14:textId="0FC48DB0" w:rsidR="00BE6F39" w:rsidRPr="00BE6E3C" w:rsidRDefault="00BE6F39" w:rsidP="0058168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Кирко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З.Л. </w:t>
            </w:r>
            <w:r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47</w:t>
            </w:r>
          </w:p>
        </w:tc>
        <w:tc>
          <w:tcPr>
            <w:tcW w:w="2552" w:type="dxa"/>
            <w:gridSpan w:val="2"/>
          </w:tcPr>
          <w:p w14:paraId="045419F5" w14:textId="0364B03C" w:rsidR="00BE6F39" w:rsidRPr="00BE6E3C" w:rsidRDefault="00BE6F39" w:rsidP="004C2A54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в хирургии (1) 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КозловаТ.С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45</w:t>
            </w:r>
          </w:p>
          <w:p w14:paraId="73123CF6" w14:textId="2FADF470" w:rsidR="00BE6F39" w:rsidRPr="00BE6E3C" w:rsidRDefault="007D009D" w:rsidP="004C2A54">
            <w:pP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8.00</w:t>
            </w: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BE6F39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в терапии (2) </w:t>
            </w:r>
            <w:proofErr w:type="spellStart"/>
            <w:r w:rsidR="00BE6F39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Ретинская</w:t>
            </w:r>
            <w:proofErr w:type="spellEnd"/>
            <w:r w:rsidR="00BE6F39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Е.С.</w:t>
            </w: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  <w:p w14:paraId="6BC79F6A" w14:textId="754C1EBB" w:rsidR="00BE6F39" w:rsidRPr="00BE6E3C" w:rsidRDefault="00BE6F39" w:rsidP="004C2A54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СД в педиатрии (3) Фролова Т.Э.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</w:tc>
        <w:tc>
          <w:tcPr>
            <w:tcW w:w="2692" w:type="dxa"/>
            <w:gridSpan w:val="2"/>
          </w:tcPr>
          <w:p w14:paraId="40B45CEF" w14:textId="77777777" w:rsidR="00BE6F39" w:rsidRPr="00BE6E3C" w:rsidRDefault="00BE6F39" w:rsidP="004C2A54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E6F39" w:rsidRPr="00C23A54" w14:paraId="4E4CF585" w14:textId="625E23C6" w:rsidTr="00525186">
        <w:trPr>
          <w:trHeight w:val="444"/>
        </w:trPr>
        <w:tc>
          <w:tcPr>
            <w:tcW w:w="835" w:type="dxa"/>
            <w:vMerge/>
          </w:tcPr>
          <w:p w14:paraId="0E4C52AE" w14:textId="1DB98D19" w:rsidR="00BE6F39" w:rsidRPr="00761363" w:rsidRDefault="00BE6F39" w:rsidP="00FD00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10C8586" w14:textId="77777777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10.30-11.15</w:t>
            </w:r>
          </w:p>
          <w:p w14:paraId="786B34E0" w14:textId="77777777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11.30-12.15</w:t>
            </w:r>
          </w:p>
        </w:tc>
        <w:tc>
          <w:tcPr>
            <w:tcW w:w="2528" w:type="dxa"/>
            <w:gridSpan w:val="3"/>
          </w:tcPr>
          <w:p w14:paraId="016B2D37" w14:textId="67BA659F" w:rsidR="00BE6F39" w:rsidRPr="00BE6E3C" w:rsidRDefault="00BE6F39" w:rsidP="00BF5C9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и МТ (1) 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Топырик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А.Г.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43</w:t>
            </w:r>
          </w:p>
          <w:p w14:paraId="4379EDD7" w14:textId="7A741AD2" w:rsidR="00BE6F39" w:rsidRPr="00BE6E3C" w:rsidRDefault="00BE6F39" w:rsidP="00BF5C9C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и МТ (2) 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Лапковская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Т.Е.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2565" w:type="dxa"/>
            <w:gridSpan w:val="2"/>
          </w:tcPr>
          <w:p w14:paraId="50442691" w14:textId="6062D3CE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</w:tcPr>
          <w:p w14:paraId="3290B19D" w14:textId="7F213D9E" w:rsidR="00BE6F39" w:rsidRPr="00BE6E3C" w:rsidRDefault="00BE6F39" w:rsidP="000979C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Основы 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репродукт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здоровья (1) </w:t>
            </w:r>
          </w:p>
          <w:p w14:paraId="558A47D2" w14:textId="73FA9AEA" w:rsidR="00BE6F39" w:rsidRPr="00BE6E3C" w:rsidRDefault="00BE6F39" w:rsidP="000979C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Кирко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З.Л.</w:t>
            </w:r>
            <w:r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47</w:t>
            </w:r>
          </w:p>
        </w:tc>
        <w:tc>
          <w:tcPr>
            <w:tcW w:w="1275" w:type="dxa"/>
          </w:tcPr>
          <w:p w14:paraId="44601E84" w14:textId="3D4D93DA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Гигиена (2) Шевченко Е.И. </w:t>
            </w:r>
            <w:r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552" w:type="dxa"/>
            <w:gridSpan w:val="2"/>
          </w:tcPr>
          <w:p w14:paraId="796663BD" w14:textId="50465F96" w:rsidR="00BE6F39" w:rsidRPr="00BE6E3C" w:rsidRDefault="00BE6F39" w:rsidP="004C2A54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в хирургии (1) 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КозловаТ.С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45</w:t>
            </w:r>
          </w:p>
          <w:p w14:paraId="680D4A29" w14:textId="5F1BBC75" w:rsidR="00BE6F39" w:rsidRPr="00BE6E3C" w:rsidRDefault="007D009D" w:rsidP="004C2A54">
            <w:pP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9.50</w:t>
            </w: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BE6F39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в терапии (2) </w:t>
            </w:r>
            <w:proofErr w:type="spellStart"/>
            <w:r w:rsidR="00BE6F39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Ретинская</w:t>
            </w:r>
            <w:proofErr w:type="spellEnd"/>
            <w:r w:rsidR="00BE6F39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Е.С.</w:t>
            </w: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  <w:p w14:paraId="5D8ADD4C" w14:textId="6F176FBB" w:rsidR="00BE6F39" w:rsidRPr="00BE6E3C" w:rsidRDefault="00BE6F39" w:rsidP="004C2A54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СД в педиатрии (3) Фролова Т.Э.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</w:tc>
        <w:tc>
          <w:tcPr>
            <w:tcW w:w="1417" w:type="dxa"/>
          </w:tcPr>
          <w:p w14:paraId="433F58AE" w14:textId="77777777" w:rsidR="00BE6F39" w:rsidRPr="00BE6E3C" w:rsidRDefault="00BE6F39" w:rsidP="004C2A54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11.30-12.15</w:t>
            </w:r>
          </w:p>
          <w:p w14:paraId="73BDC6B4" w14:textId="78C72D60" w:rsidR="00BE6F39" w:rsidRPr="00BE6E3C" w:rsidRDefault="00BE6F39" w:rsidP="004C2A54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Физкультура (1) Макаренко А.Н. </w:t>
            </w:r>
            <w:r w:rsidRPr="00BE6E3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общ.</w:t>
            </w:r>
          </w:p>
        </w:tc>
        <w:tc>
          <w:tcPr>
            <w:tcW w:w="1275" w:type="dxa"/>
          </w:tcPr>
          <w:p w14:paraId="508F52CC" w14:textId="77777777" w:rsidR="00BE6F39" w:rsidRPr="00BE6E3C" w:rsidRDefault="00BE6F39" w:rsidP="004C2A54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E6F39" w:rsidRPr="00C23A54" w14:paraId="685BF226" w14:textId="25683D38" w:rsidTr="00525186">
        <w:tc>
          <w:tcPr>
            <w:tcW w:w="835" w:type="dxa"/>
            <w:vMerge/>
          </w:tcPr>
          <w:p w14:paraId="7973D9C9" w14:textId="7039E9B1" w:rsidR="00BE6F39" w:rsidRPr="00761363" w:rsidRDefault="00BE6F39" w:rsidP="00FD00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6C76F87E" w14:textId="77777777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12.30-13.15</w:t>
            </w:r>
          </w:p>
          <w:p w14:paraId="2B27D902" w14:textId="77777777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13.30-14.15</w:t>
            </w:r>
          </w:p>
        </w:tc>
        <w:tc>
          <w:tcPr>
            <w:tcW w:w="1250" w:type="dxa"/>
          </w:tcPr>
          <w:p w14:paraId="4154DF94" w14:textId="35D50E1C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Латинский язык (1) 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Четырбок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Г.Г.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8" w:type="dxa"/>
            <w:gridSpan w:val="2"/>
          </w:tcPr>
          <w:p w14:paraId="7F3A1B85" w14:textId="00A8CB95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Анатомия (2) Игнатович Е.Н.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2565" w:type="dxa"/>
            <w:gridSpan w:val="2"/>
          </w:tcPr>
          <w:p w14:paraId="15DF763D" w14:textId="77777777" w:rsidR="00BE6F39" w:rsidRPr="00BE6E3C" w:rsidRDefault="00BE6F39" w:rsidP="00693A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Микробиология </w:t>
            </w:r>
          </w:p>
          <w:p w14:paraId="49CD8164" w14:textId="4E12B4D0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(Шевченко Е.И</w:t>
            </w:r>
            <w:proofErr w:type="gram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31</w:t>
            </w:r>
            <w:proofErr w:type="gramEnd"/>
          </w:p>
        </w:tc>
        <w:tc>
          <w:tcPr>
            <w:tcW w:w="2693" w:type="dxa"/>
            <w:gridSpan w:val="3"/>
          </w:tcPr>
          <w:p w14:paraId="405C9A30" w14:textId="0195DE18" w:rsidR="00BE6F39" w:rsidRPr="00BE6E3C" w:rsidRDefault="00BE6F39" w:rsidP="000979C4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и МТ (1) 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Топырик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А.Г.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43</w:t>
            </w:r>
          </w:p>
          <w:p w14:paraId="483EDC92" w14:textId="37D543FD" w:rsidR="00BE6F39" w:rsidRPr="00BE6E3C" w:rsidRDefault="00BE6F39" w:rsidP="000979C4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и МТ (2) </w:t>
            </w:r>
            <w:proofErr w:type="gram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Козлова  Т.С.</w:t>
            </w:r>
            <w:proofErr w:type="gramEnd"/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45</w:t>
            </w:r>
          </w:p>
          <w:p w14:paraId="5586688C" w14:textId="0C5F7052" w:rsidR="00BE6F39" w:rsidRPr="00BE6E3C" w:rsidRDefault="00BE6F39" w:rsidP="000979C4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и МТ (3) 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Лапковская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Т.Е.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2552" w:type="dxa"/>
            <w:gridSpan w:val="2"/>
          </w:tcPr>
          <w:p w14:paraId="1351818E" w14:textId="77777777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в педиатрии </w:t>
            </w:r>
          </w:p>
          <w:p w14:paraId="66FC9202" w14:textId="28A7C1D3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(Фролова Т.Э.)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</w:tc>
        <w:tc>
          <w:tcPr>
            <w:tcW w:w="2692" w:type="dxa"/>
            <w:gridSpan w:val="2"/>
          </w:tcPr>
          <w:p w14:paraId="7B6D7C73" w14:textId="08C499D8" w:rsidR="00BE6F39" w:rsidRPr="00BE6E3C" w:rsidRDefault="00BE6F39" w:rsidP="00BE6F3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в терапии (1) 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Астановка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М.А.</w:t>
            </w:r>
            <w:r w:rsidR="00BE6E3C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BE6E3C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  <w:p w14:paraId="31F3EB35" w14:textId="097BD39F" w:rsidR="00BE6F39" w:rsidRPr="00BE6E3C" w:rsidRDefault="00BE6F39" w:rsidP="00BE6F3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в психиатрии (2) 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Белковская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С.А.</w:t>
            </w:r>
            <w:r w:rsidR="00BE6E3C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BE6E3C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  <w:p w14:paraId="2B015068" w14:textId="10C538A3" w:rsidR="00BE6F39" w:rsidRPr="00BE6E3C" w:rsidRDefault="00BE6F39" w:rsidP="00BE6F3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ИБ и ИК в терапии (3) 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Ретинская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Е.С.</w:t>
            </w:r>
            <w:r w:rsidR="00BE6E3C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BE6E3C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</w:tc>
      </w:tr>
      <w:tr w:rsidR="00BE6F39" w:rsidRPr="00C23A54" w14:paraId="6D5E6948" w14:textId="6C766F0F" w:rsidTr="00525186">
        <w:trPr>
          <w:trHeight w:val="605"/>
        </w:trPr>
        <w:tc>
          <w:tcPr>
            <w:tcW w:w="835" w:type="dxa"/>
            <w:vMerge/>
          </w:tcPr>
          <w:p w14:paraId="2A6577E5" w14:textId="75931C3A" w:rsidR="00BE6F39" w:rsidRPr="00761363" w:rsidRDefault="00BE6F39" w:rsidP="00FD00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1B548BD" w14:textId="77777777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14.30-15.15</w:t>
            </w:r>
          </w:p>
          <w:p w14:paraId="72B42524" w14:textId="77777777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15.25-16.10</w:t>
            </w:r>
          </w:p>
        </w:tc>
        <w:tc>
          <w:tcPr>
            <w:tcW w:w="1250" w:type="dxa"/>
          </w:tcPr>
          <w:p w14:paraId="2CB3651E" w14:textId="26F241A7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Анатомия (1) Игнатович Е.Н.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1278" w:type="dxa"/>
            <w:gridSpan w:val="2"/>
          </w:tcPr>
          <w:p w14:paraId="471F1E7A" w14:textId="6C2DE2BA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Латинский язык (2) 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Четырбок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Г.Г.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2565" w:type="dxa"/>
            <w:gridSpan w:val="2"/>
          </w:tcPr>
          <w:p w14:paraId="69465909" w14:textId="77777777" w:rsidR="00BE6F39" w:rsidRPr="00BE6E3C" w:rsidRDefault="00BE6F39" w:rsidP="00693A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Общественное здоровье </w:t>
            </w:r>
          </w:p>
          <w:p w14:paraId="7EA274C4" w14:textId="24635875" w:rsidR="00BE6F39" w:rsidRPr="00BE6E3C" w:rsidRDefault="00BE6F39" w:rsidP="007C590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(Дубовская Ж.Г.)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693" w:type="dxa"/>
            <w:gridSpan w:val="3"/>
          </w:tcPr>
          <w:p w14:paraId="1E6DCCAA" w14:textId="1704E19E" w:rsidR="00BE6F39" w:rsidRPr="00BE6E3C" w:rsidRDefault="00BE6F39" w:rsidP="00693A9E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и МТ (1) 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Топырик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А.Г.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43</w:t>
            </w:r>
          </w:p>
          <w:p w14:paraId="75515512" w14:textId="28714287" w:rsidR="00BE6F39" w:rsidRPr="00BE6E3C" w:rsidRDefault="00BE6F39" w:rsidP="00693A9E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и МТ (2) </w:t>
            </w:r>
            <w:proofErr w:type="gram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Козлова  Т.С.</w:t>
            </w:r>
            <w:proofErr w:type="gramEnd"/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45</w:t>
            </w:r>
          </w:p>
          <w:p w14:paraId="75C62A5C" w14:textId="0398B9AB" w:rsidR="00BE6F39" w:rsidRPr="00BE6E3C" w:rsidRDefault="00BE6F39" w:rsidP="000979C4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и МТ (3) 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Лапковская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Т.Е.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2552" w:type="dxa"/>
            <w:gridSpan w:val="2"/>
          </w:tcPr>
          <w:p w14:paraId="3DDAF4A0" w14:textId="77777777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в хирургии </w:t>
            </w:r>
          </w:p>
          <w:p w14:paraId="257D92A6" w14:textId="490B4870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Железова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Л.Н.)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</w:tc>
        <w:tc>
          <w:tcPr>
            <w:tcW w:w="2692" w:type="dxa"/>
            <w:gridSpan w:val="2"/>
          </w:tcPr>
          <w:p w14:paraId="108B469B" w14:textId="0352E441" w:rsidR="00BE6F39" w:rsidRPr="00BE6E3C" w:rsidRDefault="00BE6F39" w:rsidP="00693A9E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в терапии (1) 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Астановка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М.А.</w:t>
            </w:r>
            <w:r w:rsidR="00BE6E3C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BE6E3C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  <w:p w14:paraId="4A204F59" w14:textId="414657B5" w:rsidR="00BE6F39" w:rsidRPr="00BE6E3C" w:rsidRDefault="00BE6F39" w:rsidP="00693A9E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в психиатрии (2) 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Белковская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С.А.</w:t>
            </w:r>
            <w:r w:rsidR="00BE6E3C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BE6E3C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  <w:p w14:paraId="168F8504" w14:textId="676A1DF0" w:rsidR="00BE6F39" w:rsidRPr="00BE6E3C" w:rsidRDefault="00BE6F39" w:rsidP="00BE6F3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ИБ и ИК в терапии (3) 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Ретинская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Е.С.</w:t>
            </w:r>
            <w:r w:rsidR="00BE6E3C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BE6E3C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</w:tc>
      </w:tr>
      <w:tr w:rsidR="00BE6F39" w:rsidRPr="00C23A54" w14:paraId="3DE44263" w14:textId="1AEEB9F4" w:rsidTr="00525186">
        <w:trPr>
          <w:trHeight w:val="631"/>
        </w:trPr>
        <w:tc>
          <w:tcPr>
            <w:tcW w:w="835" w:type="dxa"/>
            <w:vMerge/>
          </w:tcPr>
          <w:p w14:paraId="59F9DBCD" w14:textId="77777777" w:rsidR="00BE6F39" w:rsidRPr="00761363" w:rsidRDefault="00BE6F39" w:rsidP="00FD00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61722FFF" w14:textId="77777777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16.30-17.15</w:t>
            </w:r>
          </w:p>
          <w:p w14:paraId="74A83262" w14:textId="77777777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17.25-18.10</w:t>
            </w:r>
          </w:p>
        </w:tc>
        <w:tc>
          <w:tcPr>
            <w:tcW w:w="2528" w:type="dxa"/>
            <w:gridSpan w:val="3"/>
          </w:tcPr>
          <w:p w14:paraId="4775D965" w14:textId="77777777" w:rsidR="00BE6F39" w:rsidRPr="00BE6E3C" w:rsidRDefault="00BE6F39" w:rsidP="002D4F7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565" w:type="dxa"/>
            <w:gridSpan w:val="2"/>
          </w:tcPr>
          <w:p w14:paraId="2B05D2F7" w14:textId="7F7478C5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СД и МТ (</w:t>
            </w:r>
            <w:proofErr w:type="spellStart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>Топырик</w:t>
            </w:r>
            <w:proofErr w:type="spellEnd"/>
            <w:r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А.Г.)</w:t>
            </w:r>
            <w:r w:rsidR="007D009D" w:rsidRPr="00BE6E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7D009D" w:rsidRPr="00BE6E3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693" w:type="dxa"/>
            <w:gridSpan w:val="3"/>
          </w:tcPr>
          <w:p w14:paraId="07B97D2F" w14:textId="0F26475E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14:paraId="5BA134DB" w14:textId="77777777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16.30-17.15</w:t>
            </w:r>
          </w:p>
          <w:p w14:paraId="3732D427" w14:textId="11F07796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Физкультура (1)</w:t>
            </w:r>
          </w:p>
          <w:p w14:paraId="0C9C9F12" w14:textId="5C2DBAAB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Макаренко А.Н.</w:t>
            </w:r>
            <w:r w:rsidR="007D009D" w:rsidRPr="00BE6E3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  <w:r w:rsidR="007D009D" w:rsidRPr="00BE6E3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общ.</w:t>
            </w:r>
          </w:p>
        </w:tc>
        <w:tc>
          <w:tcPr>
            <w:tcW w:w="1134" w:type="dxa"/>
          </w:tcPr>
          <w:p w14:paraId="23600CA5" w14:textId="77777777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692" w:type="dxa"/>
            <w:gridSpan w:val="2"/>
          </w:tcPr>
          <w:p w14:paraId="4265F7E4" w14:textId="77777777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СД в психиатрии</w:t>
            </w:r>
          </w:p>
          <w:p w14:paraId="65E7BE45" w14:textId="126D3EBA" w:rsidR="00BE6F39" w:rsidRPr="00BE6E3C" w:rsidRDefault="00BE6F39" w:rsidP="00BE6F39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(</w:t>
            </w:r>
            <w:proofErr w:type="spellStart"/>
            <w:r w:rsidRPr="00BE6E3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Белковская</w:t>
            </w:r>
            <w:proofErr w:type="spellEnd"/>
            <w:r w:rsidRPr="00BE6E3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С.А.)</w:t>
            </w:r>
            <w:r w:rsidR="00BE6E3C" w:rsidRPr="00BE6E3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BE6E3C" w:rsidRPr="00BE6E3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общ.</w:t>
            </w:r>
          </w:p>
          <w:p w14:paraId="536094C4" w14:textId="50C66399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</w:tr>
      <w:tr w:rsidR="00BE6F39" w:rsidRPr="00C23A54" w14:paraId="1D3B7B58" w14:textId="3B37F5DA" w:rsidTr="00525186">
        <w:trPr>
          <w:trHeight w:val="327"/>
        </w:trPr>
        <w:tc>
          <w:tcPr>
            <w:tcW w:w="835" w:type="dxa"/>
            <w:vMerge/>
          </w:tcPr>
          <w:p w14:paraId="5E925CB1" w14:textId="067B472B" w:rsidR="00BE6F39" w:rsidRPr="00761363" w:rsidRDefault="00BE6F39" w:rsidP="00FD00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FB838EA" w14:textId="77777777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18.20-19.05</w:t>
            </w:r>
          </w:p>
          <w:p w14:paraId="2FFADC53" w14:textId="6B97B61E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19.15-20.00</w:t>
            </w:r>
          </w:p>
        </w:tc>
        <w:tc>
          <w:tcPr>
            <w:tcW w:w="2528" w:type="dxa"/>
            <w:gridSpan w:val="3"/>
          </w:tcPr>
          <w:p w14:paraId="38BAC186" w14:textId="77777777" w:rsidR="00BE6F39" w:rsidRPr="00BE6E3C" w:rsidRDefault="00BE6F39" w:rsidP="002D4F7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565" w:type="dxa"/>
            <w:gridSpan w:val="2"/>
          </w:tcPr>
          <w:p w14:paraId="6F9F0419" w14:textId="77777777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3"/>
          </w:tcPr>
          <w:p w14:paraId="274B1CEB" w14:textId="77777777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2C19FDA9" w14:textId="77777777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692" w:type="dxa"/>
            <w:gridSpan w:val="2"/>
          </w:tcPr>
          <w:p w14:paraId="2D2A1ABC" w14:textId="77777777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СД в хирургии </w:t>
            </w:r>
          </w:p>
          <w:p w14:paraId="6CDF6D15" w14:textId="0913A381" w:rsidR="00BE6F39" w:rsidRPr="00BE6E3C" w:rsidRDefault="00BE6F39" w:rsidP="00FD0045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E6E3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(</w:t>
            </w:r>
            <w:proofErr w:type="spellStart"/>
            <w:r w:rsidRPr="00BE6E3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Железова</w:t>
            </w:r>
            <w:proofErr w:type="spellEnd"/>
            <w:r w:rsidRPr="00BE6E3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Л.Н.)</w:t>
            </w:r>
            <w:r w:rsidR="00BE6E3C" w:rsidRPr="00BE6E3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BE6E3C" w:rsidRPr="00BE6E3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общ.</w:t>
            </w:r>
          </w:p>
        </w:tc>
      </w:tr>
      <w:tr w:rsidR="00BE6F39" w:rsidRPr="00C23A54" w14:paraId="7A25E069" w14:textId="5268A402" w:rsidTr="00525186">
        <w:tc>
          <w:tcPr>
            <w:tcW w:w="835" w:type="dxa"/>
            <w:vMerge w:val="restart"/>
            <w:textDirection w:val="btLr"/>
          </w:tcPr>
          <w:p w14:paraId="78D3A8FA" w14:textId="196C5223" w:rsidR="00BE6F39" w:rsidRPr="00BE6E3C" w:rsidRDefault="00BE6F39" w:rsidP="00555F8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E6E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22.09 </w:t>
            </w:r>
          </w:p>
          <w:p w14:paraId="6B0676EE" w14:textId="29464F74" w:rsidR="00BE6F39" w:rsidRPr="00761363" w:rsidRDefault="00BE6F39" w:rsidP="00555F8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6E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1273" w:type="dxa"/>
          </w:tcPr>
          <w:p w14:paraId="720D68E4" w14:textId="77777777" w:rsidR="00BE6F39" w:rsidRPr="00812DC5" w:rsidRDefault="00BE6F39" w:rsidP="00555F89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08.30-09.15</w:t>
            </w:r>
          </w:p>
          <w:p w14:paraId="077DEA58" w14:textId="77777777" w:rsidR="00BE6F39" w:rsidRPr="00812DC5" w:rsidRDefault="00BE6F39" w:rsidP="00555F89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09.30-10.15</w:t>
            </w:r>
          </w:p>
        </w:tc>
        <w:tc>
          <w:tcPr>
            <w:tcW w:w="2528" w:type="dxa"/>
            <w:gridSpan w:val="3"/>
          </w:tcPr>
          <w:p w14:paraId="07C2CACB" w14:textId="77777777" w:rsidR="00BE6F39" w:rsidRPr="00812DC5" w:rsidRDefault="00BE6F39" w:rsidP="00555F89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Час куратора</w:t>
            </w:r>
          </w:p>
          <w:p w14:paraId="1DA9F484" w14:textId="26E812A4" w:rsidR="00BE6F39" w:rsidRPr="00812DC5" w:rsidRDefault="00BE6F39" w:rsidP="00555F89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(</w:t>
            </w:r>
            <w:proofErr w:type="spellStart"/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Астановка</w:t>
            </w:r>
            <w:proofErr w:type="spellEnd"/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М.А.) 3</w:t>
            </w:r>
            <w:r w:rsidR="00BE6E3C"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565" w:type="dxa"/>
            <w:gridSpan w:val="2"/>
          </w:tcPr>
          <w:p w14:paraId="648A04A2" w14:textId="77777777" w:rsidR="00BE6F39" w:rsidRPr="00812DC5" w:rsidRDefault="00BE6F39" w:rsidP="00555F89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Час куратора</w:t>
            </w:r>
          </w:p>
          <w:p w14:paraId="1FBBF67D" w14:textId="733ABB31" w:rsidR="00BE6F39" w:rsidRPr="00812DC5" w:rsidRDefault="00BE6F39" w:rsidP="00555F89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(</w:t>
            </w:r>
            <w:proofErr w:type="spellStart"/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Лахина</w:t>
            </w:r>
            <w:proofErr w:type="spellEnd"/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А.А.) </w:t>
            </w:r>
            <w:r w:rsidR="00BE6E3C"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35</w:t>
            </w:r>
          </w:p>
        </w:tc>
        <w:tc>
          <w:tcPr>
            <w:tcW w:w="2693" w:type="dxa"/>
            <w:gridSpan w:val="3"/>
          </w:tcPr>
          <w:p w14:paraId="17DCEB4C" w14:textId="77777777" w:rsidR="00BE6F39" w:rsidRPr="00812DC5" w:rsidRDefault="00BE6F39" w:rsidP="002D4F7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Медицинская генетика </w:t>
            </w:r>
          </w:p>
          <w:p w14:paraId="4D65ECEE" w14:textId="087658C7" w:rsidR="00BE6F39" w:rsidRPr="00812DC5" w:rsidRDefault="00BE6F39" w:rsidP="002D4F7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(Игнатович Е.Н.)</w:t>
            </w:r>
            <w:r w:rsidR="00525186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525186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552" w:type="dxa"/>
            <w:gridSpan w:val="2"/>
          </w:tcPr>
          <w:p w14:paraId="18683BBD" w14:textId="58287E55" w:rsidR="00BE6F39" w:rsidRPr="00812DC5" w:rsidRDefault="00BE6F39" w:rsidP="00DA3DB3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СД в педиатрии (1) Фролова Т.Э.</w:t>
            </w:r>
            <w:r w:rsidR="00525186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525186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  <w:p w14:paraId="36C05DA8" w14:textId="602CE7C0" w:rsidR="00BE6F39" w:rsidRPr="00812DC5" w:rsidRDefault="00525186" w:rsidP="00DA3DB3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8.00</w:t>
            </w: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BE6F39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СД в хирургии (2) Козлова Т.С.</w:t>
            </w: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45</w:t>
            </w:r>
          </w:p>
          <w:p w14:paraId="34ECD7D1" w14:textId="2B9422F3" w:rsidR="00BE6F39" w:rsidRPr="00812DC5" w:rsidRDefault="00BE6F39" w:rsidP="00DA3DB3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хирургии (3) 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Железова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Л.Н. </w:t>
            </w:r>
            <w:r w:rsidR="00525186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</w:tc>
        <w:tc>
          <w:tcPr>
            <w:tcW w:w="2692" w:type="dxa"/>
            <w:gridSpan w:val="2"/>
          </w:tcPr>
          <w:p w14:paraId="27C81A6D" w14:textId="279BE049" w:rsidR="00BE6F39" w:rsidRPr="00812DC5" w:rsidRDefault="00BE6F39" w:rsidP="00DA3DB3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СД при инфекционных заболеваниях (1) Щерба Н.В.</w:t>
            </w:r>
            <w:r w:rsidR="008C00BA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8C00BA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42</w:t>
            </w:r>
          </w:p>
          <w:p w14:paraId="22208F7D" w14:textId="5B078BBA" w:rsidR="00BE6F39" w:rsidRPr="00812DC5" w:rsidRDefault="00BE6F39" w:rsidP="00DA3DB3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в психиатрии (2) 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Белковская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С.А.</w:t>
            </w:r>
            <w:r w:rsidR="008C00BA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8C00BA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43</w:t>
            </w:r>
          </w:p>
          <w:p w14:paraId="1368B16D" w14:textId="316D856A" w:rsidR="00BE6F39" w:rsidRPr="00812DC5" w:rsidRDefault="00BE6F39" w:rsidP="00DA3DB3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ИБ и ИК в терапии (3) 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Ретинская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Е.С. </w:t>
            </w:r>
            <w:r w:rsidR="008C00BA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8C00BA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44</w:t>
            </w:r>
          </w:p>
        </w:tc>
      </w:tr>
      <w:tr w:rsidR="00BE6F39" w:rsidRPr="00C23A54" w14:paraId="2A66C31A" w14:textId="326B6E20" w:rsidTr="00525186">
        <w:tc>
          <w:tcPr>
            <w:tcW w:w="835" w:type="dxa"/>
            <w:vMerge/>
          </w:tcPr>
          <w:p w14:paraId="1A1F03EC" w14:textId="562D7943" w:rsidR="00BE6F39" w:rsidRPr="00761363" w:rsidRDefault="00BE6F39" w:rsidP="008B5C5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2E63E3D" w14:textId="77777777" w:rsidR="00BE6F39" w:rsidRPr="00812DC5" w:rsidRDefault="00BE6F39" w:rsidP="008B5C5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10.30-11.15</w:t>
            </w:r>
          </w:p>
          <w:p w14:paraId="45EE8B44" w14:textId="77777777" w:rsidR="00BE6F39" w:rsidRPr="00812DC5" w:rsidRDefault="00BE6F39" w:rsidP="008B5C5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11.30-12.15</w:t>
            </w:r>
          </w:p>
        </w:tc>
        <w:tc>
          <w:tcPr>
            <w:tcW w:w="2528" w:type="dxa"/>
            <w:gridSpan w:val="3"/>
          </w:tcPr>
          <w:p w14:paraId="11927508" w14:textId="77777777" w:rsidR="00BE6F39" w:rsidRPr="00812DC5" w:rsidRDefault="00BE6F39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Анатомия и физиология </w:t>
            </w:r>
          </w:p>
          <w:p w14:paraId="17871339" w14:textId="3AA06AFB" w:rsidR="00BE6F39" w:rsidRPr="00812DC5" w:rsidRDefault="00BE6F39" w:rsidP="002D4F7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(Игнатович Е.Н.) </w:t>
            </w:r>
            <w:r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2565" w:type="dxa"/>
            <w:gridSpan w:val="2"/>
          </w:tcPr>
          <w:p w14:paraId="6200785A" w14:textId="77777777" w:rsidR="00BE6F39" w:rsidRPr="00812DC5" w:rsidRDefault="00BE6F39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Защита населения и территорий от ЧС</w:t>
            </w:r>
          </w:p>
          <w:p w14:paraId="59F78870" w14:textId="06B3FC33" w:rsidR="00BE6F39" w:rsidRPr="00812DC5" w:rsidRDefault="00BE6F39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(Милош В.И.)</w:t>
            </w:r>
            <w:r w:rsidR="00BE6E3C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BE6E3C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1412" w:type="dxa"/>
          </w:tcPr>
          <w:p w14:paraId="138EFBD9" w14:textId="2788B15B" w:rsidR="00BE6F39" w:rsidRPr="00812DC5" w:rsidRDefault="00BE6F39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Фармакология (1) 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Хританович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В.И.</w:t>
            </w:r>
            <w:r w:rsidR="00525186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525186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1281" w:type="dxa"/>
            <w:gridSpan w:val="2"/>
          </w:tcPr>
          <w:p w14:paraId="483F13E3" w14:textId="581BD679" w:rsidR="00BE6F39" w:rsidRPr="00812DC5" w:rsidRDefault="00BE6F39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Физкультура (2) Макаренко А.Н.</w:t>
            </w:r>
          </w:p>
        </w:tc>
        <w:tc>
          <w:tcPr>
            <w:tcW w:w="2552" w:type="dxa"/>
            <w:gridSpan w:val="2"/>
          </w:tcPr>
          <w:p w14:paraId="08776779" w14:textId="30346276" w:rsidR="00BE6F39" w:rsidRPr="00812DC5" w:rsidRDefault="00BE6F39" w:rsidP="00E14676">
            <w:pP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СД в педиатрии (1) Фролова Т.Э.</w:t>
            </w:r>
            <w:r w:rsidR="008C00BA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8C00BA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  <w:p w14:paraId="67C94FF1" w14:textId="785AB0EE" w:rsidR="00BE6F39" w:rsidRPr="00812DC5" w:rsidRDefault="008C00BA" w:rsidP="00E1467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9.50</w:t>
            </w: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BE6F39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СД в хирургии (2) Козлова Т.С.</w:t>
            </w: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45</w:t>
            </w:r>
          </w:p>
          <w:p w14:paraId="57E63A4A" w14:textId="17016FB3" w:rsidR="00BE6F39" w:rsidRPr="00812DC5" w:rsidRDefault="00BE6F39" w:rsidP="00E1467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хирургии (3) 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Железова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Л.Н.</w:t>
            </w:r>
            <w:r w:rsidR="008C00BA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8C00BA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</w:tc>
        <w:tc>
          <w:tcPr>
            <w:tcW w:w="2692" w:type="dxa"/>
            <w:gridSpan w:val="2"/>
          </w:tcPr>
          <w:p w14:paraId="34790209" w14:textId="35997280" w:rsidR="00BE6F39" w:rsidRPr="00812DC5" w:rsidRDefault="00BE6F39" w:rsidP="00BE6F3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СД при инфекционных заболеваниях (1) Щерба Н.В.</w:t>
            </w:r>
            <w:r w:rsidR="008C00BA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8C00BA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42</w:t>
            </w:r>
          </w:p>
          <w:p w14:paraId="214FED1C" w14:textId="57259FFA" w:rsidR="00BE6F39" w:rsidRPr="00812DC5" w:rsidRDefault="00BE6F39" w:rsidP="00BE6F3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в психиатрии (2) 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Белковская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С.А.</w:t>
            </w:r>
            <w:r w:rsidR="008C00BA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8C00BA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43</w:t>
            </w:r>
          </w:p>
          <w:p w14:paraId="5E6C9F0F" w14:textId="3663CCD5" w:rsidR="00BE6F39" w:rsidRPr="00812DC5" w:rsidRDefault="00BE6F39" w:rsidP="00BE6F3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ИБ и ИК в терапии (3) 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Ретинская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Е.С.</w:t>
            </w:r>
            <w:r w:rsidR="008C00BA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8C00BA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44</w:t>
            </w:r>
          </w:p>
        </w:tc>
      </w:tr>
      <w:tr w:rsidR="00BE6F39" w:rsidRPr="00761363" w14:paraId="24F946B9" w14:textId="081EEFB3" w:rsidTr="00525186">
        <w:tc>
          <w:tcPr>
            <w:tcW w:w="835" w:type="dxa"/>
            <w:vMerge/>
          </w:tcPr>
          <w:p w14:paraId="43578247" w14:textId="4715F7AD" w:rsidR="00BE6F39" w:rsidRPr="00761363" w:rsidRDefault="00BE6F39" w:rsidP="008B5C5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0F2DC2BA" w14:textId="77777777" w:rsidR="00BE6F39" w:rsidRPr="00812DC5" w:rsidRDefault="00BE6F39" w:rsidP="008B5C5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12.30-13.15</w:t>
            </w:r>
          </w:p>
          <w:p w14:paraId="69940062" w14:textId="77777777" w:rsidR="00BE6F39" w:rsidRPr="00812DC5" w:rsidRDefault="00BE6F39" w:rsidP="008B5C5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13.30-14.15</w:t>
            </w:r>
          </w:p>
        </w:tc>
        <w:tc>
          <w:tcPr>
            <w:tcW w:w="2528" w:type="dxa"/>
            <w:gridSpan w:val="3"/>
          </w:tcPr>
          <w:p w14:paraId="381166DB" w14:textId="77777777" w:rsidR="00BE6F39" w:rsidRPr="00812DC5" w:rsidRDefault="00BE6F39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Микробиология </w:t>
            </w:r>
          </w:p>
          <w:p w14:paraId="78DD84B1" w14:textId="5DB367C1" w:rsidR="00BE6F39" w:rsidRPr="00812DC5" w:rsidRDefault="00BE6F39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(Шевченко Е.И.)</w:t>
            </w:r>
            <w:r w:rsidR="00BE6E3C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BE6E3C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565" w:type="dxa"/>
            <w:gridSpan w:val="2"/>
          </w:tcPr>
          <w:p w14:paraId="2E786EF1" w14:textId="77777777" w:rsidR="00BE6F39" w:rsidRPr="00812DC5" w:rsidRDefault="00BE6F39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Фармакология </w:t>
            </w:r>
          </w:p>
          <w:p w14:paraId="354E133E" w14:textId="649019AF" w:rsidR="00BE6F39" w:rsidRPr="00812DC5" w:rsidRDefault="00BE6F39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Хританович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В.И.)</w:t>
            </w:r>
            <w:r w:rsidR="00BE6E3C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BE6E3C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1412" w:type="dxa"/>
          </w:tcPr>
          <w:p w14:paraId="62CF37B2" w14:textId="083A07E8" w:rsidR="00BE6F39" w:rsidRPr="00812DC5" w:rsidRDefault="00BE6F39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Физкультура (1) 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Лахина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А.А.</w:t>
            </w:r>
          </w:p>
        </w:tc>
        <w:tc>
          <w:tcPr>
            <w:tcW w:w="1281" w:type="dxa"/>
            <w:gridSpan w:val="2"/>
          </w:tcPr>
          <w:p w14:paraId="64FF7145" w14:textId="62F6E117" w:rsidR="00BE6F39" w:rsidRPr="00812DC5" w:rsidRDefault="00BE6F39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Латинский язык (2) 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Астановка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М.А.</w:t>
            </w:r>
            <w:r w:rsidR="00525186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525186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2552" w:type="dxa"/>
            <w:gridSpan w:val="2"/>
          </w:tcPr>
          <w:p w14:paraId="5E76430F" w14:textId="77777777" w:rsidR="00BE6F39" w:rsidRPr="00812DC5" w:rsidRDefault="00BE6F39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в дерматовенерологии </w:t>
            </w:r>
          </w:p>
          <w:p w14:paraId="4777122F" w14:textId="63C48C9D" w:rsidR="00BE6F39" w:rsidRPr="00812DC5" w:rsidRDefault="00BE6F39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Топырик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А.Г.)</w:t>
            </w:r>
            <w:r w:rsidR="008C00BA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8C00BA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</w:tc>
        <w:tc>
          <w:tcPr>
            <w:tcW w:w="1417" w:type="dxa"/>
          </w:tcPr>
          <w:p w14:paraId="797EB47A" w14:textId="77777777" w:rsidR="00BE6F39" w:rsidRPr="00812DC5" w:rsidRDefault="00BE6F39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611A9DD" w14:textId="77777777" w:rsidR="00BE6F39" w:rsidRPr="00812DC5" w:rsidRDefault="00BE6F39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EAE4AB1" w14:textId="77777777" w:rsidR="00EA5903" w:rsidRPr="00812DC5" w:rsidRDefault="00EA5903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13.30-14.15</w:t>
            </w:r>
          </w:p>
          <w:p w14:paraId="25DE5310" w14:textId="6AB289E5" w:rsidR="00EA5903" w:rsidRPr="00812DC5" w:rsidRDefault="00EA5903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Физкультура (2) Макаренко А.Н.</w:t>
            </w:r>
          </w:p>
        </w:tc>
      </w:tr>
      <w:tr w:rsidR="00EA5903" w:rsidRPr="00C23A54" w14:paraId="64F0D5D4" w14:textId="5D2546A8" w:rsidTr="006670EF">
        <w:trPr>
          <w:trHeight w:val="572"/>
        </w:trPr>
        <w:tc>
          <w:tcPr>
            <w:tcW w:w="835" w:type="dxa"/>
            <w:vMerge/>
          </w:tcPr>
          <w:p w14:paraId="0A1AEB78" w14:textId="3F74461D" w:rsidR="00EA5903" w:rsidRPr="00761363" w:rsidRDefault="00EA5903" w:rsidP="008B5C5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5C82047" w14:textId="77777777" w:rsidR="00EA5903" w:rsidRPr="00812DC5" w:rsidRDefault="00EA5903" w:rsidP="008B5C5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14.30-15.15</w:t>
            </w:r>
          </w:p>
          <w:p w14:paraId="298B1AC9" w14:textId="77777777" w:rsidR="00EA5903" w:rsidRPr="00812DC5" w:rsidRDefault="00EA5903" w:rsidP="008B5C5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15.25-16.10</w:t>
            </w:r>
          </w:p>
        </w:tc>
        <w:tc>
          <w:tcPr>
            <w:tcW w:w="1250" w:type="dxa"/>
          </w:tcPr>
          <w:p w14:paraId="6B9A0944" w14:textId="77777777" w:rsidR="00EA5903" w:rsidRPr="00812DC5" w:rsidRDefault="00EA5903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Физкультура (1) </w:t>
            </w:r>
          </w:p>
          <w:p w14:paraId="3025C24C" w14:textId="0B446101" w:rsidR="00EA5903" w:rsidRPr="00812DC5" w:rsidRDefault="00EA5903" w:rsidP="006670E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Макаренко А.Н.</w:t>
            </w:r>
          </w:p>
        </w:tc>
        <w:tc>
          <w:tcPr>
            <w:tcW w:w="1278" w:type="dxa"/>
            <w:gridSpan w:val="2"/>
          </w:tcPr>
          <w:p w14:paraId="0C8DFAC7" w14:textId="77777777" w:rsidR="00EA5903" w:rsidRPr="00812DC5" w:rsidRDefault="00EA5903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Иностранный язык (2) Иванова Д.А.</w:t>
            </w:r>
          </w:p>
          <w:p w14:paraId="3FB29BC9" w14:textId="7EE9D544" w:rsidR="00BE6E3C" w:rsidRPr="00812DC5" w:rsidRDefault="00BE6E3C" w:rsidP="008B5C5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1283" w:type="dxa"/>
          </w:tcPr>
          <w:p w14:paraId="546BE07F" w14:textId="77777777" w:rsidR="00EA5903" w:rsidRPr="00812DC5" w:rsidRDefault="00EA5903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Гигиена (1)</w:t>
            </w:r>
          </w:p>
          <w:p w14:paraId="7DAAE111" w14:textId="1C952806" w:rsidR="00EA5903" w:rsidRPr="00812DC5" w:rsidRDefault="00EA5903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Шевченко Е.И.</w:t>
            </w:r>
            <w:r w:rsidR="00525186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525186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1282" w:type="dxa"/>
          </w:tcPr>
          <w:p w14:paraId="655EF123" w14:textId="7B4D02A5" w:rsidR="00EA5903" w:rsidRPr="00812DC5" w:rsidRDefault="00EA5903" w:rsidP="00091BB9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proofErr w:type="spellStart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Латинскийй</w:t>
            </w:r>
            <w:proofErr w:type="spellEnd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язык (2) </w:t>
            </w:r>
            <w:proofErr w:type="spellStart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Четырбок</w:t>
            </w:r>
            <w:proofErr w:type="spellEnd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Г.Г.</w:t>
            </w:r>
            <w:r w:rsidR="00525186"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525186"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35</w:t>
            </w:r>
          </w:p>
        </w:tc>
        <w:tc>
          <w:tcPr>
            <w:tcW w:w="1412" w:type="dxa"/>
          </w:tcPr>
          <w:p w14:paraId="6FAD0388" w14:textId="1AA0BE31" w:rsidR="00EA5903" w:rsidRPr="00812DC5" w:rsidRDefault="00EA5903" w:rsidP="00091BB9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Латинский язык (1) 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Астановка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М.А.</w:t>
            </w:r>
            <w:r w:rsidR="00525186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525186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1281" w:type="dxa"/>
            <w:gridSpan w:val="2"/>
          </w:tcPr>
          <w:p w14:paraId="751FD928" w14:textId="77777777" w:rsidR="00EA5903" w:rsidRPr="00812DC5" w:rsidRDefault="00EA5903" w:rsidP="006F4E4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Фармакология (2) 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Хританович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В.И.</w:t>
            </w:r>
          </w:p>
          <w:p w14:paraId="1670B6AE" w14:textId="21BA9353" w:rsidR="00525186" w:rsidRPr="00812DC5" w:rsidRDefault="00525186" w:rsidP="006F4E4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552" w:type="dxa"/>
            <w:gridSpan w:val="2"/>
          </w:tcPr>
          <w:p w14:paraId="5756A0B2" w14:textId="2D26F095" w:rsidR="00EA5903" w:rsidRPr="00812DC5" w:rsidRDefault="00EA5903" w:rsidP="006F4E4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692" w:type="dxa"/>
            <w:gridSpan w:val="2"/>
          </w:tcPr>
          <w:p w14:paraId="7A147D8F" w14:textId="30F69F60" w:rsidR="00EA5903" w:rsidRPr="00812DC5" w:rsidRDefault="00EA5903" w:rsidP="006F4E4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СД в дерматовенерологии (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Топырик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А.Г.)</w:t>
            </w:r>
            <w:r w:rsidR="00812DC5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812DC5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</w:tc>
      </w:tr>
      <w:tr w:rsidR="00EA5903" w:rsidRPr="00C23A54" w14:paraId="002F2F67" w14:textId="7F21D1AE" w:rsidTr="00525186">
        <w:trPr>
          <w:trHeight w:val="465"/>
        </w:trPr>
        <w:tc>
          <w:tcPr>
            <w:tcW w:w="835" w:type="dxa"/>
            <w:vMerge/>
          </w:tcPr>
          <w:p w14:paraId="0648101E" w14:textId="5B43C81E" w:rsidR="00EA5903" w:rsidRPr="00761363" w:rsidRDefault="00EA5903" w:rsidP="008B5C5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59F0A2B" w14:textId="77777777" w:rsidR="00EA5903" w:rsidRPr="00812DC5" w:rsidRDefault="00EA5903" w:rsidP="008B5C5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16.30-17.15</w:t>
            </w:r>
          </w:p>
          <w:p w14:paraId="1155E11A" w14:textId="77777777" w:rsidR="00EA5903" w:rsidRPr="00812DC5" w:rsidRDefault="00EA5903" w:rsidP="008B5C5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17.25-18.10</w:t>
            </w:r>
          </w:p>
        </w:tc>
        <w:tc>
          <w:tcPr>
            <w:tcW w:w="1250" w:type="dxa"/>
          </w:tcPr>
          <w:p w14:paraId="1B607196" w14:textId="77777777" w:rsidR="00EA5903" w:rsidRPr="00812DC5" w:rsidRDefault="00EA5903" w:rsidP="008B5C5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Иностранный язык (1) Иванова Д.А.</w:t>
            </w:r>
          </w:p>
          <w:p w14:paraId="7410D407" w14:textId="0E237F77" w:rsidR="00EA5903" w:rsidRPr="00812DC5" w:rsidRDefault="00BE6E3C" w:rsidP="00C5317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1278" w:type="dxa"/>
            <w:gridSpan w:val="2"/>
          </w:tcPr>
          <w:p w14:paraId="3220F0F4" w14:textId="77777777" w:rsidR="00EA5903" w:rsidRPr="00812DC5" w:rsidRDefault="00EA5903" w:rsidP="00BF5C9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Физкультура (2) </w:t>
            </w:r>
          </w:p>
          <w:p w14:paraId="61809ADB" w14:textId="34C89D2E" w:rsidR="00EA5903" w:rsidRPr="00812DC5" w:rsidRDefault="00EA5903" w:rsidP="00BF5C9C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Макаренко А.Н.</w:t>
            </w:r>
          </w:p>
        </w:tc>
        <w:tc>
          <w:tcPr>
            <w:tcW w:w="1283" w:type="dxa"/>
          </w:tcPr>
          <w:p w14:paraId="6DB783AD" w14:textId="7604640E" w:rsidR="00EA5903" w:rsidRPr="00812DC5" w:rsidRDefault="00EA5903" w:rsidP="008B5C5D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proofErr w:type="spellStart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Латинскийй</w:t>
            </w:r>
            <w:proofErr w:type="spellEnd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язык (1) </w:t>
            </w:r>
            <w:proofErr w:type="spellStart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Четырбок</w:t>
            </w:r>
            <w:proofErr w:type="spellEnd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Г.Г.</w:t>
            </w:r>
            <w:r w:rsidR="00525186"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525186"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35</w:t>
            </w:r>
          </w:p>
        </w:tc>
        <w:tc>
          <w:tcPr>
            <w:tcW w:w="1282" w:type="dxa"/>
          </w:tcPr>
          <w:p w14:paraId="4EB87A53" w14:textId="66989A5C" w:rsidR="00EA5903" w:rsidRPr="00812DC5" w:rsidRDefault="00EA5903" w:rsidP="00693A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Гигиена (2)</w:t>
            </w:r>
          </w:p>
          <w:p w14:paraId="2399B243" w14:textId="379050D4" w:rsidR="00EA5903" w:rsidRPr="00812DC5" w:rsidRDefault="00EA5903" w:rsidP="008B5C5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Шевченко Е.И.</w:t>
            </w:r>
            <w:r w:rsidR="00525186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525186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693" w:type="dxa"/>
            <w:gridSpan w:val="3"/>
          </w:tcPr>
          <w:p w14:paraId="5E78A0DB" w14:textId="77777777" w:rsidR="00EA5903" w:rsidRPr="00812DC5" w:rsidRDefault="00EA5903" w:rsidP="00493C00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Час куратора </w:t>
            </w:r>
          </w:p>
          <w:p w14:paraId="5924BE1B" w14:textId="1ABB77C4" w:rsidR="00EA5903" w:rsidRPr="00812DC5" w:rsidRDefault="00EA5903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(</w:t>
            </w:r>
            <w:proofErr w:type="spellStart"/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Ретинская</w:t>
            </w:r>
            <w:proofErr w:type="spellEnd"/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Е.С.)</w:t>
            </w: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ab/>
            </w:r>
            <w:r w:rsidR="00525186"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31</w:t>
            </w:r>
          </w:p>
        </w:tc>
        <w:tc>
          <w:tcPr>
            <w:tcW w:w="2552" w:type="dxa"/>
            <w:gridSpan w:val="2"/>
          </w:tcPr>
          <w:p w14:paraId="413DC999" w14:textId="77777777" w:rsidR="00EA5903" w:rsidRPr="00812DC5" w:rsidRDefault="00EA5903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692" w:type="dxa"/>
            <w:gridSpan w:val="2"/>
          </w:tcPr>
          <w:p w14:paraId="209E84E3" w14:textId="77777777" w:rsidR="00EA5903" w:rsidRPr="00812DC5" w:rsidRDefault="00EA5903" w:rsidP="00693A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в педиатрии </w:t>
            </w:r>
          </w:p>
          <w:p w14:paraId="4F75EE6E" w14:textId="4A05E44C" w:rsidR="00EA5903" w:rsidRPr="00812DC5" w:rsidRDefault="00EA5903" w:rsidP="008B5C5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(Фролова Т.Э.)</w:t>
            </w:r>
            <w:r w:rsidR="00812DC5"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812DC5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</w:tc>
      </w:tr>
      <w:tr w:rsidR="00EA5903" w:rsidRPr="00C23A54" w14:paraId="3666B167" w14:textId="7A48D34A" w:rsidTr="00812DC5">
        <w:trPr>
          <w:trHeight w:val="279"/>
        </w:trPr>
        <w:tc>
          <w:tcPr>
            <w:tcW w:w="835" w:type="dxa"/>
            <w:vMerge w:val="restart"/>
            <w:tcBorders>
              <w:top w:val="single" w:sz="12" w:space="0" w:color="auto"/>
            </w:tcBorders>
            <w:textDirection w:val="btLr"/>
          </w:tcPr>
          <w:p w14:paraId="468E8A90" w14:textId="1FC5CE8B" w:rsidR="00EA5903" w:rsidRPr="00812DC5" w:rsidRDefault="00EA5903" w:rsidP="0044296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23.09 </w:t>
            </w:r>
          </w:p>
          <w:p w14:paraId="65668BA7" w14:textId="3E2D7A95" w:rsidR="00EA5903" w:rsidRPr="00761363" w:rsidRDefault="00EA5903" w:rsidP="0044296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1273" w:type="dxa"/>
            <w:tcBorders>
              <w:top w:val="single" w:sz="12" w:space="0" w:color="auto"/>
            </w:tcBorders>
          </w:tcPr>
          <w:p w14:paraId="2A08819A" w14:textId="77777777" w:rsidR="00EA5903" w:rsidRPr="00812DC5" w:rsidRDefault="00EA5903" w:rsidP="00442962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08.30-09.15</w:t>
            </w:r>
          </w:p>
          <w:p w14:paraId="2360B50F" w14:textId="77777777" w:rsidR="00EA5903" w:rsidRPr="00812DC5" w:rsidRDefault="00EA5903" w:rsidP="00442962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09.30-10.15</w:t>
            </w:r>
          </w:p>
          <w:p w14:paraId="500EB832" w14:textId="77777777" w:rsidR="00EA5903" w:rsidRPr="00812DC5" w:rsidRDefault="00EA5903" w:rsidP="00442962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28" w:type="dxa"/>
            <w:gridSpan w:val="3"/>
            <w:tcBorders>
              <w:top w:val="single" w:sz="12" w:space="0" w:color="auto"/>
            </w:tcBorders>
          </w:tcPr>
          <w:p w14:paraId="478B25A4" w14:textId="77777777" w:rsidR="00EA5903" w:rsidRPr="00812DC5" w:rsidRDefault="00EA5903" w:rsidP="00693A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Микробиология </w:t>
            </w:r>
          </w:p>
          <w:p w14:paraId="2B43DB40" w14:textId="164E8667" w:rsidR="00EA5903" w:rsidRPr="00812DC5" w:rsidRDefault="00EA5903" w:rsidP="0044296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(Шевченко Е.И.)</w:t>
            </w:r>
            <w:r w:rsid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="00812DC5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565" w:type="dxa"/>
            <w:gridSpan w:val="2"/>
            <w:tcBorders>
              <w:top w:val="single" w:sz="12" w:space="0" w:color="auto"/>
            </w:tcBorders>
          </w:tcPr>
          <w:p w14:paraId="0F4E0F2D" w14:textId="77777777" w:rsidR="00EA5903" w:rsidRPr="00812DC5" w:rsidRDefault="00EA5903" w:rsidP="00091BB9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top w:val="single" w:sz="12" w:space="0" w:color="auto"/>
            </w:tcBorders>
          </w:tcPr>
          <w:p w14:paraId="313521A9" w14:textId="77777777" w:rsidR="00EA5903" w:rsidRPr="00812DC5" w:rsidRDefault="00EA5903" w:rsidP="00091BB9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Анатомия</w:t>
            </w:r>
          </w:p>
          <w:p w14:paraId="56C15ECC" w14:textId="2414A74F" w:rsidR="00EA5903" w:rsidRPr="00812DC5" w:rsidRDefault="00EA5903" w:rsidP="006F4E40">
            <w:pPr>
              <w:tabs>
                <w:tab w:val="center" w:pos="1309"/>
              </w:tabs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(Редько</w:t>
            </w:r>
            <w:r w:rsid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Е.А.)  </w:t>
            </w:r>
            <w:r w:rsidR="00812DC5"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</w:tcBorders>
          </w:tcPr>
          <w:p w14:paraId="5A41D34C" w14:textId="13F8E697" w:rsidR="00EA5903" w:rsidRPr="00812DC5" w:rsidRDefault="00EA5903" w:rsidP="00E14676">
            <w:pPr>
              <w:tabs>
                <w:tab w:val="center" w:pos="1309"/>
              </w:tabs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Общая онкология (1) </w:t>
            </w:r>
            <w:proofErr w:type="spellStart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Железова</w:t>
            </w:r>
            <w:proofErr w:type="spellEnd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Л.Н.</w:t>
            </w:r>
            <w:r w:rsid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812DC5"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общ.</w:t>
            </w:r>
          </w:p>
          <w:p w14:paraId="00E97098" w14:textId="2B9B2038" w:rsidR="00EA5903" w:rsidRPr="00812DC5" w:rsidRDefault="00EA5903" w:rsidP="00E14676">
            <w:pPr>
              <w:tabs>
                <w:tab w:val="center" w:pos="1309"/>
              </w:tabs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СД в хирургии (2) Козлова Т.С.</w:t>
            </w:r>
            <w:r w:rsid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  <w:r w:rsidR="00812DC5"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общ.</w:t>
            </w:r>
          </w:p>
          <w:p w14:paraId="166B4771" w14:textId="711C1D00" w:rsidR="00EA5903" w:rsidRPr="00812DC5" w:rsidRDefault="00EA5903" w:rsidP="00E14676">
            <w:pPr>
              <w:tabs>
                <w:tab w:val="center" w:pos="1309"/>
              </w:tabs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СД в терапии (3) </w:t>
            </w:r>
            <w:proofErr w:type="spellStart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Ретинская</w:t>
            </w:r>
            <w:proofErr w:type="spellEnd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Е.С.</w:t>
            </w:r>
            <w:r w:rsid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812DC5"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общ.</w:t>
            </w:r>
          </w:p>
        </w:tc>
        <w:tc>
          <w:tcPr>
            <w:tcW w:w="2692" w:type="dxa"/>
            <w:gridSpan w:val="2"/>
            <w:tcBorders>
              <w:top w:val="single" w:sz="12" w:space="0" w:color="auto"/>
            </w:tcBorders>
          </w:tcPr>
          <w:p w14:paraId="2534C176" w14:textId="21D14B09" w:rsidR="00EA5903" w:rsidRPr="00812DC5" w:rsidRDefault="00EA5903" w:rsidP="00EA5903">
            <w:pPr>
              <w:tabs>
                <w:tab w:val="center" w:pos="1309"/>
              </w:tabs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СД в терапии</w:t>
            </w:r>
          </w:p>
          <w:p w14:paraId="56DEBC36" w14:textId="650279E0" w:rsidR="00EA5903" w:rsidRPr="00812DC5" w:rsidRDefault="00EA5903" w:rsidP="00EA5903">
            <w:pPr>
              <w:tabs>
                <w:tab w:val="center" w:pos="1309"/>
              </w:tabs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(</w:t>
            </w:r>
            <w:proofErr w:type="spellStart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Астановка</w:t>
            </w:r>
            <w:proofErr w:type="spellEnd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М.А.)</w:t>
            </w:r>
            <w:r w:rsid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BF5257"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41</w:t>
            </w:r>
          </w:p>
        </w:tc>
      </w:tr>
      <w:tr w:rsidR="00BE6F39" w:rsidRPr="00761363" w14:paraId="49EA8ECF" w14:textId="39E7470C" w:rsidTr="00525186">
        <w:tc>
          <w:tcPr>
            <w:tcW w:w="835" w:type="dxa"/>
            <w:vMerge/>
          </w:tcPr>
          <w:p w14:paraId="7FD242DC" w14:textId="1691326A" w:rsidR="00BE6F39" w:rsidRPr="00761363" w:rsidRDefault="00BE6F39" w:rsidP="0044296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05BEDDB" w14:textId="77777777" w:rsidR="00BE6F39" w:rsidRPr="00812DC5" w:rsidRDefault="00BE6F39" w:rsidP="00442962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10.30-11.15</w:t>
            </w:r>
          </w:p>
          <w:p w14:paraId="21C0AED2" w14:textId="77777777" w:rsidR="00BE6F39" w:rsidRPr="00812DC5" w:rsidRDefault="00BE6F39" w:rsidP="00442962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11.30-12.15</w:t>
            </w:r>
          </w:p>
        </w:tc>
        <w:tc>
          <w:tcPr>
            <w:tcW w:w="2528" w:type="dxa"/>
            <w:gridSpan w:val="3"/>
          </w:tcPr>
          <w:p w14:paraId="7B85D5F7" w14:textId="77777777" w:rsidR="00BE6F39" w:rsidRPr="00812DC5" w:rsidRDefault="00BE6F39" w:rsidP="0044296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Медицинская генетика</w:t>
            </w:r>
          </w:p>
          <w:p w14:paraId="394D0E0F" w14:textId="78BFA8B7" w:rsidR="00BE6F39" w:rsidRPr="00812DC5" w:rsidRDefault="00BE6F39" w:rsidP="0044296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Топырик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А.Г.)</w:t>
            </w:r>
            <w:r w:rsid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812DC5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1283" w:type="dxa"/>
          </w:tcPr>
          <w:p w14:paraId="43D1088A" w14:textId="653EE7BC" w:rsidR="00BE6F39" w:rsidRPr="00812DC5" w:rsidRDefault="00BE6F39" w:rsidP="0044296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Физкультура (1) 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Лахина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А.А.</w:t>
            </w:r>
          </w:p>
          <w:p w14:paraId="3733A8C7" w14:textId="2A820322" w:rsidR="00BE6F39" w:rsidRPr="00812DC5" w:rsidRDefault="00BE6F39" w:rsidP="00442962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82" w:type="dxa"/>
          </w:tcPr>
          <w:p w14:paraId="5E0E7A61" w14:textId="77777777" w:rsidR="00BE6F39" w:rsidRDefault="00BE6F39" w:rsidP="0044296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Анатомия (2) Игнатович Е.Н.</w:t>
            </w:r>
          </w:p>
          <w:p w14:paraId="29B5ABF5" w14:textId="18B67D4E" w:rsidR="00812DC5" w:rsidRPr="00812DC5" w:rsidRDefault="00812DC5" w:rsidP="004429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2693" w:type="dxa"/>
            <w:gridSpan w:val="3"/>
          </w:tcPr>
          <w:p w14:paraId="2DB74741" w14:textId="77777777" w:rsidR="00BE6F39" w:rsidRPr="00812DC5" w:rsidRDefault="00BE6F39" w:rsidP="006F4E40">
            <w:pPr>
              <w:tabs>
                <w:tab w:val="left" w:pos="204"/>
                <w:tab w:val="center" w:pos="1309"/>
              </w:tabs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История белорусской государственности </w:t>
            </w:r>
          </w:p>
          <w:p w14:paraId="6FDDD441" w14:textId="6EFF781D" w:rsidR="00BE6F39" w:rsidRPr="00812DC5" w:rsidRDefault="00BE6F39" w:rsidP="006F4E40">
            <w:pPr>
              <w:tabs>
                <w:tab w:val="left" w:pos="204"/>
                <w:tab w:val="center" w:pos="1309"/>
              </w:tabs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(Милош В.И.)</w:t>
            </w:r>
            <w:r w:rsid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812DC5"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31</w:t>
            </w:r>
          </w:p>
        </w:tc>
        <w:tc>
          <w:tcPr>
            <w:tcW w:w="2552" w:type="dxa"/>
            <w:gridSpan w:val="2"/>
          </w:tcPr>
          <w:p w14:paraId="049F088B" w14:textId="7BC7D675" w:rsidR="00BE6F39" w:rsidRPr="00812DC5" w:rsidRDefault="00BE6F39" w:rsidP="00E14676">
            <w:pPr>
              <w:tabs>
                <w:tab w:val="center" w:pos="1309"/>
              </w:tabs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Общая онкология (1) </w:t>
            </w:r>
            <w:proofErr w:type="spellStart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Железова</w:t>
            </w:r>
            <w:proofErr w:type="spellEnd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Л.Н.</w:t>
            </w:r>
            <w:r w:rsid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812DC5"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общ.</w:t>
            </w:r>
          </w:p>
          <w:p w14:paraId="64177810" w14:textId="3E371724" w:rsidR="00BE6F39" w:rsidRPr="00812DC5" w:rsidRDefault="00BE6F39" w:rsidP="00E14676">
            <w:pPr>
              <w:tabs>
                <w:tab w:val="center" w:pos="1309"/>
              </w:tabs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СД в хирургии (2) Козлова Т.С.</w:t>
            </w:r>
            <w:r w:rsid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812DC5"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общ.</w:t>
            </w:r>
          </w:p>
          <w:p w14:paraId="227C9B5F" w14:textId="241DC91C" w:rsidR="00BE6F39" w:rsidRPr="00812DC5" w:rsidRDefault="00BE6F39" w:rsidP="00E14676">
            <w:pPr>
              <w:tabs>
                <w:tab w:val="left" w:pos="204"/>
                <w:tab w:val="center" w:pos="1309"/>
              </w:tabs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СД в терапии (3) </w:t>
            </w:r>
            <w:proofErr w:type="spellStart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Ретинская</w:t>
            </w:r>
            <w:proofErr w:type="spellEnd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Е.С.</w:t>
            </w:r>
            <w:r w:rsid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  <w:r w:rsidR="00812DC5"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общ.</w:t>
            </w:r>
          </w:p>
        </w:tc>
        <w:tc>
          <w:tcPr>
            <w:tcW w:w="1417" w:type="dxa"/>
          </w:tcPr>
          <w:p w14:paraId="48AF68ED" w14:textId="77777777" w:rsidR="00BF5257" w:rsidRDefault="00EA5903" w:rsidP="00E14676">
            <w:pPr>
              <w:tabs>
                <w:tab w:val="center" w:pos="1309"/>
              </w:tabs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Иностранный язык (1)</w:t>
            </w:r>
          </w:p>
          <w:p w14:paraId="431BD6CA" w14:textId="65C7030E" w:rsidR="00BE6F39" w:rsidRPr="00812DC5" w:rsidRDefault="00EA5903" w:rsidP="00E14676">
            <w:pPr>
              <w:tabs>
                <w:tab w:val="center" w:pos="1309"/>
              </w:tabs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Иванова Д.А.</w:t>
            </w:r>
            <w:r w:rsid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  <w:r w:rsidR="00BF5257"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42</w:t>
            </w:r>
          </w:p>
        </w:tc>
        <w:tc>
          <w:tcPr>
            <w:tcW w:w="1275" w:type="dxa"/>
          </w:tcPr>
          <w:p w14:paraId="789D729E" w14:textId="75386751" w:rsidR="00BE6F39" w:rsidRPr="00812DC5" w:rsidRDefault="00EA5903" w:rsidP="00E14676">
            <w:pPr>
              <w:tabs>
                <w:tab w:val="center" w:pos="1309"/>
              </w:tabs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Физкультура (2) Макаренко А.Н.</w:t>
            </w:r>
          </w:p>
        </w:tc>
      </w:tr>
      <w:tr w:rsidR="00EA5903" w:rsidRPr="00C23A54" w14:paraId="1353CA3A" w14:textId="4B4320BE" w:rsidTr="00812DC5">
        <w:trPr>
          <w:trHeight w:val="490"/>
        </w:trPr>
        <w:tc>
          <w:tcPr>
            <w:tcW w:w="835" w:type="dxa"/>
            <w:vMerge/>
          </w:tcPr>
          <w:p w14:paraId="467584A0" w14:textId="77777777" w:rsidR="00EA5903" w:rsidRPr="00761363" w:rsidRDefault="00EA5903" w:rsidP="0044296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56DB768" w14:textId="77777777" w:rsidR="00EA5903" w:rsidRPr="00812DC5" w:rsidRDefault="00EA5903" w:rsidP="00442962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12.30-13.15</w:t>
            </w:r>
          </w:p>
          <w:p w14:paraId="7D21DCFB" w14:textId="77777777" w:rsidR="00EA5903" w:rsidRPr="00812DC5" w:rsidRDefault="00EA5903" w:rsidP="00442962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13.30-14.15</w:t>
            </w:r>
          </w:p>
        </w:tc>
        <w:tc>
          <w:tcPr>
            <w:tcW w:w="2528" w:type="dxa"/>
            <w:gridSpan w:val="3"/>
          </w:tcPr>
          <w:p w14:paraId="41971624" w14:textId="666755C6" w:rsidR="00EA5903" w:rsidRPr="00812DC5" w:rsidRDefault="00EA5903" w:rsidP="007B2FF7">
            <w:pPr>
              <w:jc w:val="both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СД и МТ (1) </w:t>
            </w:r>
            <w:proofErr w:type="spellStart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Топырик</w:t>
            </w:r>
            <w:proofErr w:type="spellEnd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А.Г.</w:t>
            </w:r>
            <w:r w:rsid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812DC5"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43</w:t>
            </w:r>
          </w:p>
          <w:p w14:paraId="7F8D6226" w14:textId="0B86C784" w:rsidR="00EA5903" w:rsidRPr="00812DC5" w:rsidRDefault="00EA5903" w:rsidP="007B2FF7">
            <w:pPr>
              <w:jc w:val="both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СД и МТ (2) </w:t>
            </w:r>
            <w:proofErr w:type="spellStart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Лапковская</w:t>
            </w:r>
            <w:proofErr w:type="spellEnd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Т.Е.</w:t>
            </w:r>
            <w:r w:rsid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  <w:r w:rsidR="00812DC5"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44</w:t>
            </w:r>
          </w:p>
        </w:tc>
        <w:tc>
          <w:tcPr>
            <w:tcW w:w="1283" w:type="dxa"/>
          </w:tcPr>
          <w:p w14:paraId="77D7C762" w14:textId="77777777" w:rsidR="00EA5903" w:rsidRDefault="00EA5903" w:rsidP="0044296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Анатомия (1) Игнатович Е.Н.</w:t>
            </w:r>
          </w:p>
          <w:p w14:paraId="22CB015A" w14:textId="707BF7B7" w:rsidR="00812DC5" w:rsidRPr="00812DC5" w:rsidRDefault="00812DC5" w:rsidP="004429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1282" w:type="dxa"/>
          </w:tcPr>
          <w:p w14:paraId="47910FC2" w14:textId="4A4C347A" w:rsidR="00EA5903" w:rsidRPr="00812DC5" w:rsidRDefault="00EA5903" w:rsidP="00091BB9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Физкультура (2) 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Лахина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А.А.</w:t>
            </w:r>
          </w:p>
        </w:tc>
        <w:tc>
          <w:tcPr>
            <w:tcW w:w="2693" w:type="dxa"/>
            <w:gridSpan w:val="3"/>
          </w:tcPr>
          <w:p w14:paraId="4C51C9A6" w14:textId="77777777" w:rsidR="00EA5903" w:rsidRPr="00812DC5" w:rsidRDefault="00EA5903" w:rsidP="00091BB9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Основы репродуктивного здоровья </w:t>
            </w:r>
          </w:p>
          <w:p w14:paraId="18070DDE" w14:textId="0AE83182" w:rsidR="00EA5903" w:rsidRPr="00812DC5" w:rsidRDefault="00EA5903" w:rsidP="00F900A6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(</w:t>
            </w:r>
            <w:proofErr w:type="spellStart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Кирко</w:t>
            </w:r>
            <w:proofErr w:type="spellEnd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З.Л.)</w:t>
            </w:r>
            <w:r w:rsid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812DC5"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31</w:t>
            </w:r>
          </w:p>
        </w:tc>
        <w:tc>
          <w:tcPr>
            <w:tcW w:w="2552" w:type="dxa"/>
            <w:gridSpan w:val="2"/>
          </w:tcPr>
          <w:p w14:paraId="75A7785E" w14:textId="77777777" w:rsidR="00BF5257" w:rsidRDefault="00EA5903" w:rsidP="00F900A6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СД в</w:t>
            </w:r>
            <w:r w:rsid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терапии</w:t>
            </w:r>
          </w:p>
          <w:p w14:paraId="2CFEE776" w14:textId="24ADEC7A" w:rsidR="00EA5903" w:rsidRPr="00812DC5" w:rsidRDefault="00EA5903" w:rsidP="00F900A6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Ретинская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Е.С.)</w:t>
            </w:r>
            <w:r w:rsid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BF5257" w:rsidRPr="00BF525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</w:tc>
        <w:tc>
          <w:tcPr>
            <w:tcW w:w="1417" w:type="dxa"/>
          </w:tcPr>
          <w:p w14:paraId="4A85AA9C" w14:textId="58351576" w:rsidR="00EA5903" w:rsidRPr="00812DC5" w:rsidRDefault="00EA5903" w:rsidP="00F900A6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Физкультура (1) Макаренко А.Н.</w:t>
            </w:r>
          </w:p>
        </w:tc>
        <w:tc>
          <w:tcPr>
            <w:tcW w:w="1275" w:type="dxa"/>
          </w:tcPr>
          <w:p w14:paraId="694BF0EA" w14:textId="2E928041" w:rsidR="00EA5903" w:rsidRPr="00812DC5" w:rsidRDefault="00EA5903" w:rsidP="00F900A6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Иностранный язык (2) Иванова Д.А.</w:t>
            </w:r>
            <w:r w:rsid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BF5257"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42</w:t>
            </w:r>
          </w:p>
        </w:tc>
      </w:tr>
      <w:tr w:rsidR="00EA5903" w:rsidRPr="00C23A54" w14:paraId="3FA39418" w14:textId="21661D52" w:rsidTr="00525186">
        <w:trPr>
          <w:trHeight w:val="463"/>
        </w:trPr>
        <w:tc>
          <w:tcPr>
            <w:tcW w:w="835" w:type="dxa"/>
            <w:vMerge/>
          </w:tcPr>
          <w:p w14:paraId="1081C859" w14:textId="5C3940AA" w:rsidR="00EA5903" w:rsidRPr="00761363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5DEFB76D" w14:textId="77777777" w:rsidR="00EA5903" w:rsidRPr="00812DC5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14.30-15.15</w:t>
            </w:r>
          </w:p>
          <w:p w14:paraId="505CBA2C" w14:textId="77777777" w:rsidR="00EA5903" w:rsidRPr="00812DC5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15.25-16.10</w:t>
            </w:r>
          </w:p>
          <w:p w14:paraId="105F0134" w14:textId="77777777" w:rsidR="00EA5903" w:rsidRPr="00812DC5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28" w:type="dxa"/>
            <w:gridSpan w:val="3"/>
          </w:tcPr>
          <w:p w14:paraId="27D5A787" w14:textId="6A563B6E" w:rsidR="00EA5903" w:rsidRPr="00812DC5" w:rsidRDefault="00EA5903" w:rsidP="00BF5C9C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СД и МТ (1) </w:t>
            </w:r>
            <w:proofErr w:type="spellStart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Топырик</w:t>
            </w:r>
            <w:proofErr w:type="spellEnd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А.Г.</w:t>
            </w:r>
            <w:r w:rsid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  <w:r w:rsidR="00812DC5"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43</w:t>
            </w:r>
          </w:p>
          <w:p w14:paraId="598EFDDA" w14:textId="74A6D9AB" w:rsidR="00EA5903" w:rsidRPr="00812DC5" w:rsidRDefault="00EA5903" w:rsidP="00BF5C9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СД и МТ (2) </w:t>
            </w:r>
            <w:proofErr w:type="spellStart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Лапковская</w:t>
            </w:r>
            <w:proofErr w:type="spellEnd"/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Т.Е.</w:t>
            </w:r>
            <w:r w:rsid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812DC5"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44</w:t>
            </w:r>
          </w:p>
        </w:tc>
        <w:tc>
          <w:tcPr>
            <w:tcW w:w="2565" w:type="dxa"/>
            <w:gridSpan w:val="2"/>
          </w:tcPr>
          <w:p w14:paraId="1B66CFF2" w14:textId="77777777" w:rsidR="00EA5903" w:rsidRPr="00812DC5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Охрана труда </w:t>
            </w:r>
          </w:p>
          <w:p w14:paraId="2C9B54DE" w14:textId="249B0D02" w:rsidR="00EA5903" w:rsidRPr="00812DC5" w:rsidRDefault="00EA5903" w:rsidP="00091BB9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(Лебедева Н.А.)</w:t>
            </w:r>
            <w:r w:rsid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812DC5"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1412" w:type="dxa"/>
          </w:tcPr>
          <w:p w14:paraId="7318F3CA" w14:textId="10FAC0DB" w:rsidR="00EA5903" w:rsidRPr="00812DC5" w:rsidRDefault="00EA5903" w:rsidP="00091BB9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Медицинская генетика (1) Игнатович Е.Н.</w:t>
            </w:r>
            <w:r w:rsidR="00812DC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  <w:r w:rsidR="00812DC5"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1281" w:type="dxa"/>
            <w:gridSpan w:val="2"/>
          </w:tcPr>
          <w:p w14:paraId="7140F894" w14:textId="77777777" w:rsidR="00EA5903" w:rsidRDefault="00EA5903" w:rsidP="00F900A6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Гигиена (2) Шевченко Е.И.</w:t>
            </w:r>
          </w:p>
          <w:p w14:paraId="1371C1E5" w14:textId="1621C220" w:rsidR="00812DC5" w:rsidRPr="00812DC5" w:rsidRDefault="00812DC5" w:rsidP="00F900A6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552" w:type="dxa"/>
            <w:gridSpan w:val="2"/>
          </w:tcPr>
          <w:p w14:paraId="7636C580" w14:textId="77777777" w:rsidR="00EA5903" w:rsidRPr="00812DC5" w:rsidRDefault="00EA5903" w:rsidP="00E14676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СД при инфекционных заболеваниях</w:t>
            </w:r>
          </w:p>
          <w:p w14:paraId="57076780" w14:textId="627E89B2" w:rsidR="00EA5903" w:rsidRPr="00812DC5" w:rsidRDefault="00EA5903" w:rsidP="00E14676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Ретинская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Е.С.)</w:t>
            </w:r>
            <w:r w:rsid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BF5257" w:rsidRPr="00BF525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общ.</w:t>
            </w:r>
          </w:p>
        </w:tc>
        <w:tc>
          <w:tcPr>
            <w:tcW w:w="2692" w:type="dxa"/>
            <w:gridSpan w:val="2"/>
          </w:tcPr>
          <w:p w14:paraId="1137D33D" w14:textId="77777777" w:rsidR="00EA5903" w:rsidRPr="00812DC5" w:rsidRDefault="00EA5903" w:rsidP="00E14676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в хирургии </w:t>
            </w:r>
          </w:p>
          <w:p w14:paraId="657FA43C" w14:textId="0EFA0E66" w:rsidR="00EA5903" w:rsidRPr="00812DC5" w:rsidRDefault="00EA5903" w:rsidP="00E14676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Железова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Л.Н.)</w:t>
            </w:r>
            <w:r w:rsid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BF5257" w:rsidRPr="00BF525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41</w:t>
            </w:r>
          </w:p>
        </w:tc>
      </w:tr>
      <w:tr w:rsidR="00EA5903" w:rsidRPr="00761363" w14:paraId="63F7E193" w14:textId="6CCC7CA4" w:rsidTr="00812DC5">
        <w:trPr>
          <w:trHeight w:val="222"/>
        </w:trPr>
        <w:tc>
          <w:tcPr>
            <w:tcW w:w="835" w:type="dxa"/>
            <w:vMerge/>
          </w:tcPr>
          <w:p w14:paraId="36B6E525" w14:textId="77777777" w:rsidR="00EA5903" w:rsidRPr="00761363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F774FE7" w14:textId="77777777" w:rsidR="00EA5903" w:rsidRPr="00812DC5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16.30-17.15</w:t>
            </w:r>
          </w:p>
          <w:p w14:paraId="21819250" w14:textId="07AE2EF8" w:rsidR="00EA5903" w:rsidRPr="00812DC5" w:rsidRDefault="00EA5903" w:rsidP="00812DC5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17.25-18.10</w:t>
            </w:r>
          </w:p>
        </w:tc>
        <w:tc>
          <w:tcPr>
            <w:tcW w:w="2528" w:type="dxa"/>
            <w:gridSpan w:val="3"/>
          </w:tcPr>
          <w:p w14:paraId="654B73EF" w14:textId="50761D37" w:rsidR="00EA5903" w:rsidRPr="00812DC5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565" w:type="dxa"/>
            <w:gridSpan w:val="2"/>
          </w:tcPr>
          <w:p w14:paraId="1AC2A2D7" w14:textId="77777777" w:rsidR="00EA5903" w:rsidRPr="00812DC5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Медицинская генетика </w:t>
            </w:r>
          </w:p>
          <w:p w14:paraId="2E4B3541" w14:textId="3BC6C881" w:rsidR="00EA5903" w:rsidRPr="00812DC5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proofErr w:type="spellStart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>Топырик</w:t>
            </w:r>
            <w:proofErr w:type="spellEnd"/>
            <w:r w:rsidRPr="00812D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А.Г.) </w:t>
            </w:r>
            <w:r w:rsidRPr="00812D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23</w:t>
            </w:r>
          </w:p>
        </w:tc>
        <w:tc>
          <w:tcPr>
            <w:tcW w:w="2693" w:type="dxa"/>
            <w:gridSpan w:val="3"/>
          </w:tcPr>
          <w:p w14:paraId="34A90E68" w14:textId="3B4E4D22" w:rsidR="00EA5903" w:rsidRPr="00812DC5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5C4BDC54" w14:textId="77777777" w:rsidR="00EA5903" w:rsidRPr="00812DC5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692" w:type="dxa"/>
            <w:gridSpan w:val="2"/>
          </w:tcPr>
          <w:p w14:paraId="7BD6A087" w14:textId="77777777" w:rsidR="00EA5903" w:rsidRPr="00812DC5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A5903" w:rsidRPr="00C23A54" w14:paraId="360EBDDD" w14:textId="73D94C1B" w:rsidTr="006670EF">
        <w:trPr>
          <w:trHeight w:val="706"/>
        </w:trPr>
        <w:tc>
          <w:tcPr>
            <w:tcW w:w="835" w:type="dxa"/>
            <w:vMerge w:val="restart"/>
            <w:tcBorders>
              <w:top w:val="single" w:sz="12" w:space="0" w:color="auto"/>
            </w:tcBorders>
            <w:textDirection w:val="btLr"/>
          </w:tcPr>
          <w:p w14:paraId="55A561F7" w14:textId="1936707D" w:rsidR="00EA5903" w:rsidRPr="00BF5257" w:rsidRDefault="00EA5903" w:rsidP="00A45F17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525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24.09 </w:t>
            </w:r>
          </w:p>
          <w:p w14:paraId="44AC1626" w14:textId="659BC9C9" w:rsidR="00EA5903" w:rsidRPr="00761363" w:rsidRDefault="00EA5903" w:rsidP="00A45F17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525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1273" w:type="dxa"/>
            <w:tcBorders>
              <w:top w:val="single" w:sz="12" w:space="0" w:color="auto"/>
            </w:tcBorders>
          </w:tcPr>
          <w:p w14:paraId="18DA8C58" w14:textId="77777777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08.30-09.15</w:t>
            </w:r>
          </w:p>
          <w:p w14:paraId="1346CBF6" w14:textId="77777777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09.30-10.15</w:t>
            </w:r>
          </w:p>
        </w:tc>
        <w:tc>
          <w:tcPr>
            <w:tcW w:w="2528" w:type="dxa"/>
            <w:gridSpan w:val="3"/>
            <w:tcBorders>
              <w:top w:val="single" w:sz="12" w:space="0" w:color="auto"/>
            </w:tcBorders>
          </w:tcPr>
          <w:p w14:paraId="71DA62C6" w14:textId="77777777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83" w:type="dxa"/>
            <w:tcBorders>
              <w:top w:val="single" w:sz="12" w:space="0" w:color="auto"/>
            </w:tcBorders>
          </w:tcPr>
          <w:p w14:paraId="061F29A5" w14:textId="07001AC2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12" w:space="0" w:color="auto"/>
            </w:tcBorders>
          </w:tcPr>
          <w:p w14:paraId="69E2C25B" w14:textId="77777777" w:rsidR="00EA5903" w:rsidRPr="00BF5257" w:rsidRDefault="00EA5903" w:rsidP="000D79BB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>9.30-10.15</w:t>
            </w:r>
          </w:p>
          <w:p w14:paraId="1837E121" w14:textId="3B471565" w:rsidR="00EA5903" w:rsidRPr="00BF5257" w:rsidRDefault="00EA5903" w:rsidP="000D79BB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Физкультура (2) </w:t>
            </w:r>
            <w:proofErr w:type="spellStart"/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>Лахина</w:t>
            </w:r>
            <w:proofErr w:type="spellEnd"/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А.А.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</w:tcBorders>
          </w:tcPr>
          <w:p w14:paraId="17A97D09" w14:textId="77777777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tcBorders>
              <w:top w:val="single" w:sz="12" w:space="0" w:color="auto"/>
            </w:tcBorders>
          </w:tcPr>
          <w:p w14:paraId="77167F48" w14:textId="604B84E9" w:rsidR="00EA5903" w:rsidRPr="00BF5257" w:rsidRDefault="00BF5257" w:rsidP="00BF5257">
            <w:pPr>
              <w:tabs>
                <w:tab w:val="center" w:pos="1168"/>
              </w:tabs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8.00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ab/>
            </w:r>
            <w:r w:rsidR="00EA5903"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Час куратора </w:t>
            </w:r>
          </w:p>
          <w:p w14:paraId="4B0EA63E" w14:textId="1B48980F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(Шевченко Е.И.)</w:t>
            </w:r>
            <w:r w:rsid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общ.</w:t>
            </w:r>
          </w:p>
        </w:tc>
        <w:tc>
          <w:tcPr>
            <w:tcW w:w="2692" w:type="dxa"/>
            <w:gridSpan w:val="2"/>
            <w:tcBorders>
              <w:top w:val="single" w:sz="12" w:space="0" w:color="auto"/>
            </w:tcBorders>
          </w:tcPr>
          <w:p w14:paraId="52F13B18" w14:textId="1B3A7964" w:rsidR="00EA5903" w:rsidRPr="00BF5257" w:rsidRDefault="006670EF" w:rsidP="006670EF">
            <w:pPr>
              <w:tabs>
                <w:tab w:val="center" w:pos="1238"/>
              </w:tabs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8.00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ab/>
            </w:r>
            <w:r w:rsidR="00EA5903"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Час куратора</w:t>
            </w:r>
          </w:p>
          <w:p w14:paraId="7249ABC1" w14:textId="6D1A6C8B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(Иванова Д.А.)</w:t>
            </w:r>
            <w:r w:rsid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33</w:t>
            </w:r>
          </w:p>
        </w:tc>
      </w:tr>
      <w:tr w:rsidR="00EA5903" w:rsidRPr="00C23A54" w14:paraId="354772CC" w14:textId="0F4F0660" w:rsidTr="006670EF">
        <w:trPr>
          <w:trHeight w:val="555"/>
        </w:trPr>
        <w:tc>
          <w:tcPr>
            <w:tcW w:w="835" w:type="dxa"/>
            <w:vMerge/>
          </w:tcPr>
          <w:p w14:paraId="17112D79" w14:textId="43331C88" w:rsidR="00EA5903" w:rsidRPr="00761363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090A3927" w14:textId="77777777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10.30-11.15</w:t>
            </w:r>
          </w:p>
          <w:p w14:paraId="683F3780" w14:textId="77777777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11.30-12.15</w:t>
            </w:r>
          </w:p>
        </w:tc>
        <w:tc>
          <w:tcPr>
            <w:tcW w:w="1392" w:type="dxa"/>
            <w:gridSpan w:val="2"/>
          </w:tcPr>
          <w:p w14:paraId="7063CC29" w14:textId="0269144B" w:rsidR="00EA5903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Медицинская генетика (1) </w:t>
            </w:r>
            <w:proofErr w:type="spellStart"/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>Топырик</w:t>
            </w:r>
            <w:proofErr w:type="spellEnd"/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А.Г.</w:t>
            </w:r>
          </w:p>
          <w:p w14:paraId="33A71A9F" w14:textId="04A1CF2E" w:rsidR="00EA5903" w:rsidRPr="006670EF" w:rsidRDefault="00BF5257" w:rsidP="006670E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47</w:t>
            </w:r>
          </w:p>
        </w:tc>
        <w:tc>
          <w:tcPr>
            <w:tcW w:w="1136" w:type="dxa"/>
          </w:tcPr>
          <w:p w14:paraId="0CEE2364" w14:textId="3CA970AC" w:rsidR="00BF5257" w:rsidRPr="00BF5257" w:rsidRDefault="00EA5903" w:rsidP="00BF525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Латинский язык (2) </w:t>
            </w:r>
            <w:proofErr w:type="spellStart"/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Четырбок</w:t>
            </w:r>
            <w:proofErr w:type="spellEnd"/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Г.Г.</w:t>
            </w:r>
            <w:r w:rsid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 </w:t>
            </w:r>
            <w:r w:rsidR="00BF5257"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45</w:t>
            </w:r>
          </w:p>
        </w:tc>
        <w:tc>
          <w:tcPr>
            <w:tcW w:w="1283" w:type="dxa"/>
          </w:tcPr>
          <w:p w14:paraId="7659ECF1" w14:textId="77777777" w:rsidR="00EA5903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Иностранный язык (1) Иванова Д.А.</w:t>
            </w:r>
          </w:p>
          <w:p w14:paraId="69CE2500" w14:textId="2670FD8A" w:rsidR="00BF5257" w:rsidRPr="00BF5257" w:rsidRDefault="00BF5257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42</w:t>
            </w:r>
          </w:p>
        </w:tc>
        <w:tc>
          <w:tcPr>
            <w:tcW w:w="1282" w:type="dxa"/>
          </w:tcPr>
          <w:p w14:paraId="4ABC2B38" w14:textId="77777777" w:rsid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>Микробиология (2)</w:t>
            </w:r>
          </w:p>
          <w:p w14:paraId="3754EF1D" w14:textId="6199B3AC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Шевченко Е.И.</w:t>
            </w:r>
            <w:r w:rsid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BF5257" w:rsidRPr="00BF525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1412" w:type="dxa"/>
          </w:tcPr>
          <w:p w14:paraId="2D118A9B" w14:textId="77777777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>11.30-12.15</w:t>
            </w:r>
          </w:p>
          <w:p w14:paraId="1C4ABA82" w14:textId="1BEFF6F2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Физкультура (1) </w:t>
            </w:r>
            <w:proofErr w:type="spellStart"/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>Лахина</w:t>
            </w:r>
            <w:proofErr w:type="spellEnd"/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А.А</w:t>
            </w:r>
          </w:p>
        </w:tc>
        <w:tc>
          <w:tcPr>
            <w:tcW w:w="1281" w:type="dxa"/>
            <w:gridSpan w:val="2"/>
          </w:tcPr>
          <w:p w14:paraId="5FE174DC" w14:textId="77777777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11.30-12.15</w:t>
            </w:r>
          </w:p>
          <w:p w14:paraId="7F509C12" w14:textId="0EED2679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Физкультура (2) Макаренко А.Н.</w:t>
            </w:r>
          </w:p>
        </w:tc>
        <w:tc>
          <w:tcPr>
            <w:tcW w:w="2552" w:type="dxa"/>
            <w:gridSpan w:val="2"/>
          </w:tcPr>
          <w:p w14:paraId="1E028B5D" w14:textId="2D5ABD2A" w:rsidR="00EA5903" w:rsidRPr="00BF5257" w:rsidRDefault="00BF5257" w:rsidP="00BF5257">
            <w:pPr>
              <w:tabs>
                <w:tab w:val="center" w:pos="1168"/>
              </w:tabs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9.50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ab/>
            </w:r>
            <w:r w:rsidR="00EA5903"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ПМП</w:t>
            </w:r>
          </w:p>
          <w:p w14:paraId="57048F01" w14:textId="4E9E3C8C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(Двоенко В.Л.)</w:t>
            </w:r>
            <w:r w:rsid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 </w:t>
            </w:r>
            <w:r w:rsidR="00BF5257"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общ.</w:t>
            </w:r>
          </w:p>
        </w:tc>
        <w:tc>
          <w:tcPr>
            <w:tcW w:w="2692" w:type="dxa"/>
            <w:gridSpan w:val="2"/>
          </w:tcPr>
          <w:p w14:paraId="610FAB8A" w14:textId="79F7F179" w:rsidR="00EA5903" w:rsidRPr="00BF5257" w:rsidRDefault="006670EF" w:rsidP="006670EF">
            <w:pPr>
              <w:tabs>
                <w:tab w:val="center" w:pos="1238"/>
              </w:tabs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9.50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ab/>
            </w:r>
            <w:r w:rsidR="00EA5903"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СД в педиатрии </w:t>
            </w:r>
          </w:p>
          <w:p w14:paraId="65B43CB5" w14:textId="1B3F3095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(Фролова Т.Э.)</w:t>
            </w:r>
            <w:r w:rsid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6670EF"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33</w:t>
            </w:r>
          </w:p>
        </w:tc>
      </w:tr>
      <w:tr w:rsidR="00EA5903" w:rsidRPr="00442962" w14:paraId="588965EA" w14:textId="4E89CF8F" w:rsidTr="00525186">
        <w:tc>
          <w:tcPr>
            <w:tcW w:w="835" w:type="dxa"/>
            <w:vMerge/>
          </w:tcPr>
          <w:p w14:paraId="110BBDAD" w14:textId="674CF8AE" w:rsidR="00EA5903" w:rsidRPr="00761363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0A7846DB" w14:textId="77777777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12.30-13.15</w:t>
            </w:r>
          </w:p>
          <w:p w14:paraId="4342EB18" w14:textId="77777777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13.30-14.15</w:t>
            </w:r>
          </w:p>
        </w:tc>
        <w:tc>
          <w:tcPr>
            <w:tcW w:w="1392" w:type="dxa"/>
            <w:gridSpan w:val="2"/>
          </w:tcPr>
          <w:p w14:paraId="22AE9949" w14:textId="5A66BE7F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Латинский язык (1) </w:t>
            </w:r>
            <w:proofErr w:type="spellStart"/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Четырбок</w:t>
            </w:r>
            <w:proofErr w:type="spellEnd"/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Г.Г.</w:t>
            </w:r>
            <w:r w:rsid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BF5257"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45</w:t>
            </w:r>
          </w:p>
          <w:p w14:paraId="3AC99148" w14:textId="78C7A50D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</w:tcPr>
          <w:p w14:paraId="248058F3" w14:textId="4027757E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Медицинская генетика (2) </w:t>
            </w:r>
            <w:proofErr w:type="spellStart"/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>Топырик</w:t>
            </w:r>
            <w:proofErr w:type="spellEnd"/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А.Г.</w:t>
            </w:r>
            <w:r w:rsid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BF5257" w:rsidRPr="00BF525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47</w:t>
            </w:r>
          </w:p>
        </w:tc>
        <w:tc>
          <w:tcPr>
            <w:tcW w:w="1283" w:type="dxa"/>
          </w:tcPr>
          <w:p w14:paraId="3BB4ACAB" w14:textId="299A6208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>Микробиология (1) Шевченко Е.И.</w:t>
            </w:r>
            <w:r w:rsid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BF5257" w:rsidRPr="00BF525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1282" w:type="dxa"/>
          </w:tcPr>
          <w:p w14:paraId="431EF2CA" w14:textId="77777777" w:rsidR="00EA5903" w:rsidRDefault="00EA5903" w:rsidP="002D4F79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Иностранный язык (2) Иванова Д.А.</w:t>
            </w:r>
          </w:p>
          <w:p w14:paraId="72C9BDFD" w14:textId="7A106439" w:rsidR="00BF5257" w:rsidRPr="00BF5257" w:rsidRDefault="00BF5257" w:rsidP="002D4F79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42</w:t>
            </w:r>
          </w:p>
        </w:tc>
        <w:tc>
          <w:tcPr>
            <w:tcW w:w="2693" w:type="dxa"/>
            <w:gridSpan w:val="3"/>
          </w:tcPr>
          <w:p w14:paraId="202D02E1" w14:textId="00F45381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Охрана окружающей среды (Игнатович Е.Н.)</w:t>
            </w:r>
            <w:r w:rsid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  <w:r w:rsidR="00BF5257"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31</w:t>
            </w:r>
          </w:p>
        </w:tc>
        <w:tc>
          <w:tcPr>
            <w:tcW w:w="2552" w:type="dxa"/>
            <w:gridSpan w:val="2"/>
          </w:tcPr>
          <w:p w14:paraId="08C49440" w14:textId="52A37415" w:rsidR="00EA5903" w:rsidRPr="00BF5257" w:rsidRDefault="00EA5903" w:rsidP="00E14676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Общая онкология (1) </w:t>
            </w:r>
            <w:proofErr w:type="spellStart"/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Железова</w:t>
            </w:r>
            <w:proofErr w:type="spellEnd"/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Л.Н.</w:t>
            </w:r>
            <w:r w:rsid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BF5257"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общ</w:t>
            </w:r>
            <w:r w:rsid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.</w:t>
            </w:r>
          </w:p>
          <w:p w14:paraId="5EBF11F1" w14:textId="5D516DD4" w:rsidR="00EA5903" w:rsidRPr="00BF5257" w:rsidRDefault="00EA5903" w:rsidP="00E14676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СД в педиатрии (2) Фролова Т.Э.</w:t>
            </w:r>
            <w:r w:rsid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BF5257"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общ.</w:t>
            </w:r>
          </w:p>
          <w:p w14:paraId="40000C07" w14:textId="29C463F4" w:rsidR="00EA5903" w:rsidRPr="00BF5257" w:rsidRDefault="00EA5903" w:rsidP="00E14676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СД в терапии (3) </w:t>
            </w:r>
            <w:proofErr w:type="spellStart"/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Ретинская</w:t>
            </w:r>
            <w:proofErr w:type="spellEnd"/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Е.С.</w:t>
            </w:r>
            <w:r w:rsid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BF5257"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общ.</w:t>
            </w:r>
          </w:p>
        </w:tc>
        <w:tc>
          <w:tcPr>
            <w:tcW w:w="2692" w:type="dxa"/>
            <w:gridSpan w:val="2"/>
          </w:tcPr>
          <w:p w14:paraId="1E81B138" w14:textId="77777777" w:rsidR="00EA5903" w:rsidRPr="00BF5257" w:rsidRDefault="00EA5903" w:rsidP="00EA5903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ПМП</w:t>
            </w:r>
          </w:p>
          <w:p w14:paraId="17EC78B1" w14:textId="628D2F65" w:rsidR="00EA5903" w:rsidRPr="00BF5257" w:rsidRDefault="00EA5903" w:rsidP="00EA5903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(Двоенко В.Л.)</w:t>
            </w:r>
            <w:r w:rsid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  <w:r w:rsidR="006670EF"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33</w:t>
            </w:r>
          </w:p>
        </w:tc>
      </w:tr>
      <w:tr w:rsidR="00BF5257" w:rsidRPr="00C23A54" w14:paraId="2813000E" w14:textId="65DEECAC" w:rsidTr="00525186">
        <w:tc>
          <w:tcPr>
            <w:tcW w:w="835" w:type="dxa"/>
            <w:vMerge/>
          </w:tcPr>
          <w:p w14:paraId="2A17A331" w14:textId="63202D4E" w:rsidR="00BF5257" w:rsidRPr="00761363" w:rsidRDefault="00BF5257" w:rsidP="00BF525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67DC58D4" w14:textId="77777777" w:rsidR="00BF5257" w:rsidRPr="00BF5257" w:rsidRDefault="00BF5257" w:rsidP="00BF525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14.30-15.15</w:t>
            </w:r>
          </w:p>
          <w:p w14:paraId="0B48A88B" w14:textId="77777777" w:rsidR="00BF5257" w:rsidRPr="00BF5257" w:rsidRDefault="00BF5257" w:rsidP="00BF525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15.25-16.10</w:t>
            </w:r>
          </w:p>
        </w:tc>
        <w:tc>
          <w:tcPr>
            <w:tcW w:w="2528" w:type="dxa"/>
            <w:gridSpan w:val="3"/>
          </w:tcPr>
          <w:p w14:paraId="5929091E" w14:textId="77777777" w:rsidR="00BF5257" w:rsidRPr="00BF5257" w:rsidRDefault="00BF5257" w:rsidP="00BF525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Фармакология </w:t>
            </w:r>
          </w:p>
          <w:p w14:paraId="5A2BA657" w14:textId="4EFDBF38" w:rsidR="00BF5257" w:rsidRPr="00BF5257" w:rsidRDefault="00BF5257" w:rsidP="00BF525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proofErr w:type="spellStart"/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>Хританович</w:t>
            </w:r>
            <w:proofErr w:type="spellEnd"/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В.И.)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BF525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31</w:t>
            </w:r>
          </w:p>
        </w:tc>
        <w:tc>
          <w:tcPr>
            <w:tcW w:w="2565" w:type="dxa"/>
            <w:gridSpan w:val="2"/>
          </w:tcPr>
          <w:p w14:paraId="74478EFA" w14:textId="77777777" w:rsidR="00BF5257" w:rsidRPr="00BF5257" w:rsidRDefault="00BF5257" w:rsidP="00BF525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Охрана окружающей среды </w:t>
            </w:r>
          </w:p>
          <w:p w14:paraId="1B272028" w14:textId="031604BA" w:rsidR="00BF5257" w:rsidRPr="00BF5257" w:rsidRDefault="00BF5257" w:rsidP="00BF525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>(Игнатович Е.Н.)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BF525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23</w:t>
            </w:r>
          </w:p>
        </w:tc>
        <w:tc>
          <w:tcPr>
            <w:tcW w:w="1412" w:type="dxa"/>
          </w:tcPr>
          <w:p w14:paraId="71D69819" w14:textId="2AF3B231" w:rsidR="00BF5257" w:rsidRPr="00BF5257" w:rsidRDefault="00BF5257" w:rsidP="00BF525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История белорусской </w:t>
            </w:r>
            <w:proofErr w:type="spellStart"/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>гос-ти</w:t>
            </w:r>
            <w:proofErr w:type="spellEnd"/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(1) Милош В.И.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BF525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47</w:t>
            </w:r>
          </w:p>
        </w:tc>
        <w:tc>
          <w:tcPr>
            <w:tcW w:w="1281" w:type="dxa"/>
            <w:gridSpan w:val="2"/>
          </w:tcPr>
          <w:p w14:paraId="5BD812D0" w14:textId="2628CF14" w:rsidR="00BF5257" w:rsidRPr="00BF5257" w:rsidRDefault="00BF5257" w:rsidP="00BF525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Латинский язык (2) </w:t>
            </w:r>
            <w:proofErr w:type="spellStart"/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Астановка</w:t>
            </w:r>
            <w:proofErr w:type="spellEnd"/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М.А.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45</w:t>
            </w:r>
          </w:p>
        </w:tc>
        <w:tc>
          <w:tcPr>
            <w:tcW w:w="2552" w:type="dxa"/>
            <w:gridSpan w:val="2"/>
          </w:tcPr>
          <w:p w14:paraId="1372178E" w14:textId="77777777" w:rsidR="00BF5257" w:rsidRPr="00BF5257" w:rsidRDefault="00BF5257" w:rsidP="00BF5257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Общая онкология (1) </w:t>
            </w:r>
            <w:proofErr w:type="spellStart"/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Железова</w:t>
            </w:r>
            <w:proofErr w:type="spellEnd"/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Л.Н.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общ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.</w:t>
            </w:r>
          </w:p>
          <w:p w14:paraId="1AFE4B6D" w14:textId="77777777" w:rsidR="00BF5257" w:rsidRPr="00BF5257" w:rsidRDefault="00BF5257" w:rsidP="00BF5257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СД в педиатрии (2) Фролова Т.Э.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общ.</w:t>
            </w:r>
          </w:p>
          <w:p w14:paraId="38F5A085" w14:textId="28A047DA" w:rsidR="00BF5257" w:rsidRPr="00BF5257" w:rsidRDefault="00BF5257" w:rsidP="00BF5257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СД в терапии (3) </w:t>
            </w:r>
            <w:proofErr w:type="spellStart"/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Ретинская</w:t>
            </w:r>
            <w:proofErr w:type="spellEnd"/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Е.С.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общ.</w:t>
            </w:r>
          </w:p>
        </w:tc>
        <w:tc>
          <w:tcPr>
            <w:tcW w:w="2692" w:type="dxa"/>
            <w:gridSpan w:val="2"/>
          </w:tcPr>
          <w:p w14:paraId="342A828A" w14:textId="58C129B4" w:rsidR="00BF5257" w:rsidRPr="00BF5257" w:rsidRDefault="00BF5257" w:rsidP="00BF525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СД в дерматовенерологии (</w:t>
            </w:r>
            <w:proofErr w:type="spellStart"/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Топырик</w:t>
            </w:r>
            <w:proofErr w:type="spellEnd"/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А.Г.)</w:t>
            </w:r>
            <w:r w:rsid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6670EF"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33</w:t>
            </w:r>
          </w:p>
        </w:tc>
      </w:tr>
      <w:tr w:rsidR="00EA5903" w:rsidRPr="00C23A54" w14:paraId="78D0CE18" w14:textId="5DDEABDE" w:rsidTr="00525186">
        <w:tc>
          <w:tcPr>
            <w:tcW w:w="835" w:type="dxa"/>
            <w:vMerge/>
          </w:tcPr>
          <w:p w14:paraId="7BF5ED9A" w14:textId="784509F3" w:rsidR="00EA5903" w:rsidRPr="00761363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4A928F4" w14:textId="77777777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16.30-17.15</w:t>
            </w:r>
          </w:p>
          <w:p w14:paraId="0894E3CC" w14:textId="77777777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17.25-18.10</w:t>
            </w:r>
          </w:p>
        </w:tc>
        <w:tc>
          <w:tcPr>
            <w:tcW w:w="2528" w:type="dxa"/>
            <w:gridSpan w:val="3"/>
          </w:tcPr>
          <w:p w14:paraId="2EFE8691" w14:textId="4BF8E986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565" w:type="dxa"/>
            <w:gridSpan w:val="2"/>
          </w:tcPr>
          <w:p w14:paraId="665656D0" w14:textId="77777777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Общественное здоровье</w:t>
            </w:r>
          </w:p>
          <w:p w14:paraId="4B820990" w14:textId="46C319B3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(Дубовская Ж.Г.) </w:t>
            </w: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31</w:t>
            </w:r>
          </w:p>
        </w:tc>
        <w:tc>
          <w:tcPr>
            <w:tcW w:w="1412" w:type="dxa"/>
          </w:tcPr>
          <w:p w14:paraId="4D1AD0B4" w14:textId="77777777" w:rsidR="00EA5903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Гигиена (1) Шевченко Е.И.</w:t>
            </w:r>
          </w:p>
          <w:p w14:paraId="24FA34BC" w14:textId="66AAC98B" w:rsidR="00BF5257" w:rsidRPr="00BF5257" w:rsidRDefault="00BF5257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45</w:t>
            </w:r>
          </w:p>
        </w:tc>
        <w:tc>
          <w:tcPr>
            <w:tcW w:w="1281" w:type="dxa"/>
            <w:gridSpan w:val="2"/>
          </w:tcPr>
          <w:p w14:paraId="15A2533E" w14:textId="2E33D72E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История белорусской </w:t>
            </w:r>
            <w:proofErr w:type="spellStart"/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>гос-ти</w:t>
            </w:r>
            <w:proofErr w:type="spellEnd"/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(2) Милош </w:t>
            </w:r>
            <w:proofErr w:type="gramStart"/>
            <w:r w:rsidRPr="00BF5257">
              <w:rPr>
                <w:rFonts w:ascii="Times New Roman" w:eastAsia="Calibri" w:hAnsi="Times New Roman" w:cs="Times New Roman"/>
                <w:sz w:val="16"/>
                <w:szCs w:val="16"/>
              </w:rPr>
              <w:t>В.И</w:t>
            </w:r>
            <w:r w:rsidR="00BF52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BF5257" w:rsidRPr="00BF525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47</w:t>
            </w:r>
            <w:proofErr w:type="gramEnd"/>
          </w:p>
        </w:tc>
        <w:tc>
          <w:tcPr>
            <w:tcW w:w="2552" w:type="dxa"/>
            <w:gridSpan w:val="2"/>
          </w:tcPr>
          <w:p w14:paraId="4338DD1E" w14:textId="7D8FEE5D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692" w:type="dxa"/>
            <w:gridSpan w:val="2"/>
          </w:tcPr>
          <w:p w14:paraId="42744548" w14:textId="77777777" w:rsidR="00EA5903" w:rsidRPr="00BF5257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A5903" w:rsidRPr="00C23A54" w14:paraId="4A7DAB71" w14:textId="0192A8A3" w:rsidTr="0081017D">
        <w:trPr>
          <w:trHeight w:val="310"/>
        </w:trPr>
        <w:tc>
          <w:tcPr>
            <w:tcW w:w="835" w:type="dxa"/>
            <w:vMerge w:val="restart"/>
            <w:textDirection w:val="btLr"/>
          </w:tcPr>
          <w:p w14:paraId="41F9EF2F" w14:textId="194D5503" w:rsidR="00EA5903" w:rsidRDefault="00EA5903" w:rsidP="009F65B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70E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25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6670E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09</w:t>
            </w:r>
          </w:p>
          <w:p w14:paraId="327E3546" w14:textId="2C59B285" w:rsidR="00EA5903" w:rsidRPr="00761363" w:rsidRDefault="00EA5903" w:rsidP="009F65B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70E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пятни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ца</w:t>
            </w:r>
          </w:p>
        </w:tc>
        <w:tc>
          <w:tcPr>
            <w:tcW w:w="1273" w:type="dxa"/>
          </w:tcPr>
          <w:p w14:paraId="1BDB0C1A" w14:textId="77777777" w:rsidR="00EA5903" w:rsidRPr="006670EF" w:rsidRDefault="00EA5903" w:rsidP="009F65B8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08.30-09.15</w:t>
            </w:r>
          </w:p>
          <w:p w14:paraId="2ECE9E6A" w14:textId="3D6BFBD1" w:rsidR="00EA5903" w:rsidRPr="006670EF" w:rsidRDefault="00EA5903" w:rsidP="009F65B8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09.30-10.15</w:t>
            </w:r>
          </w:p>
        </w:tc>
        <w:tc>
          <w:tcPr>
            <w:tcW w:w="1392" w:type="dxa"/>
            <w:gridSpan w:val="2"/>
          </w:tcPr>
          <w:p w14:paraId="020E12BB" w14:textId="77777777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9.30-10.15 </w:t>
            </w:r>
          </w:p>
          <w:p w14:paraId="70F1486D" w14:textId="77777777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Физкультура (1)</w:t>
            </w:r>
          </w:p>
          <w:p w14:paraId="637DF715" w14:textId="73747C27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Макаренко А.Н.</w:t>
            </w:r>
          </w:p>
        </w:tc>
        <w:tc>
          <w:tcPr>
            <w:tcW w:w="1136" w:type="dxa"/>
          </w:tcPr>
          <w:p w14:paraId="5CB08A33" w14:textId="77777777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565" w:type="dxa"/>
            <w:gridSpan w:val="2"/>
          </w:tcPr>
          <w:p w14:paraId="24DFD36B" w14:textId="77777777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Анатомия </w:t>
            </w:r>
          </w:p>
          <w:p w14:paraId="136493D1" w14:textId="4DE81BAF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(Игнатович Е.Н.)</w:t>
            </w:r>
            <w:r w:rsid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6670EF"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2693" w:type="dxa"/>
            <w:gridSpan w:val="3"/>
          </w:tcPr>
          <w:p w14:paraId="7A83141C" w14:textId="77777777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40096112" w14:textId="77777777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в педиатрии </w:t>
            </w:r>
          </w:p>
          <w:p w14:paraId="29BC1CAE" w14:textId="4C552EB3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(Фролова Т.Э.)</w:t>
            </w:r>
            <w:r w:rsidR="00A251F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A251FC" w:rsidRPr="00A251F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2692" w:type="dxa"/>
            <w:gridSpan w:val="2"/>
          </w:tcPr>
          <w:p w14:paraId="355D6AD6" w14:textId="5170243D" w:rsidR="00EA5903" w:rsidRPr="006670EF" w:rsidRDefault="00EA5903" w:rsidP="00EA5903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в терапии (1) </w:t>
            </w:r>
            <w:proofErr w:type="spellStart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Астановка</w:t>
            </w:r>
            <w:proofErr w:type="spellEnd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М.А.</w:t>
            </w:r>
            <w:r w:rsidR="00A251F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A251FC" w:rsidRPr="00A251F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43</w:t>
            </w:r>
          </w:p>
          <w:p w14:paraId="190A9DA4" w14:textId="0460E5CF" w:rsidR="00EA5903" w:rsidRPr="006670EF" w:rsidRDefault="00EA5903" w:rsidP="00EA5903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СД в хирургии (2) Козлова Т.С.</w:t>
            </w:r>
            <w:r w:rsidR="00A251F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A251FC" w:rsidRPr="00A251F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45</w:t>
            </w:r>
          </w:p>
          <w:p w14:paraId="725C21A5" w14:textId="01165455" w:rsidR="00EA5903" w:rsidRPr="006670EF" w:rsidRDefault="00EA5903" w:rsidP="00EA5903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ИБ и ИК в терапии (3) </w:t>
            </w:r>
            <w:proofErr w:type="spellStart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Ретинская</w:t>
            </w:r>
            <w:proofErr w:type="spellEnd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Е.С.</w:t>
            </w:r>
            <w:r w:rsidR="00A251F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A251FC" w:rsidRPr="00A251F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44</w:t>
            </w:r>
          </w:p>
        </w:tc>
      </w:tr>
      <w:tr w:rsidR="00A251FC" w:rsidRPr="00C23A54" w14:paraId="2F011CA6" w14:textId="5383AC21" w:rsidTr="00525186">
        <w:tc>
          <w:tcPr>
            <w:tcW w:w="835" w:type="dxa"/>
            <w:vMerge/>
          </w:tcPr>
          <w:p w14:paraId="6E7885A6" w14:textId="474E50E1" w:rsidR="00A251FC" w:rsidRPr="00761363" w:rsidRDefault="00A251FC" w:rsidP="00A251F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2824F44" w14:textId="77777777" w:rsidR="00A251FC" w:rsidRPr="006670EF" w:rsidRDefault="00A251FC" w:rsidP="00A251FC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10.30-11.15</w:t>
            </w:r>
          </w:p>
          <w:p w14:paraId="20AC1C28" w14:textId="4C27A318" w:rsidR="00A251FC" w:rsidRPr="006670EF" w:rsidRDefault="00A251FC" w:rsidP="00A251FC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11.30-12.15</w:t>
            </w:r>
          </w:p>
        </w:tc>
        <w:tc>
          <w:tcPr>
            <w:tcW w:w="2528" w:type="dxa"/>
            <w:gridSpan w:val="3"/>
          </w:tcPr>
          <w:p w14:paraId="65C83794" w14:textId="77777777" w:rsidR="00A251FC" w:rsidRPr="006670EF" w:rsidRDefault="00A251FC" w:rsidP="00A251F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Анатомия </w:t>
            </w:r>
          </w:p>
          <w:p w14:paraId="1096729D" w14:textId="2988B244" w:rsidR="00A251FC" w:rsidRPr="006670EF" w:rsidRDefault="00A251FC" w:rsidP="00A251F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(Игнатович Е.Н.)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6670E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1283" w:type="dxa"/>
          </w:tcPr>
          <w:p w14:paraId="72F35B2A" w14:textId="77777777" w:rsidR="00A251FC" w:rsidRDefault="00A251FC" w:rsidP="00A251F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Гигиена (1) Шевченко Е.И.</w:t>
            </w:r>
          </w:p>
          <w:p w14:paraId="06E34FA9" w14:textId="2275A25F" w:rsidR="00A251FC" w:rsidRPr="006670EF" w:rsidRDefault="00A251FC" w:rsidP="00A251F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библ.</w:t>
            </w:r>
          </w:p>
        </w:tc>
        <w:tc>
          <w:tcPr>
            <w:tcW w:w="1282" w:type="dxa"/>
          </w:tcPr>
          <w:p w14:paraId="3D1A6AA7" w14:textId="77777777" w:rsidR="00A251FC" w:rsidRDefault="00A251FC" w:rsidP="00A251FC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Медицинская генетика (2) </w:t>
            </w:r>
            <w:proofErr w:type="spellStart"/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Топырик</w:t>
            </w:r>
            <w:proofErr w:type="spellEnd"/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А.Г.</w:t>
            </w:r>
          </w:p>
          <w:p w14:paraId="2CF9FEB3" w14:textId="283E7A19" w:rsidR="00A251FC" w:rsidRPr="006670EF" w:rsidRDefault="00A251FC" w:rsidP="00A251FC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42</w:t>
            </w:r>
          </w:p>
        </w:tc>
        <w:tc>
          <w:tcPr>
            <w:tcW w:w="1412" w:type="dxa"/>
          </w:tcPr>
          <w:p w14:paraId="5FB74D10" w14:textId="14877E03" w:rsidR="00A251FC" w:rsidRPr="006670EF" w:rsidRDefault="00A251FC" w:rsidP="00A251FC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Анатомия </w:t>
            </w:r>
          </w:p>
          <w:p w14:paraId="1C64855D" w14:textId="77777777" w:rsidR="00A251FC" w:rsidRDefault="00A251FC" w:rsidP="00A251FC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(1) Редько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Е.А.</w:t>
            </w:r>
          </w:p>
          <w:p w14:paraId="676796C7" w14:textId="5A1AFB35" w:rsidR="00A251FC" w:rsidRPr="00A251FC" w:rsidRDefault="00A251FC" w:rsidP="00A251FC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A251F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31</w:t>
            </w:r>
          </w:p>
        </w:tc>
        <w:tc>
          <w:tcPr>
            <w:tcW w:w="1281" w:type="dxa"/>
            <w:gridSpan w:val="2"/>
          </w:tcPr>
          <w:p w14:paraId="6246BDAB" w14:textId="212A45B7" w:rsidR="00A251FC" w:rsidRPr="006670EF" w:rsidRDefault="00A251FC" w:rsidP="00A251F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Фармакология (2) </w:t>
            </w:r>
            <w:proofErr w:type="spellStart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Хританович</w:t>
            </w:r>
            <w:proofErr w:type="spellEnd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В.И.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A251F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1418" w:type="dxa"/>
          </w:tcPr>
          <w:p w14:paraId="7D58FF93" w14:textId="5BD3CA92" w:rsidR="00A251FC" w:rsidRPr="006670EF" w:rsidRDefault="00A251FC" w:rsidP="00A251F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Физкультура (1) Макаренко А.Н.</w:t>
            </w:r>
          </w:p>
        </w:tc>
        <w:tc>
          <w:tcPr>
            <w:tcW w:w="1134" w:type="dxa"/>
          </w:tcPr>
          <w:p w14:paraId="43B71355" w14:textId="49986401" w:rsidR="00A251FC" w:rsidRPr="006670EF" w:rsidRDefault="00A251FC" w:rsidP="00A251F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Иностранный язык (2) Иванова Д.А.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A251F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20</w:t>
            </w:r>
          </w:p>
        </w:tc>
        <w:tc>
          <w:tcPr>
            <w:tcW w:w="2692" w:type="dxa"/>
            <w:gridSpan w:val="2"/>
          </w:tcPr>
          <w:p w14:paraId="4FB81E0D" w14:textId="77777777" w:rsidR="00A251FC" w:rsidRPr="006670EF" w:rsidRDefault="00A251FC" w:rsidP="00A251F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СД в терапии (1) </w:t>
            </w:r>
            <w:proofErr w:type="spellStart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Астановка</w:t>
            </w:r>
            <w:proofErr w:type="spellEnd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М.А.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A251F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43</w:t>
            </w:r>
          </w:p>
          <w:p w14:paraId="6565C84A" w14:textId="77777777" w:rsidR="00A251FC" w:rsidRPr="006670EF" w:rsidRDefault="00A251FC" w:rsidP="00A251F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СД в хирургии (2) Козлова Т.С.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A251F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45</w:t>
            </w:r>
          </w:p>
          <w:p w14:paraId="7D6F56A9" w14:textId="0CC1AA7C" w:rsidR="00A251FC" w:rsidRPr="006670EF" w:rsidRDefault="00A251FC" w:rsidP="00A251F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ИБ и ИК в терапии (3) </w:t>
            </w:r>
            <w:proofErr w:type="spellStart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Ретинская</w:t>
            </w:r>
            <w:proofErr w:type="spellEnd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Е.С.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A251F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44</w:t>
            </w:r>
          </w:p>
        </w:tc>
      </w:tr>
      <w:tr w:rsidR="00EA5903" w:rsidRPr="00C23A54" w14:paraId="055E62CF" w14:textId="335C8815" w:rsidTr="00525186">
        <w:tc>
          <w:tcPr>
            <w:tcW w:w="835" w:type="dxa"/>
            <w:vMerge/>
          </w:tcPr>
          <w:p w14:paraId="0F34C346" w14:textId="77777777" w:rsidR="00EA5903" w:rsidRPr="00761363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4375599" w14:textId="77777777" w:rsidR="00EA5903" w:rsidRPr="006670EF" w:rsidRDefault="00EA5903" w:rsidP="002D4F79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12.30-13.15</w:t>
            </w:r>
          </w:p>
          <w:p w14:paraId="7633FE76" w14:textId="19DBA8B9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13.30-14.15</w:t>
            </w:r>
          </w:p>
        </w:tc>
        <w:tc>
          <w:tcPr>
            <w:tcW w:w="2528" w:type="dxa"/>
            <w:gridSpan w:val="3"/>
          </w:tcPr>
          <w:p w14:paraId="60007606" w14:textId="77777777" w:rsidR="00EA5903" w:rsidRPr="006670EF" w:rsidRDefault="00EA5903" w:rsidP="00693A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Общественное здоровье</w:t>
            </w:r>
          </w:p>
          <w:p w14:paraId="0056EE6F" w14:textId="2F0AFAA6" w:rsidR="00EA5903" w:rsidRPr="006670EF" w:rsidRDefault="00EA5903" w:rsidP="002D4F7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(Дубовская Ж.Г.)</w:t>
            </w:r>
            <w:r w:rsid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6670EF" w:rsidRPr="006670E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1283" w:type="dxa"/>
          </w:tcPr>
          <w:p w14:paraId="222FBC37" w14:textId="77777777" w:rsidR="00EA5903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Медицинская генетика (1) </w:t>
            </w:r>
            <w:proofErr w:type="spellStart"/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Топырик</w:t>
            </w:r>
            <w:proofErr w:type="spellEnd"/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А.Г.</w:t>
            </w:r>
          </w:p>
          <w:p w14:paraId="48272C40" w14:textId="69EB5EF6" w:rsidR="006670EF" w:rsidRPr="006670EF" w:rsidRDefault="006670EF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42</w:t>
            </w:r>
          </w:p>
        </w:tc>
        <w:tc>
          <w:tcPr>
            <w:tcW w:w="1282" w:type="dxa"/>
          </w:tcPr>
          <w:p w14:paraId="72BC8FA8" w14:textId="77777777" w:rsidR="00EA5903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Гигиена (2) Шевченко Е.И.</w:t>
            </w:r>
          </w:p>
          <w:p w14:paraId="3D757143" w14:textId="2DBF6785" w:rsidR="006670EF" w:rsidRPr="00A251FC" w:rsidRDefault="00A251FC" w:rsidP="00A45F1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251F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б</w:t>
            </w:r>
            <w:r w:rsidR="006670EF" w:rsidRPr="00A251F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ибл.</w:t>
            </w:r>
          </w:p>
        </w:tc>
        <w:tc>
          <w:tcPr>
            <w:tcW w:w="1412" w:type="dxa"/>
          </w:tcPr>
          <w:p w14:paraId="7DD31A9B" w14:textId="173D245F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Фармакология (1) </w:t>
            </w:r>
            <w:proofErr w:type="spellStart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Хританович</w:t>
            </w:r>
            <w:proofErr w:type="spellEnd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В.И.</w:t>
            </w:r>
            <w:r w:rsidR="00A251F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A251FC" w:rsidRPr="00A251F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1281" w:type="dxa"/>
            <w:gridSpan w:val="2"/>
          </w:tcPr>
          <w:p w14:paraId="1AFE2DA7" w14:textId="77777777" w:rsidR="00EA5903" w:rsidRPr="006670EF" w:rsidRDefault="00EA5903" w:rsidP="00693A9E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Анатомия </w:t>
            </w:r>
          </w:p>
          <w:p w14:paraId="0B9DE798" w14:textId="77777777" w:rsidR="00EA5903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(2) Редько</w:t>
            </w:r>
            <w:r w:rsidR="00A251F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Е.А. </w:t>
            </w:r>
          </w:p>
          <w:p w14:paraId="189EB637" w14:textId="4A04C8CC" w:rsidR="00A251FC" w:rsidRPr="00A251FC" w:rsidRDefault="00A251FC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A251F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43</w:t>
            </w:r>
          </w:p>
        </w:tc>
        <w:tc>
          <w:tcPr>
            <w:tcW w:w="1418" w:type="dxa"/>
          </w:tcPr>
          <w:p w14:paraId="42034F2D" w14:textId="77777777" w:rsidR="00A251FC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Иностранный язык (1) </w:t>
            </w:r>
          </w:p>
          <w:p w14:paraId="0A94C7DA" w14:textId="4F2DE0EB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Иванова Д.А.</w:t>
            </w:r>
            <w:r w:rsidR="00A251F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A251FC" w:rsidRPr="00A251F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1134" w:type="dxa"/>
          </w:tcPr>
          <w:p w14:paraId="41238604" w14:textId="63A6E9DA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Физкультура (2) Макаренко А.Н.</w:t>
            </w:r>
          </w:p>
        </w:tc>
        <w:tc>
          <w:tcPr>
            <w:tcW w:w="2692" w:type="dxa"/>
            <w:gridSpan w:val="2"/>
          </w:tcPr>
          <w:p w14:paraId="31740699" w14:textId="77777777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СД в терапии</w:t>
            </w:r>
          </w:p>
          <w:p w14:paraId="7FDD5CAD" w14:textId="5D618F00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Астановка</w:t>
            </w:r>
            <w:proofErr w:type="spellEnd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М.А.)</w:t>
            </w:r>
            <w:r w:rsidR="00A251F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="00A251FC" w:rsidRPr="00A251F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23</w:t>
            </w:r>
          </w:p>
        </w:tc>
      </w:tr>
      <w:tr w:rsidR="00EA5903" w:rsidRPr="00C23A54" w14:paraId="154BAF86" w14:textId="6A394AE3" w:rsidTr="00525186">
        <w:tc>
          <w:tcPr>
            <w:tcW w:w="835" w:type="dxa"/>
            <w:vMerge/>
          </w:tcPr>
          <w:p w14:paraId="20216E48" w14:textId="77777777" w:rsidR="00EA5903" w:rsidRPr="00761363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09E9515F" w14:textId="77777777" w:rsidR="00EA5903" w:rsidRPr="006670EF" w:rsidRDefault="00EA5903" w:rsidP="002D4F79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14.30-15.15</w:t>
            </w:r>
          </w:p>
          <w:p w14:paraId="3D908B9C" w14:textId="56E364C8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15.25-16.10</w:t>
            </w:r>
          </w:p>
        </w:tc>
        <w:tc>
          <w:tcPr>
            <w:tcW w:w="2528" w:type="dxa"/>
            <w:gridSpan w:val="3"/>
          </w:tcPr>
          <w:p w14:paraId="3CD8A28A" w14:textId="7D82C7F3" w:rsidR="00EA5903" w:rsidRPr="006670EF" w:rsidRDefault="00EA5903" w:rsidP="00BF5C9C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СД и МТ (1) </w:t>
            </w:r>
            <w:proofErr w:type="spellStart"/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Топырик</w:t>
            </w:r>
            <w:proofErr w:type="spellEnd"/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А.Г.</w:t>
            </w:r>
            <w:r w:rsid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  <w:r w:rsidR="006670EF"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43</w:t>
            </w:r>
          </w:p>
          <w:p w14:paraId="5584B0D5" w14:textId="6611B8B5" w:rsidR="00EA5903" w:rsidRPr="006670EF" w:rsidRDefault="00EA5903" w:rsidP="00BF5C9C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СД и МТ (2) </w:t>
            </w:r>
            <w:proofErr w:type="spellStart"/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Лапковская</w:t>
            </w:r>
            <w:proofErr w:type="spellEnd"/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Т.Е.</w:t>
            </w:r>
            <w:r w:rsid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6670EF"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44</w:t>
            </w:r>
          </w:p>
        </w:tc>
        <w:tc>
          <w:tcPr>
            <w:tcW w:w="2565" w:type="dxa"/>
            <w:gridSpan w:val="2"/>
          </w:tcPr>
          <w:p w14:paraId="4677988F" w14:textId="77777777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Защита населения и территорий от ЧС </w:t>
            </w:r>
          </w:p>
          <w:p w14:paraId="1D385F60" w14:textId="08E412E3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(Милош В.И.)</w:t>
            </w:r>
            <w:r w:rsidR="00A251F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A251FC" w:rsidRPr="00A251F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31</w:t>
            </w:r>
          </w:p>
        </w:tc>
        <w:tc>
          <w:tcPr>
            <w:tcW w:w="1412" w:type="dxa"/>
          </w:tcPr>
          <w:p w14:paraId="4018F9E8" w14:textId="5A70B4E9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Латинский язык (1) </w:t>
            </w:r>
            <w:proofErr w:type="spellStart"/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Астановка</w:t>
            </w:r>
            <w:proofErr w:type="spellEnd"/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М.А.</w:t>
            </w:r>
            <w:r w:rsidR="00A251F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A251FC" w:rsidRPr="00A251F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45</w:t>
            </w:r>
          </w:p>
        </w:tc>
        <w:tc>
          <w:tcPr>
            <w:tcW w:w="1281" w:type="dxa"/>
            <w:gridSpan w:val="2"/>
          </w:tcPr>
          <w:p w14:paraId="5CEA3A17" w14:textId="1B286920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Основы </w:t>
            </w:r>
            <w:proofErr w:type="spellStart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репродукт</w:t>
            </w:r>
            <w:proofErr w:type="spellEnd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здоровья (2) </w:t>
            </w:r>
            <w:proofErr w:type="spellStart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Кирко</w:t>
            </w:r>
            <w:proofErr w:type="spellEnd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З.Л.</w:t>
            </w:r>
            <w:r w:rsidR="00A251FC" w:rsidRPr="00A251F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47</w:t>
            </w:r>
          </w:p>
        </w:tc>
        <w:tc>
          <w:tcPr>
            <w:tcW w:w="2552" w:type="dxa"/>
            <w:gridSpan w:val="2"/>
          </w:tcPr>
          <w:p w14:paraId="0C6117B4" w14:textId="77777777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СД в терапии </w:t>
            </w:r>
          </w:p>
          <w:p w14:paraId="457A9BF4" w14:textId="0CE25DAD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(</w:t>
            </w:r>
            <w:proofErr w:type="spellStart"/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Ретинская</w:t>
            </w:r>
            <w:proofErr w:type="spellEnd"/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Е.С.)</w:t>
            </w:r>
            <w:r w:rsidR="00A251F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A251FC" w:rsidRPr="00A251F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23</w:t>
            </w:r>
          </w:p>
        </w:tc>
        <w:tc>
          <w:tcPr>
            <w:tcW w:w="2692" w:type="dxa"/>
            <w:gridSpan w:val="2"/>
          </w:tcPr>
          <w:p w14:paraId="7E6D9703" w14:textId="77777777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СД в хирургии</w:t>
            </w:r>
          </w:p>
          <w:p w14:paraId="32FAD1FD" w14:textId="74B36B3E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(</w:t>
            </w:r>
            <w:proofErr w:type="spellStart"/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Железова</w:t>
            </w:r>
            <w:proofErr w:type="spellEnd"/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Л.Н.)</w:t>
            </w:r>
            <w:r w:rsidR="00A251FC" w:rsidRPr="00A251F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23</w:t>
            </w:r>
          </w:p>
        </w:tc>
      </w:tr>
      <w:tr w:rsidR="00EA5903" w:rsidRPr="00442962" w14:paraId="512AA0C6" w14:textId="5B56A37C" w:rsidTr="00525186">
        <w:trPr>
          <w:trHeight w:val="963"/>
        </w:trPr>
        <w:tc>
          <w:tcPr>
            <w:tcW w:w="835" w:type="dxa"/>
            <w:vMerge/>
          </w:tcPr>
          <w:p w14:paraId="3CFBDC47" w14:textId="75247EBC" w:rsidR="00EA5903" w:rsidRPr="00761363" w:rsidRDefault="00EA5903" w:rsidP="00A45F1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AB7713F" w14:textId="77777777" w:rsidR="00EA5903" w:rsidRPr="006670EF" w:rsidRDefault="00EA5903" w:rsidP="002D4F79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16.30-17.15</w:t>
            </w:r>
          </w:p>
          <w:p w14:paraId="253E7061" w14:textId="0A803137" w:rsidR="00EA5903" w:rsidRPr="006670EF" w:rsidRDefault="00EA5903" w:rsidP="002D4F79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17.25-18.10</w:t>
            </w:r>
          </w:p>
        </w:tc>
        <w:tc>
          <w:tcPr>
            <w:tcW w:w="2528" w:type="dxa"/>
            <w:gridSpan w:val="3"/>
          </w:tcPr>
          <w:p w14:paraId="5FDF66F4" w14:textId="155C75A8" w:rsidR="00EA5903" w:rsidRPr="006670EF" w:rsidRDefault="00EA5903" w:rsidP="00693A9E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СД и МТ (1) </w:t>
            </w:r>
            <w:proofErr w:type="spellStart"/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Топырик</w:t>
            </w:r>
            <w:proofErr w:type="spellEnd"/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А.Г.</w:t>
            </w:r>
            <w:r w:rsid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6670EF"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43</w:t>
            </w:r>
          </w:p>
          <w:p w14:paraId="0BAC2BE6" w14:textId="16C21EE2" w:rsidR="00EA5903" w:rsidRPr="006670EF" w:rsidRDefault="00EA5903" w:rsidP="00BF5C9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СД и МТ (2) </w:t>
            </w:r>
            <w:proofErr w:type="spellStart"/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Лапковская</w:t>
            </w:r>
            <w:proofErr w:type="spellEnd"/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Т.Е.</w:t>
            </w:r>
            <w:r w:rsid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 </w:t>
            </w:r>
            <w:r w:rsidR="006670EF" w:rsidRPr="006670E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44</w:t>
            </w:r>
          </w:p>
        </w:tc>
        <w:tc>
          <w:tcPr>
            <w:tcW w:w="1283" w:type="dxa"/>
          </w:tcPr>
          <w:p w14:paraId="03B13A03" w14:textId="77777777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16.30-17.15</w:t>
            </w:r>
          </w:p>
          <w:p w14:paraId="7F57C685" w14:textId="63FF2172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Физкультура (1) </w:t>
            </w:r>
            <w:proofErr w:type="spellStart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Лахина</w:t>
            </w:r>
            <w:proofErr w:type="spellEnd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А.А.</w:t>
            </w:r>
          </w:p>
        </w:tc>
        <w:tc>
          <w:tcPr>
            <w:tcW w:w="1282" w:type="dxa"/>
          </w:tcPr>
          <w:p w14:paraId="6D6397C8" w14:textId="77777777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2" w:type="dxa"/>
          </w:tcPr>
          <w:p w14:paraId="24460E04" w14:textId="669BC4B2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Основы </w:t>
            </w:r>
            <w:proofErr w:type="spellStart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репродукт</w:t>
            </w:r>
            <w:proofErr w:type="spellEnd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здоровья (1) </w:t>
            </w:r>
            <w:proofErr w:type="spellStart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Кирко</w:t>
            </w:r>
            <w:proofErr w:type="spellEnd"/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З.Л.</w:t>
            </w:r>
            <w:r w:rsidR="00A251F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A251FC" w:rsidRPr="00A251F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47</w:t>
            </w:r>
          </w:p>
        </w:tc>
        <w:tc>
          <w:tcPr>
            <w:tcW w:w="1281" w:type="dxa"/>
            <w:gridSpan w:val="2"/>
          </w:tcPr>
          <w:p w14:paraId="268B288F" w14:textId="77777777" w:rsidR="00EA5903" w:rsidRDefault="00EA5903" w:rsidP="00A45F17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Медицинская генетика (2) Игнатович Е.Н.</w:t>
            </w:r>
          </w:p>
          <w:p w14:paraId="0534B0FB" w14:textId="5FF9EED9" w:rsidR="00A251FC" w:rsidRPr="00A251FC" w:rsidRDefault="00A251FC" w:rsidP="00A45F1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A251F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45</w:t>
            </w:r>
          </w:p>
        </w:tc>
        <w:tc>
          <w:tcPr>
            <w:tcW w:w="1418" w:type="dxa"/>
          </w:tcPr>
          <w:p w14:paraId="170E231D" w14:textId="275F2354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E917C12" w14:textId="77777777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16.30-17.15 Физкультура (2) </w:t>
            </w:r>
          </w:p>
          <w:p w14:paraId="0A47A0ED" w14:textId="015A0D69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670EF">
              <w:rPr>
                <w:rFonts w:ascii="Times New Roman" w:eastAsia="Calibri" w:hAnsi="Times New Roman" w:cs="Times New Roman"/>
                <w:sz w:val="16"/>
                <w:szCs w:val="16"/>
              </w:rPr>
              <w:t>Макаренко А.Н.</w:t>
            </w:r>
          </w:p>
        </w:tc>
        <w:tc>
          <w:tcPr>
            <w:tcW w:w="2692" w:type="dxa"/>
            <w:gridSpan w:val="2"/>
          </w:tcPr>
          <w:p w14:paraId="25CABE50" w14:textId="77777777" w:rsidR="00EA5903" w:rsidRPr="006670EF" w:rsidRDefault="00EA5903" w:rsidP="00A45F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1275BBA9" w14:textId="5E51C0B0" w:rsidR="000F2351" w:rsidRDefault="00761363" w:rsidP="007613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6136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sectPr w:rsidR="000F2351" w:rsidSect="0081017D">
      <w:pgSz w:w="15840" w:h="12240" w:orient="landscape"/>
      <w:pgMar w:top="426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A7D14" w14:textId="77777777" w:rsidR="007C7223" w:rsidRDefault="007C7223" w:rsidP="00761363">
      <w:pPr>
        <w:spacing w:after="0" w:line="240" w:lineRule="auto"/>
      </w:pPr>
      <w:r>
        <w:separator/>
      </w:r>
    </w:p>
  </w:endnote>
  <w:endnote w:type="continuationSeparator" w:id="0">
    <w:p w14:paraId="10CE9E95" w14:textId="77777777" w:rsidR="007C7223" w:rsidRDefault="007C7223" w:rsidP="00761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0AB95" w14:textId="77777777" w:rsidR="007C7223" w:rsidRDefault="007C7223" w:rsidP="00761363">
      <w:pPr>
        <w:spacing w:after="0" w:line="240" w:lineRule="auto"/>
      </w:pPr>
      <w:r>
        <w:separator/>
      </w:r>
    </w:p>
  </w:footnote>
  <w:footnote w:type="continuationSeparator" w:id="0">
    <w:p w14:paraId="2C84B4ED" w14:textId="77777777" w:rsidR="007C7223" w:rsidRDefault="007C7223" w:rsidP="007613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365F7"/>
    <w:multiLevelType w:val="hybridMultilevel"/>
    <w:tmpl w:val="3A1C959C"/>
    <w:lvl w:ilvl="0" w:tplc="7C52B2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1131B"/>
    <w:multiLevelType w:val="hybridMultilevel"/>
    <w:tmpl w:val="F87406DE"/>
    <w:lvl w:ilvl="0" w:tplc="74E859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15CCE"/>
    <w:multiLevelType w:val="hybridMultilevel"/>
    <w:tmpl w:val="5A3E838A"/>
    <w:lvl w:ilvl="0" w:tplc="7ED880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1363"/>
    <w:rsid w:val="00091BB9"/>
    <w:rsid w:val="000969A8"/>
    <w:rsid w:val="000979C4"/>
    <w:rsid w:val="000D79BB"/>
    <w:rsid w:val="000F2351"/>
    <w:rsid w:val="000F3E6B"/>
    <w:rsid w:val="000F632F"/>
    <w:rsid w:val="002526CC"/>
    <w:rsid w:val="002658B8"/>
    <w:rsid w:val="00276439"/>
    <w:rsid w:val="0029340B"/>
    <w:rsid w:val="00345B4C"/>
    <w:rsid w:val="00442962"/>
    <w:rsid w:val="00493C00"/>
    <w:rsid w:val="004C2A54"/>
    <w:rsid w:val="00525186"/>
    <w:rsid w:val="00552A6E"/>
    <w:rsid w:val="00555F89"/>
    <w:rsid w:val="0056175D"/>
    <w:rsid w:val="00581682"/>
    <w:rsid w:val="005F4280"/>
    <w:rsid w:val="006670EF"/>
    <w:rsid w:val="006F4E40"/>
    <w:rsid w:val="0071046A"/>
    <w:rsid w:val="00761363"/>
    <w:rsid w:val="00784BE5"/>
    <w:rsid w:val="007B2FF7"/>
    <w:rsid w:val="007C5902"/>
    <w:rsid w:val="007C7223"/>
    <w:rsid w:val="007D009D"/>
    <w:rsid w:val="007F4841"/>
    <w:rsid w:val="0081017D"/>
    <w:rsid w:val="00812DC5"/>
    <w:rsid w:val="008B5C5D"/>
    <w:rsid w:val="008C00BA"/>
    <w:rsid w:val="00944F0D"/>
    <w:rsid w:val="009A2023"/>
    <w:rsid w:val="009F65B8"/>
    <w:rsid w:val="00A251FC"/>
    <w:rsid w:val="00A45F17"/>
    <w:rsid w:val="00AA1853"/>
    <w:rsid w:val="00B924C5"/>
    <w:rsid w:val="00BB4FAB"/>
    <w:rsid w:val="00BE6E3C"/>
    <w:rsid w:val="00BE6F39"/>
    <w:rsid w:val="00BF5257"/>
    <w:rsid w:val="00BF5C9C"/>
    <w:rsid w:val="00C23A54"/>
    <w:rsid w:val="00C53171"/>
    <w:rsid w:val="00C63C03"/>
    <w:rsid w:val="00CA17D3"/>
    <w:rsid w:val="00DA3DB3"/>
    <w:rsid w:val="00DC6B19"/>
    <w:rsid w:val="00E14676"/>
    <w:rsid w:val="00E730AF"/>
    <w:rsid w:val="00EA5903"/>
    <w:rsid w:val="00ED3173"/>
    <w:rsid w:val="00F44C90"/>
    <w:rsid w:val="00F900A6"/>
    <w:rsid w:val="00F915E1"/>
    <w:rsid w:val="00FA4FDB"/>
    <w:rsid w:val="00FD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A7FE9"/>
  <w15:docId w15:val="{9FB97495-FAF0-4A50-A221-E57EA38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1363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136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61363"/>
  </w:style>
  <w:style w:type="paragraph" w:styleId="a6">
    <w:name w:val="footer"/>
    <w:basedOn w:val="a"/>
    <w:link w:val="a7"/>
    <w:uiPriority w:val="99"/>
    <w:unhideWhenUsed/>
    <w:rsid w:val="0076136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61363"/>
  </w:style>
  <w:style w:type="paragraph" w:styleId="a8">
    <w:name w:val="List Paragraph"/>
    <w:basedOn w:val="a"/>
    <w:uiPriority w:val="34"/>
    <w:qFormat/>
    <w:rsid w:val="005816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УО ПГМК</dc:creator>
  <cp:lastModifiedBy>УО ПГМК</cp:lastModifiedBy>
  <cp:revision>4</cp:revision>
  <cp:lastPrinted>2026-09-16T06:22:00Z</cp:lastPrinted>
  <dcterms:created xsi:type="dcterms:W3CDTF">2026-09-06T18:17:00Z</dcterms:created>
  <dcterms:modified xsi:type="dcterms:W3CDTF">2026-09-16T06:25:00Z</dcterms:modified>
</cp:coreProperties>
</file>