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4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7"/>
        <w:gridCol w:w="232"/>
      </w:tblGrid>
      <w:tr w:rsidR="00761363" w:rsidRPr="00761363" w14:paraId="45D00574" w14:textId="77777777" w:rsidTr="00761363">
        <w:trPr>
          <w:trHeight w:val="701"/>
        </w:trPr>
        <w:tc>
          <w:tcPr>
            <w:tcW w:w="14317" w:type="dxa"/>
          </w:tcPr>
          <w:p w14:paraId="5D57FDD3" w14:textId="77777777" w:rsidR="00761363" w:rsidRPr="00761363" w:rsidRDefault="00761363" w:rsidP="00761363">
            <w:pPr>
              <w:ind w:left="1009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1363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</w:t>
            </w:r>
          </w:p>
          <w:p w14:paraId="13B160AC" w14:textId="558CC07E" w:rsidR="00761363" w:rsidRPr="00761363" w:rsidRDefault="00761363" w:rsidP="00761363">
            <w:pPr>
              <w:ind w:left="10098" w:hanging="3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1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7F8E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</w:t>
            </w:r>
            <w:r w:rsidRPr="00761363">
              <w:rPr>
                <w:rFonts w:ascii="Times New Roman" w:eastAsia="Calibri" w:hAnsi="Times New Roman" w:cs="Times New Roman"/>
                <w:sz w:val="24"/>
                <w:szCs w:val="24"/>
              </w:rPr>
              <w:t>иректор</w:t>
            </w:r>
            <w:r w:rsidR="00137F8E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761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Полоцкого    государственного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61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медицинского   колледжа                                                                                                                                     </w:t>
            </w:r>
          </w:p>
          <w:p w14:paraId="16D651DF" w14:textId="7B0B457B" w:rsidR="00761363" w:rsidRPr="00761363" w:rsidRDefault="00761363" w:rsidP="00761363">
            <w:pPr>
              <w:ind w:left="1009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1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________________</w:t>
            </w:r>
            <w:proofErr w:type="spellStart"/>
            <w:r w:rsidR="00137F8E">
              <w:rPr>
                <w:rFonts w:ascii="Times New Roman" w:eastAsia="Calibri" w:hAnsi="Times New Roman" w:cs="Times New Roman"/>
                <w:sz w:val="24"/>
                <w:szCs w:val="24"/>
              </w:rPr>
              <w:t>Ж.В.Ференец</w:t>
            </w:r>
            <w:proofErr w:type="spellEnd"/>
          </w:p>
          <w:p w14:paraId="370F9202" w14:textId="4D9FBF8D" w:rsidR="00761363" w:rsidRPr="00761363" w:rsidRDefault="00761363" w:rsidP="00761363">
            <w:pPr>
              <w:ind w:left="1009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1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_______</w:t>
            </w:r>
            <w:proofErr w:type="gramStart"/>
            <w:r w:rsidRPr="00761363">
              <w:rPr>
                <w:rFonts w:ascii="Times New Roman" w:eastAsia="Calibri" w:hAnsi="Times New Roman" w:cs="Times New Roman"/>
                <w:sz w:val="24"/>
                <w:szCs w:val="24"/>
              </w:rPr>
              <w:t>_  _</w:t>
            </w:r>
            <w:proofErr w:type="gramEnd"/>
            <w:r w:rsidRPr="00761363">
              <w:rPr>
                <w:rFonts w:ascii="Times New Roman" w:eastAsia="Calibri" w:hAnsi="Times New Roman" w:cs="Times New Roman"/>
                <w:sz w:val="24"/>
                <w:szCs w:val="24"/>
              </w:rPr>
              <w:t>_____________202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761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                                  </w:t>
            </w:r>
          </w:p>
          <w:p w14:paraId="2B43341E" w14:textId="77777777" w:rsidR="00761363" w:rsidRPr="00761363" w:rsidRDefault="00761363" w:rsidP="00761363">
            <w:pPr>
              <w:ind w:hanging="14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2" w:type="dxa"/>
          </w:tcPr>
          <w:p w14:paraId="4DEADA93" w14:textId="7565C392" w:rsidR="00761363" w:rsidRPr="00761363" w:rsidRDefault="00761363" w:rsidP="00761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86E1AFD" w14:textId="77777777" w:rsidR="00761363" w:rsidRPr="00026B96" w:rsidRDefault="00761363" w:rsidP="007613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8"/>
          <w:szCs w:val="48"/>
          <w:lang w:val="ru-RU"/>
        </w:rPr>
      </w:pPr>
      <w:r w:rsidRPr="00026B96">
        <w:rPr>
          <w:rFonts w:ascii="Times New Roman" w:eastAsia="Calibri" w:hAnsi="Times New Roman" w:cs="Times New Roman"/>
          <w:b/>
          <w:sz w:val="48"/>
          <w:szCs w:val="48"/>
          <w:lang w:val="ru-RU"/>
        </w:rPr>
        <w:t>РАСПИСАНИЕ   УЧЕБНЫХ   ЗАНЯТИЙ</w:t>
      </w:r>
    </w:p>
    <w:p w14:paraId="369E4209" w14:textId="26F7AC65" w:rsidR="00E77530" w:rsidRPr="00026B96" w:rsidRDefault="0040648A" w:rsidP="00C410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  <w:u w:val="single"/>
          <w:lang w:val="ru-RU"/>
        </w:rPr>
      </w:pPr>
      <w:r w:rsidRPr="00026B96">
        <w:rPr>
          <w:rFonts w:ascii="Times New Roman" w:eastAsia="Calibri" w:hAnsi="Times New Roman" w:cs="Times New Roman"/>
          <w:b/>
          <w:sz w:val="40"/>
          <w:szCs w:val="40"/>
          <w:u w:val="single"/>
          <w:lang w:val="ru-RU"/>
        </w:rPr>
        <w:t xml:space="preserve">с </w:t>
      </w:r>
      <w:r w:rsidR="008133B8" w:rsidRPr="00026B96">
        <w:rPr>
          <w:rFonts w:ascii="Times New Roman" w:eastAsia="Calibri" w:hAnsi="Times New Roman" w:cs="Times New Roman"/>
          <w:b/>
          <w:sz w:val="40"/>
          <w:szCs w:val="40"/>
          <w:u w:val="single"/>
          <w:lang w:val="ru-RU"/>
        </w:rPr>
        <w:t>05</w:t>
      </w:r>
      <w:r w:rsidR="00761363" w:rsidRPr="00026B96">
        <w:rPr>
          <w:rFonts w:ascii="Times New Roman" w:eastAsia="Calibri" w:hAnsi="Times New Roman" w:cs="Times New Roman"/>
          <w:b/>
          <w:sz w:val="40"/>
          <w:szCs w:val="40"/>
          <w:u w:val="single"/>
          <w:lang w:val="ru-RU"/>
        </w:rPr>
        <w:t>.</w:t>
      </w:r>
      <w:r w:rsidR="008133B8" w:rsidRPr="00026B96">
        <w:rPr>
          <w:rFonts w:ascii="Times New Roman" w:eastAsia="Calibri" w:hAnsi="Times New Roman" w:cs="Times New Roman"/>
          <w:b/>
          <w:sz w:val="40"/>
          <w:szCs w:val="40"/>
          <w:u w:val="single"/>
          <w:lang w:val="ru-RU"/>
        </w:rPr>
        <w:t>10</w:t>
      </w:r>
      <w:r w:rsidR="009A2023" w:rsidRPr="00026B96">
        <w:rPr>
          <w:rFonts w:ascii="Times New Roman" w:eastAsia="Calibri" w:hAnsi="Times New Roman" w:cs="Times New Roman"/>
          <w:b/>
          <w:sz w:val="40"/>
          <w:szCs w:val="40"/>
          <w:u w:val="single"/>
          <w:lang w:val="ru-RU"/>
        </w:rPr>
        <w:t>.2026</w:t>
      </w:r>
      <w:r w:rsidRPr="00026B96">
        <w:rPr>
          <w:rFonts w:ascii="Times New Roman" w:eastAsia="Calibri" w:hAnsi="Times New Roman" w:cs="Times New Roman"/>
          <w:b/>
          <w:sz w:val="40"/>
          <w:szCs w:val="40"/>
          <w:u w:val="single"/>
          <w:lang w:val="ru-RU"/>
        </w:rPr>
        <w:t xml:space="preserve"> по 1</w:t>
      </w:r>
      <w:r w:rsidR="008133B8" w:rsidRPr="00026B96">
        <w:rPr>
          <w:rFonts w:ascii="Times New Roman" w:eastAsia="Calibri" w:hAnsi="Times New Roman" w:cs="Times New Roman"/>
          <w:b/>
          <w:sz w:val="40"/>
          <w:szCs w:val="40"/>
          <w:u w:val="single"/>
          <w:lang w:val="ru-RU"/>
        </w:rPr>
        <w:t>0</w:t>
      </w:r>
      <w:r w:rsidR="00761363" w:rsidRPr="00026B96">
        <w:rPr>
          <w:rFonts w:ascii="Times New Roman" w:eastAsia="Calibri" w:hAnsi="Times New Roman" w:cs="Times New Roman"/>
          <w:b/>
          <w:sz w:val="40"/>
          <w:szCs w:val="40"/>
          <w:u w:val="single"/>
          <w:lang w:val="ru-RU"/>
        </w:rPr>
        <w:t>.</w:t>
      </w:r>
      <w:r w:rsidR="008133B8" w:rsidRPr="00026B96">
        <w:rPr>
          <w:rFonts w:ascii="Times New Roman" w:eastAsia="Calibri" w:hAnsi="Times New Roman" w:cs="Times New Roman"/>
          <w:b/>
          <w:sz w:val="40"/>
          <w:szCs w:val="40"/>
          <w:u w:val="single"/>
          <w:lang w:val="ru-RU"/>
        </w:rPr>
        <w:t>10</w:t>
      </w:r>
      <w:r w:rsidR="00761363" w:rsidRPr="00026B96">
        <w:rPr>
          <w:rFonts w:ascii="Times New Roman" w:eastAsia="Calibri" w:hAnsi="Times New Roman" w:cs="Times New Roman"/>
          <w:b/>
          <w:sz w:val="40"/>
          <w:szCs w:val="40"/>
          <w:u w:val="single"/>
          <w:lang w:val="ru-RU"/>
        </w:rPr>
        <w:t>.2026</w:t>
      </w:r>
    </w:p>
    <w:tbl>
      <w:tblPr>
        <w:tblStyle w:val="a3"/>
        <w:tblW w:w="1516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34"/>
        <w:gridCol w:w="1268"/>
        <w:gridCol w:w="1159"/>
        <w:gridCol w:w="1276"/>
        <w:gridCol w:w="1275"/>
        <w:gridCol w:w="1134"/>
        <w:gridCol w:w="1276"/>
        <w:gridCol w:w="1418"/>
        <w:gridCol w:w="1417"/>
        <w:gridCol w:w="1418"/>
        <w:gridCol w:w="1275"/>
        <w:gridCol w:w="1418"/>
      </w:tblGrid>
      <w:tr w:rsidR="008F311E" w:rsidRPr="00761363" w14:paraId="13271024" w14:textId="1120EEF7" w:rsidTr="008F311E">
        <w:tc>
          <w:tcPr>
            <w:tcW w:w="834" w:type="dxa"/>
          </w:tcPr>
          <w:p w14:paraId="6A172A6B" w14:textId="2E6A7DB3" w:rsidR="008F311E" w:rsidRPr="00761363" w:rsidRDefault="008F311E" w:rsidP="0076136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1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День </w:t>
            </w:r>
          </w:p>
        </w:tc>
        <w:tc>
          <w:tcPr>
            <w:tcW w:w="1268" w:type="dxa"/>
          </w:tcPr>
          <w:p w14:paraId="15C3369F" w14:textId="77777777" w:rsidR="008F311E" w:rsidRPr="00761363" w:rsidRDefault="008F311E" w:rsidP="0076136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6136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звонки</w:t>
            </w:r>
          </w:p>
        </w:tc>
        <w:tc>
          <w:tcPr>
            <w:tcW w:w="2435" w:type="dxa"/>
            <w:gridSpan w:val="2"/>
          </w:tcPr>
          <w:p w14:paraId="2EE61DE2" w14:textId="5FC1206F" w:rsidR="008F311E" w:rsidRPr="00761363" w:rsidRDefault="008F311E" w:rsidP="0076136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6136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СД-2-1</w:t>
            </w:r>
          </w:p>
        </w:tc>
        <w:tc>
          <w:tcPr>
            <w:tcW w:w="2409" w:type="dxa"/>
            <w:gridSpan w:val="2"/>
          </w:tcPr>
          <w:p w14:paraId="696B8F0F" w14:textId="50F0E490" w:rsidR="008F311E" w:rsidRPr="00FD0045" w:rsidRDefault="008F311E" w:rsidP="0076136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6136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СД-2-2</w:t>
            </w:r>
          </w:p>
        </w:tc>
        <w:tc>
          <w:tcPr>
            <w:tcW w:w="2694" w:type="dxa"/>
            <w:gridSpan w:val="2"/>
          </w:tcPr>
          <w:p w14:paraId="7763A13B" w14:textId="447F61CF" w:rsidR="008F311E" w:rsidRPr="00FD0045" w:rsidRDefault="008F311E" w:rsidP="0076136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D004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СД</w:t>
            </w:r>
          </w:p>
        </w:tc>
        <w:tc>
          <w:tcPr>
            <w:tcW w:w="2835" w:type="dxa"/>
            <w:gridSpan w:val="2"/>
          </w:tcPr>
          <w:p w14:paraId="00751C7E" w14:textId="5BF2EF21" w:rsidR="008F311E" w:rsidRPr="00FD0045" w:rsidRDefault="008F311E" w:rsidP="0076136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СД-3-1</w:t>
            </w:r>
          </w:p>
        </w:tc>
        <w:tc>
          <w:tcPr>
            <w:tcW w:w="2693" w:type="dxa"/>
            <w:gridSpan w:val="2"/>
          </w:tcPr>
          <w:p w14:paraId="377C26CD" w14:textId="097CA5D5" w:rsidR="008F311E" w:rsidRPr="00FD0045" w:rsidRDefault="008F311E" w:rsidP="0076136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СД-3-2</w:t>
            </w:r>
          </w:p>
        </w:tc>
      </w:tr>
      <w:tr w:rsidR="008F311E" w:rsidRPr="00026B96" w14:paraId="2E97BD77" w14:textId="30E956FC" w:rsidTr="000645F3">
        <w:tc>
          <w:tcPr>
            <w:tcW w:w="834" w:type="dxa"/>
            <w:vMerge w:val="restart"/>
            <w:textDirection w:val="btLr"/>
          </w:tcPr>
          <w:p w14:paraId="5CA2E2EF" w14:textId="34336EBD" w:rsidR="008F311E" w:rsidRPr="00026B96" w:rsidRDefault="008F311E" w:rsidP="00B57A73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05.10</w:t>
            </w:r>
          </w:p>
          <w:p w14:paraId="6FE8CAF4" w14:textId="3E985E9C" w:rsidR="008F311E" w:rsidRPr="00026B96" w:rsidRDefault="008F311E" w:rsidP="00B57A73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понедельник</w:t>
            </w:r>
          </w:p>
        </w:tc>
        <w:tc>
          <w:tcPr>
            <w:tcW w:w="1268" w:type="dxa"/>
          </w:tcPr>
          <w:p w14:paraId="50BEF491" w14:textId="77777777" w:rsidR="008F311E" w:rsidRPr="00026B96" w:rsidRDefault="008F311E" w:rsidP="00B57A7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08.30-09.15</w:t>
            </w:r>
          </w:p>
          <w:p w14:paraId="48B93751" w14:textId="77777777" w:rsidR="008F311E" w:rsidRPr="00026B96" w:rsidRDefault="008F311E" w:rsidP="00B57A7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09.30-10.15</w:t>
            </w:r>
          </w:p>
        </w:tc>
        <w:tc>
          <w:tcPr>
            <w:tcW w:w="2435" w:type="dxa"/>
            <w:gridSpan w:val="2"/>
          </w:tcPr>
          <w:p w14:paraId="00EA5FEF" w14:textId="51484840" w:rsidR="008F311E" w:rsidRPr="00026B96" w:rsidRDefault="008F311E" w:rsidP="00B57A7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Охрана труда</w:t>
            </w:r>
          </w:p>
          <w:p w14:paraId="3F755CBF" w14:textId="3A6EFCBC" w:rsidR="008F311E" w:rsidRPr="00026B96" w:rsidRDefault="008F311E" w:rsidP="00B57A7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(Лебедева Н.А.)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2409" w:type="dxa"/>
            <w:gridSpan w:val="2"/>
          </w:tcPr>
          <w:p w14:paraId="5E6CE86D" w14:textId="77777777" w:rsidR="008F311E" w:rsidRPr="00026B96" w:rsidRDefault="008F311E" w:rsidP="00B57A73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и МТ (1)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Топырик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А.Г.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43</w:t>
            </w:r>
          </w:p>
          <w:p w14:paraId="10CE10D4" w14:textId="131D7E1C" w:rsidR="008F311E" w:rsidRPr="00026B96" w:rsidRDefault="008F311E" w:rsidP="00B57A7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СД и МТ (2) Козлова Т.С.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45</w:t>
            </w:r>
          </w:p>
        </w:tc>
        <w:tc>
          <w:tcPr>
            <w:tcW w:w="1276" w:type="dxa"/>
          </w:tcPr>
          <w:p w14:paraId="25E611BF" w14:textId="77777777" w:rsidR="008F311E" w:rsidRPr="00026B96" w:rsidRDefault="008F311E" w:rsidP="00B57A7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Гигиена (1) </w:t>
            </w:r>
          </w:p>
          <w:p w14:paraId="3F1983D2" w14:textId="761F32A0" w:rsidR="008F311E" w:rsidRPr="00026B96" w:rsidRDefault="008F311E" w:rsidP="00B57A7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Шевченко Е.И.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44</w:t>
            </w:r>
          </w:p>
        </w:tc>
        <w:tc>
          <w:tcPr>
            <w:tcW w:w="1418" w:type="dxa"/>
          </w:tcPr>
          <w:p w14:paraId="340CA183" w14:textId="77777777" w:rsidR="008F311E" w:rsidRPr="00026B96" w:rsidRDefault="008F311E" w:rsidP="00B57A7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Фармакология (2) </w:t>
            </w:r>
          </w:p>
          <w:p w14:paraId="1768A1BE" w14:textId="2E1F5E84" w:rsidR="008F311E" w:rsidRPr="00026B96" w:rsidRDefault="008F311E" w:rsidP="00B57A7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Хританович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В.И.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47</w:t>
            </w:r>
          </w:p>
        </w:tc>
        <w:tc>
          <w:tcPr>
            <w:tcW w:w="2835" w:type="dxa"/>
            <w:gridSpan w:val="2"/>
          </w:tcPr>
          <w:p w14:paraId="7CB002CF" w14:textId="7F6BC6C6" w:rsidR="008F311E" w:rsidRPr="00026B96" w:rsidRDefault="008F311E" w:rsidP="008F311E">
            <w:pPr>
              <w:tabs>
                <w:tab w:val="left" w:pos="264"/>
                <w:tab w:val="center" w:pos="1309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ab/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8.00</w:t>
            </w: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 xml:space="preserve">СД в терапии </w:t>
            </w:r>
          </w:p>
          <w:p w14:paraId="5B01C949" w14:textId="2267A19F" w:rsidR="008F311E" w:rsidRPr="00026B96" w:rsidRDefault="008F311E" w:rsidP="00B57A7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Ретинская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Е.С.)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2693" w:type="dxa"/>
            <w:gridSpan w:val="2"/>
          </w:tcPr>
          <w:p w14:paraId="7236C4A9" w14:textId="77777777" w:rsidR="008F311E" w:rsidRPr="00026B96" w:rsidRDefault="008F311E" w:rsidP="008F311E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в педиатрии (1) Фролова Т.Э.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42</w:t>
            </w:r>
          </w:p>
          <w:p w14:paraId="32AFF368" w14:textId="6D5A82AC" w:rsidR="002A1A6C" w:rsidRPr="00026B96" w:rsidRDefault="00137F8E" w:rsidP="008F311E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8.00</w:t>
            </w: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2A1A6C"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Онкология (2) </w:t>
            </w:r>
            <w:proofErr w:type="spellStart"/>
            <w:r w:rsidR="002A1A6C"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Железова</w:t>
            </w:r>
            <w:proofErr w:type="spellEnd"/>
            <w:r w:rsidR="002A1A6C"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Л.Н.</w:t>
            </w:r>
            <w:r w:rsidR="002A1A6C"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общ.</w:t>
            </w:r>
          </w:p>
          <w:p w14:paraId="02BACEE0" w14:textId="12883B01" w:rsidR="002A1A6C" w:rsidRPr="00026B96" w:rsidRDefault="002A1A6C" w:rsidP="008F311E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8.00 </w:t>
            </w: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в психиатрии (3)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Белковская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С.А.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общ.</w:t>
            </w:r>
          </w:p>
        </w:tc>
      </w:tr>
      <w:tr w:rsidR="002A1A6C" w:rsidRPr="00026B96" w14:paraId="4E4CF585" w14:textId="539F2C3C" w:rsidTr="001F6C51">
        <w:trPr>
          <w:trHeight w:val="444"/>
        </w:trPr>
        <w:tc>
          <w:tcPr>
            <w:tcW w:w="834" w:type="dxa"/>
            <w:vMerge/>
          </w:tcPr>
          <w:p w14:paraId="0E4C52AE" w14:textId="5D2A9961" w:rsidR="002A1A6C" w:rsidRPr="00026B96" w:rsidRDefault="002A1A6C" w:rsidP="002A1A6C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68" w:type="dxa"/>
          </w:tcPr>
          <w:p w14:paraId="210C8586" w14:textId="77777777" w:rsidR="002A1A6C" w:rsidRPr="00026B96" w:rsidRDefault="002A1A6C" w:rsidP="002A1A6C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10.30-11.15</w:t>
            </w:r>
          </w:p>
          <w:p w14:paraId="786B34E0" w14:textId="77777777" w:rsidR="002A1A6C" w:rsidRPr="00026B96" w:rsidRDefault="002A1A6C" w:rsidP="002A1A6C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11.30-12.15</w:t>
            </w:r>
          </w:p>
        </w:tc>
        <w:tc>
          <w:tcPr>
            <w:tcW w:w="2435" w:type="dxa"/>
            <w:gridSpan w:val="2"/>
          </w:tcPr>
          <w:p w14:paraId="1B215882" w14:textId="5D0899FD" w:rsidR="002A1A6C" w:rsidRPr="00026B96" w:rsidRDefault="002A1A6C" w:rsidP="002A1A6C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Астрономия</w:t>
            </w:r>
          </w:p>
          <w:p w14:paraId="3C0880EF" w14:textId="2E08577A" w:rsidR="002A1A6C" w:rsidRPr="00026B96" w:rsidRDefault="002A1A6C" w:rsidP="002A1A6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Боуфалик</w:t>
            </w:r>
            <w:proofErr w:type="spellEnd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О.Е.)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гимн</w:t>
            </w: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</w:t>
            </w:r>
          </w:p>
        </w:tc>
        <w:tc>
          <w:tcPr>
            <w:tcW w:w="2409" w:type="dxa"/>
            <w:gridSpan w:val="2"/>
          </w:tcPr>
          <w:p w14:paraId="5993DE25" w14:textId="77777777" w:rsidR="002A1A6C" w:rsidRPr="00026B96" w:rsidRDefault="002A1A6C" w:rsidP="002A1A6C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и МТ (1)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Топырик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А.Г.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43</w:t>
            </w:r>
          </w:p>
          <w:p w14:paraId="57CE9A27" w14:textId="18BE2057" w:rsidR="002A1A6C" w:rsidRPr="00026B96" w:rsidRDefault="002A1A6C" w:rsidP="002A1A6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СД и МТ (2) Козлова Т.С.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45</w:t>
            </w:r>
          </w:p>
        </w:tc>
        <w:tc>
          <w:tcPr>
            <w:tcW w:w="1276" w:type="dxa"/>
          </w:tcPr>
          <w:p w14:paraId="668752F3" w14:textId="022FA6AA" w:rsidR="002A1A6C" w:rsidRPr="00026B96" w:rsidRDefault="002A1A6C" w:rsidP="002A1A6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Фармакология (1) </w:t>
            </w:r>
          </w:p>
          <w:p w14:paraId="29D78287" w14:textId="70862C29" w:rsidR="002A1A6C" w:rsidRPr="00026B96" w:rsidRDefault="002A1A6C" w:rsidP="002A1A6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Хританович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В.И.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47</w:t>
            </w:r>
          </w:p>
        </w:tc>
        <w:tc>
          <w:tcPr>
            <w:tcW w:w="1418" w:type="dxa"/>
          </w:tcPr>
          <w:p w14:paraId="4EB2F3AD" w14:textId="3CBF134D" w:rsidR="002A1A6C" w:rsidRPr="00026B96" w:rsidRDefault="002A1A6C" w:rsidP="002A1A6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Гигиена (2) </w:t>
            </w:r>
          </w:p>
          <w:p w14:paraId="58DC146A" w14:textId="423B17CD" w:rsidR="002A1A6C" w:rsidRPr="00026B96" w:rsidRDefault="002A1A6C" w:rsidP="002A1A6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Шевченко Е.И.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44</w:t>
            </w:r>
          </w:p>
        </w:tc>
        <w:tc>
          <w:tcPr>
            <w:tcW w:w="2835" w:type="dxa"/>
            <w:gridSpan w:val="2"/>
          </w:tcPr>
          <w:p w14:paraId="539924C3" w14:textId="4E9F2495" w:rsidR="002A1A6C" w:rsidRPr="00026B96" w:rsidRDefault="002A1A6C" w:rsidP="002A1A6C">
            <w:pPr>
              <w:tabs>
                <w:tab w:val="center" w:pos="1309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9.50</w:t>
            </w: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ПМП</w:t>
            </w:r>
          </w:p>
          <w:p w14:paraId="37FE18C4" w14:textId="180003A9" w:rsidR="002A1A6C" w:rsidRPr="00026B96" w:rsidRDefault="002A1A6C" w:rsidP="002A1A6C">
            <w:pPr>
              <w:tabs>
                <w:tab w:val="center" w:pos="1309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(Двоенко В.Л.)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2693" w:type="dxa"/>
            <w:gridSpan w:val="2"/>
          </w:tcPr>
          <w:p w14:paraId="711AA0B8" w14:textId="77777777" w:rsidR="002A1A6C" w:rsidRPr="00026B96" w:rsidRDefault="002A1A6C" w:rsidP="002A1A6C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в педиатрии (1) Фролова Т.Э.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42</w:t>
            </w:r>
          </w:p>
          <w:p w14:paraId="2594ABA1" w14:textId="455E5B65" w:rsidR="002A1A6C" w:rsidRPr="00026B96" w:rsidRDefault="00137F8E" w:rsidP="002A1A6C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9.50</w:t>
            </w: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2A1A6C"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Онкология (2) </w:t>
            </w:r>
            <w:proofErr w:type="spellStart"/>
            <w:r w:rsidR="002A1A6C"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Железова</w:t>
            </w:r>
            <w:proofErr w:type="spellEnd"/>
            <w:r w:rsidR="002A1A6C"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Л.Н.</w:t>
            </w:r>
            <w:r w:rsidR="002A1A6C"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общ.</w:t>
            </w:r>
          </w:p>
          <w:p w14:paraId="1C70D0DE" w14:textId="08BAA5AE" w:rsidR="002A1A6C" w:rsidRPr="00026B96" w:rsidRDefault="002A1A6C" w:rsidP="002A1A6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9.50 </w:t>
            </w: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в психиатрии (3)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Белковская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С.А.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общ.</w:t>
            </w:r>
          </w:p>
        </w:tc>
      </w:tr>
      <w:tr w:rsidR="002A1A6C" w:rsidRPr="00026B96" w14:paraId="685BF226" w14:textId="2F09A1AD" w:rsidTr="0019045E">
        <w:tc>
          <w:tcPr>
            <w:tcW w:w="834" w:type="dxa"/>
            <w:vMerge/>
          </w:tcPr>
          <w:p w14:paraId="7973D9C9" w14:textId="7B66F2CA" w:rsidR="002A1A6C" w:rsidRPr="00026B96" w:rsidRDefault="002A1A6C" w:rsidP="00FD0045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68" w:type="dxa"/>
          </w:tcPr>
          <w:p w14:paraId="6C76F87E" w14:textId="77777777" w:rsidR="002A1A6C" w:rsidRPr="00026B96" w:rsidRDefault="002A1A6C" w:rsidP="00FD0045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12.30-13.15</w:t>
            </w:r>
          </w:p>
          <w:p w14:paraId="2B27D902" w14:textId="77777777" w:rsidR="002A1A6C" w:rsidRPr="00026B96" w:rsidRDefault="002A1A6C" w:rsidP="00FD0045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13.30-14.15</w:t>
            </w:r>
          </w:p>
        </w:tc>
        <w:tc>
          <w:tcPr>
            <w:tcW w:w="2435" w:type="dxa"/>
            <w:gridSpan w:val="2"/>
          </w:tcPr>
          <w:p w14:paraId="5FF8AD58" w14:textId="77777777" w:rsidR="002A1A6C" w:rsidRPr="00026B96" w:rsidRDefault="002A1A6C" w:rsidP="00A07712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и МТ (1)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Топырик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А.Г.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43</w:t>
            </w:r>
          </w:p>
          <w:p w14:paraId="1DEC110E" w14:textId="621EF05E" w:rsidR="002A1A6C" w:rsidRPr="00026B96" w:rsidRDefault="002A1A6C" w:rsidP="00A0771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и МТ (2)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Лапковская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Т.Е.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1275" w:type="dxa"/>
          </w:tcPr>
          <w:p w14:paraId="2A208BB4" w14:textId="77777777" w:rsidR="002A1A6C" w:rsidRPr="00026B96" w:rsidRDefault="002A1A6C" w:rsidP="004B771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Фармакология (1) </w:t>
            </w:r>
          </w:p>
          <w:p w14:paraId="016842ED" w14:textId="2B93ED00" w:rsidR="002A1A6C" w:rsidRPr="00026B96" w:rsidRDefault="002A1A6C" w:rsidP="004B771D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Хританович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В.И.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47</w:t>
            </w:r>
          </w:p>
        </w:tc>
        <w:tc>
          <w:tcPr>
            <w:tcW w:w="1134" w:type="dxa"/>
          </w:tcPr>
          <w:p w14:paraId="15AE3817" w14:textId="745F3C06" w:rsidR="002A1A6C" w:rsidRPr="00026B96" w:rsidRDefault="002A1A6C" w:rsidP="00FD004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Латинский язык (2)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Четырбок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Г.Г.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2694" w:type="dxa"/>
            <w:gridSpan w:val="2"/>
          </w:tcPr>
          <w:p w14:paraId="384F5746" w14:textId="77777777" w:rsidR="002A1A6C" w:rsidRPr="00026B96" w:rsidRDefault="002A1A6C" w:rsidP="00FD004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Основы репродуктивного здоровья</w:t>
            </w:r>
          </w:p>
          <w:p w14:paraId="66D3A78B" w14:textId="5C04E007" w:rsidR="002A1A6C" w:rsidRPr="00026B96" w:rsidRDefault="002A1A6C" w:rsidP="00FD004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Кирко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З.Л.)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2835" w:type="dxa"/>
            <w:gridSpan w:val="2"/>
          </w:tcPr>
          <w:p w14:paraId="2652E081" w14:textId="77777777" w:rsidR="002A1A6C" w:rsidRPr="00026B96" w:rsidRDefault="002A1A6C" w:rsidP="008F311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в терапии (1)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Ретинская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Е.С.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44</w:t>
            </w:r>
          </w:p>
          <w:p w14:paraId="466A2E77" w14:textId="1A1611FD" w:rsidR="002A1A6C" w:rsidRPr="00026B96" w:rsidRDefault="002A1A6C" w:rsidP="008F311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в хирургии (2) </w:t>
            </w:r>
            <w:r w:rsidR="00137F8E"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К</w:t>
            </w: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озлова Т.С.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45</w:t>
            </w:r>
          </w:p>
          <w:p w14:paraId="31EC1D80" w14:textId="7170F151" w:rsidR="002A1A6C" w:rsidRPr="00026B96" w:rsidRDefault="002A1A6C" w:rsidP="008F311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в хирургии (3)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Железова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Л.Н. 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общ.</w:t>
            </w:r>
          </w:p>
        </w:tc>
        <w:tc>
          <w:tcPr>
            <w:tcW w:w="2693" w:type="dxa"/>
            <w:gridSpan w:val="2"/>
          </w:tcPr>
          <w:p w14:paraId="704C7BCA" w14:textId="77777777" w:rsidR="002A1A6C" w:rsidRPr="00026B96" w:rsidRDefault="002A1A6C" w:rsidP="00FD004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в терапии </w:t>
            </w:r>
          </w:p>
          <w:p w14:paraId="1F8C3933" w14:textId="37F215B1" w:rsidR="002A1A6C" w:rsidRPr="00026B96" w:rsidRDefault="002A1A6C" w:rsidP="00FD004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Астановка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М.А.)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31</w:t>
            </w:r>
          </w:p>
        </w:tc>
      </w:tr>
      <w:tr w:rsidR="002A1A6C" w:rsidRPr="00026B96" w14:paraId="6D5E6948" w14:textId="617B1AB7" w:rsidTr="00573152">
        <w:trPr>
          <w:trHeight w:val="605"/>
        </w:trPr>
        <w:tc>
          <w:tcPr>
            <w:tcW w:w="834" w:type="dxa"/>
            <w:vMerge/>
          </w:tcPr>
          <w:p w14:paraId="2A6577E5" w14:textId="6884E4A7" w:rsidR="002A1A6C" w:rsidRPr="00026B96" w:rsidRDefault="002A1A6C" w:rsidP="008F311E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68" w:type="dxa"/>
          </w:tcPr>
          <w:p w14:paraId="11B548BD" w14:textId="77777777" w:rsidR="002A1A6C" w:rsidRPr="00026B96" w:rsidRDefault="002A1A6C" w:rsidP="008F311E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14.30-15.15</w:t>
            </w:r>
          </w:p>
          <w:p w14:paraId="72B42524" w14:textId="77777777" w:rsidR="002A1A6C" w:rsidRPr="00026B96" w:rsidRDefault="002A1A6C" w:rsidP="008F311E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15.25-16.10</w:t>
            </w:r>
          </w:p>
        </w:tc>
        <w:tc>
          <w:tcPr>
            <w:tcW w:w="2435" w:type="dxa"/>
            <w:gridSpan w:val="2"/>
          </w:tcPr>
          <w:p w14:paraId="4A8340B5" w14:textId="77777777" w:rsidR="002A1A6C" w:rsidRPr="00026B96" w:rsidRDefault="002A1A6C" w:rsidP="008F311E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и МТ (1)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Топырик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А.Г.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43</w:t>
            </w:r>
          </w:p>
          <w:p w14:paraId="17AB1B3F" w14:textId="28563A6C" w:rsidR="002A1A6C" w:rsidRPr="00026B96" w:rsidRDefault="002A1A6C" w:rsidP="008F311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и МТ (2)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Лапковская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Т.Е.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1275" w:type="dxa"/>
          </w:tcPr>
          <w:p w14:paraId="703A145B" w14:textId="5000C1C8" w:rsidR="002A1A6C" w:rsidRPr="00026B96" w:rsidRDefault="002A1A6C" w:rsidP="008F31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Латинский язык (1) </w:t>
            </w:r>
          </w:p>
          <w:p w14:paraId="016AA0C8" w14:textId="1D16280D" w:rsidR="002A1A6C" w:rsidRPr="00026B96" w:rsidRDefault="002A1A6C" w:rsidP="008F31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Четырбок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Г.Г.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1134" w:type="dxa"/>
          </w:tcPr>
          <w:p w14:paraId="3DCEDB9F" w14:textId="384D012E" w:rsidR="002A1A6C" w:rsidRPr="00026B96" w:rsidRDefault="002A1A6C" w:rsidP="008F31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Фармакология (2) </w:t>
            </w:r>
          </w:p>
          <w:p w14:paraId="46C636B8" w14:textId="4DAB8530" w:rsidR="002A1A6C" w:rsidRPr="00026B96" w:rsidRDefault="002A1A6C" w:rsidP="008F31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Хританович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В.И.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25</w:t>
            </w:r>
          </w:p>
        </w:tc>
        <w:tc>
          <w:tcPr>
            <w:tcW w:w="1276" w:type="dxa"/>
          </w:tcPr>
          <w:p w14:paraId="25D45E60" w14:textId="77777777" w:rsidR="002A1A6C" w:rsidRPr="00026B96" w:rsidRDefault="002A1A6C" w:rsidP="008F31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14.30-15.15</w:t>
            </w:r>
          </w:p>
          <w:p w14:paraId="6758E0A8" w14:textId="77777777" w:rsidR="002A1A6C" w:rsidRPr="00026B96" w:rsidRDefault="002A1A6C" w:rsidP="008F31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Физкультура (1) </w:t>
            </w:r>
          </w:p>
          <w:p w14:paraId="282BBF45" w14:textId="159DF1FB" w:rsidR="002A1A6C" w:rsidRPr="00026B96" w:rsidRDefault="002A1A6C" w:rsidP="008F31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Лахина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А.А.</w:t>
            </w:r>
          </w:p>
        </w:tc>
        <w:tc>
          <w:tcPr>
            <w:tcW w:w="1418" w:type="dxa"/>
          </w:tcPr>
          <w:p w14:paraId="71EBC1B2" w14:textId="77777777" w:rsidR="002A1A6C" w:rsidRPr="00026B96" w:rsidRDefault="002A1A6C" w:rsidP="008F31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14.30-15.15</w:t>
            </w:r>
          </w:p>
          <w:p w14:paraId="0DC8683C" w14:textId="15DE8B98" w:rsidR="002A1A6C" w:rsidRPr="00026B96" w:rsidRDefault="002A1A6C" w:rsidP="008F311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Физкультура (2) Макаренко А.Н.</w:t>
            </w:r>
          </w:p>
        </w:tc>
        <w:tc>
          <w:tcPr>
            <w:tcW w:w="2835" w:type="dxa"/>
            <w:gridSpan w:val="2"/>
          </w:tcPr>
          <w:p w14:paraId="5E0C36F7" w14:textId="77777777" w:rsidR="002A1A6C" w:rsidRPr="00026B96" w:rsidRDefault="002A1A6C" w:rsidP="008F311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в терапии (1)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Ретинская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Е.С.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44</w:t>
            </w:r>
          </w:p>
          <w:p w14:paraId="15A57BA6" w14:textId="7598BF07" w:rsidR="002A1A6C" w:rsidRPr="00026B96" w:rsidRDefault="002A1A6C" w:rsidP="008F311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в хирургии (2) </w:t>
            </w:r>
            <w:r w:rsidR="00137F8E"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К</w:t>
            </w: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озлова Т.С.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45</w:t>
            </w:r>
          </w:p>
          <w:p w14:paraId="5B7F61E2" w14:textId="08854196" w:rsidR="002A1A6C" w:rsidRPr="00026B96" w:rsidRDefault="002A1A6C" w:rsidP="008F311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в хирургии (3)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Железова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Л.Н. 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общ.</w:t>
            </w:r>
          </w:p>
        </w:tc>
        <w:tc>
          <w:tcPr>
            <w:tcW w:w="2693" w:type="dxa"/>
            <w:gridSpan w:val="2"/>
          </w:tcPr>
          <w:p w14:paraId="4A9E94E9" w14:textId="77777777" w:rsidR="002A1A6C" w:rsidRPr="00026B96" w:rsidRDefault="002A1A6C" w:rsidP="002A1A6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ПМП </w:t>
            </w:r>
          </w:p>
          <w:p w14:paraId="4ABCB95E" w14:textId="5537F3F6" w:rsidR="002A1A6C" w:rsidRPr="00026B96" w:rsidRDefault="002A1A6C" w:rsidP="002A1A6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(Двоенко В.Л.)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31</w:t>
            </w:r>
          </w:p>
        </w:tc>
      </w:tr>
      <w:tr w:rsidR="002A1A6C" w:rsidRPr="00026B96" w14:paraId="7A25E069" w14:textId="452031A6" w:rsidTr="0019695E">
        <w:tc>
          <w:tcPr>
            <w:tcW w:w="834" w:type="dxa"/>
            <w:vMerge w:val="restart"/>
            <w:textDirection w:val="btLr"/>
          </w:tcPr>
          <w:p w14:paraId="78D3A8FA" w14:textId="096F4420" w:rsidR="002A1A6C" w:rsidRPr="00026B96" w:rsidRDefault="002A1A6C" w:rsidP="00555F8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06.10</w:t>
            </w:r>
          </w:p>
          <w:p w14:paraId="6B0676EE" w14:textId="29464F74" w:rsidR="002A1A6C" w:rsidRPr="00026B96" w:rsidRDefault="002A1A6C" w:rsidP="00555F8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1268" w:type="dxa"/>
          </w:tcPr>
          <w:p w14:paraId="720D68E4" w14:textId="77777777" w:rsidR="002A1A6C" w:rsidRPr="00026B96" w:rsidRDefault="002A1A6C" w:rsidP="00555F89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08.30-09.15</w:t>
            </w:r>
          </w:p>
          <w:p w14:paraId="077DEA58" w14:textId="77777777" w:rsidR="002A1A6C" w:rsidRPr="00026B96" w:rsidRDefault="002A1A6C" w:rsidP="00555F89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09.30-10.15</w:t>
            </w:r>
          </w:p>
        </w:tc>
        <w:tc>
          <w:tcPr>
            <w:tcW w:w="2435" w:type="dxa"/>
            <w:gridSpan w:val="2"/>
          </w:tcPr>
          <w:p w14:paraId="2F41BAB8" w14:textId="77777777" w:rsidR="002A1A6C" w:rsidRPr="00026B96" w:rsidRDefault="002A1A6C" w:rsidP="00555F89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Час куратора</w:t>
            </w:r>
          </w:p>
          <w:p w14:paraId="603A3981" w14:textId="25DB8867" w:rsidR="002A1A6C" w:rsidRPr="00026B96" w:rsidRDefault="002A1A6C" w:rsidP="00555F89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Астановка</w:t>
            </w:r>
            <w:proofErr w:type="spellEnd"/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М.А.) 41</w:t>
            </w:r>
          </w:p>
        </w:tc>
        <w:tc>
          <w:tcPr>
            <w:tcW w:w="2409" w:type="dxa"/>
            <w:gridSpan w:val="2"/>
          </w:tcPr>
          <w:p w14:paraId="090BEB4C" w14:textId="77777777" w:rsidR="002A1A6C" w:rsidRPr="00026B96" w:rsidRDefault="002A1A6C" w:rsidP="00D3416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Час куратора</w:t>
            </w:r>
          </w:p>
          <w:p w14:paraId="589486F4" w14:textId="2D649167" w:rsidR="002A1A6C" w:rsidRPr="00026B96" w:rsidRDefault="002A1A6C" w:rsidP="00D3416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Лахина</w:t>
            </w:r>
            <w:proofErr w:type="spellEnd"/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А.А.) 33</w:t>
            </w:r>
          </w:p>
        </w:tc>
        <w:tc>
          <w:tcPr>
            <w:tcW w:w="2694" w:type="dxa"/>
            <w:gridSpan w:val="2"/>
          </w:tcPr>
          <w:p w14:paraId="1ED3811A" w14:textId="7A6E9DCF" w:rsidR="002A1A6C" w:rsidRPr="00026B96" w:rsidRDefault="002A1A6C" w:rsidP="0040212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Час куратора</w:t>
            </w:r>
          </w:p>
          <w:p w14:paraId="7E923767" w14:textId="330C9518" w:rsidR="002A1A6C" w:rsidRPr="00026B96" w:rsidRDefault="002A1A6C" w:rsidP="0040212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Ретинская</w:t>
            </w:r>
            <w:proofErr w:type="spellEnd"/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Е.С.)  35</w:t>
            </w:r>
          </w:p>
        </w:tc>
        <w:tc>
          <w:tcPr>
            <w:tcW w:w="2835" w:type="dxa"/>
            <w:gridSpan w:val="2"/>
          </w:tcPr>
          <w:p w14:paraId="579EF109" w14:textId="4B774C8B" w:rsidR="002A1A6C" w:rsidRPr="00026B96" w:rsidRDefault="002A1A6C" w:rsidP="002A1A6C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8.00             </w:t>
            </w: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СД в педиатрии</w:t>
            </w:r>
          </w:p>
          <w:p w14:paraId="2C6F0227" w14:textId="6BCDAE02" w:rsidR="002A1A6C" w:rsidRPr="00026B96" w:rsidRDefault="002A1A6C" w:rsidP="002A1A6C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(Фролова Т.Э.)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31</w:t>
            </w:r>
          </w:p>
        </w:tc>
        <w:tc>
          <w:tcPr>
            <w:tcW w:w="1275" w:type="dxa"/>
          </w:tcPr>
          <w:p w14:paraId="701DB5EB" w14:textId="77777777" w:rsidR="002A1A6C" w:rsidRPr="00026B96" w:rsidRDefault="00EB00FC" w:rsidP="0040212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9.30-10.15</w:t>
            </w:r>
          </w:p>
          <w:p w14:paraId="572F878F" w14:textId="1F3F67C5" w:rsidR="00EB00FC" w:rsidRPr="00026B96" w:rsidRDefault="00EB00FC" w:rsidP="0040212F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Физкультура (1) Макаренко А.Н.</w:t>
            </w:r>
          </w:p>
        </w:tc>
        <w:tc>
          <w:tcPr>
            <w:tcW w:w="1418" w:type="dxa"/>
          </w:tcPr>
          <w:p w14:paraId="7F1D99B9" w14:textId="77777777" w:rsidR="002A1A6C" w:rsidRPr="00026B96" w:rsidRDefault="002A1A6C" w:rsidP="0040212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EB00FC" w:rsidRPr="00026B96" w14:paraId="2A66C31A" w14:textId="2D9F480B" w:rsidTr="00593315">
        <w:tc>
          <w:tcPr>
            <w:tcW w:w="834" w:type="dxa"/>
            <w:vMerge/>
          </w:tcPr>
          <w:p w14:paraId="1A1F03EC" w14:textId="2845EEB3" w:rsidR="00EB00FC" w:rsidRPr="00026B96" w:rsidRDefault="00EB00FC" w:rsidP="0040212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68" w:type="dxa"/>
          </w:tcPr>
          <w:p w14:paraId="32E63E3D" w14:textId="77777777" w:rsidR="00EB00FC" w:rsidRPr="00026B96" w:rsidRDefault="00EB00FC" w:rsidP="0040212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10.30-11.15</w:t>
            </w:r>
          </w:p>
          <w:p w14:paraId="45EE8B44" w14:textId="77777777" w:rsidR="00EB00FC" w:rsidRPr="00026B96" w:rsidRDefault="00EB00FC" w:rsidP="0040212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11.30-12.15</w:t>
            </w:r>
          </w:p>
        </w:tc>
        <w:tc>
          <w:tcPr>
            <w:tcW w:w="2435" w:type="dxa"/>
            <w:gridSpan w:val="2"/>
          </w:tcPr>
          <w:p w14:paraId="7FF38E69" w14:textId="77777777" w:rsidR="00EB00FC" w:rsidRPr="00026B96" w:rsidRDefault="00EB00FC" w:rsidP="0040212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Охрана окружающей среды </w:t>
            </w:r>
          </w:p>
          <w:p w14:paraId="4DF6BC5F" w14:textId="009EFE29" w:rsidR="00EB00FC" w:rsidRPr="00026B96" w:rsidRDefault="00EB00FC" w:rsidP="0040212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(Игнатович Е.Н.)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41</w:t>
            </w:r>
          </w:p>
        </w:tc>
        <w:tc>
          <w:tcPr>
            <w:tcW w:w="2409" w:type="dxa"/>
            <w:gridSpan w:val="2"/>
          </w:tcPr>
          <w:p w14:paraId="0C8FD0A0" w14:textId="77777777" w:rsidR="00EB00FC" w:rsidRPr="00026B96" w:rsidRDefault="00EB00FC" w:rsidP="0040212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Защита населения и территорий от ЧС </w:t>
            </w:r>
          </w:p>
          <w:p w14:paraId="7FAA74BB" w14:textId="30F84721" w:rsidR="00EB00FC" w:rsidRPr="00026B96" w:rsidRDefault="00EB00FC" w:rsidP="0040212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(Милош В.И.) 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1276" w:type="dxa"/>
          </w:tcPr>
          <w:p w14:paraId="0ADA60AC" w14:textId="7DAFCAE8" w:rsidR="00EB00FC" w:rsidRPr="00026B96" w:rsidRDefault="00EB00FC" w:rsidP="0040212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Латинский язык (1)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Астановка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М.А.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23</w:t>
            </w:r>
          </w:p>
        </w:tc>
        <w:tc>
          <w:tcPr>
            <w:tcW w:w="1418" w:type="dxa"/>
          </w:tcPr>
          <w:p w14:paraId="084FD39D" w14:textId="5ACB55E8" w:rsidR="00EB00FC" w:rsidRPr="00026B96" w:rsidRDefault="00EB00FC" w:rsidP="0040212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Физкультура (2) Макаренко А.Н.</w:t>
            </w:r>
          </w:p>
        </w:tc>
        <w:tc>
          <w:tcPr>
            <w:tcW w:w="2835" w:type="dxa"/>
            <w:gridSpan w:val="2"/>
          </w:tcPr>
          <w:p w14:paraId="3FA7529D" w14:textId="33A4874E" w:rsidR="00EB00FC" w:rsidRPr="00026B96" w:rsidRDefault="00EB00FC" w:rsidP="002A1A6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9.50</w:t>
            </w: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СД в неврологии </w:t>
            </w:r>
          </w:p>
          <w:p w14:paraId="0BCCA713" w14:textId="310790CE" w:rsidR="00EB00FC" w:rsidRPr="00026B96" w:rsidRDefault="00EB00FC" w:rsidP="002A1A6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(Двоенко В.Л.)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2693" w:type="dxa"/>
            <w:gridSpan w:val="2"/>
          </w:tcPr>
          <w:p w14:paraId="0253B48F" w14:textId="77777777" w:rsidR="00EB00FC" w:rsidRPr="00026B96" w:rsidRDefault="00EB00FC" w:rsidP="0040212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в педиатрии </w:t>
            </w:r>
          </w:p>
          <w:p w14:paraId="529B8EF5" w14:textId="5FEC2BA8" w:rsidR="00EB00FC" w:rsidRPr="00026B96" w:rsidRDefault="00EB00FC" w:rsidP="0040212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(Фролова Т.Э.)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35</w:t>
            </w:r>
          </w:p>
        </w:tc>
      </w:tr>
      <w:tr w:rsidR="00EB00FC" w:rsidRPr="00026B96" w14:paraId="24F946B9" w14:textId="34C8395A" w:rsidTr="009F5852">
        <w:tc>
          <w:tcPr>
            <w:tcW w:w="834" w:type="dxa"/>
            <w:vMerge/>
          </w:tcPr>
          <w:p w14:paraId="43578247" w14:textId="0D93F0BF" w:rsidR="00EB00FC" w:rsidRPr="00026B96" w:rsidRDefault="00EB00FC" w:rsidP="0040212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68" w:type="dxa"/>
          </w:tcPr>
          <w:p w14:paraId="0F2DC2BA" w14:textId="77777777" w:rsidR="00EB00FC" w:rsidRPr="00026B96" w:rsidRDefault="00EB00FC" w:rsidP="0040212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12.30-13.15</w:t>
            </w:r>
          </w:p>
          <w:p w14:paraId="69940062" w14:textId="77777777" w:rsidR="00EB00FC" w:rsidRPr="00026B96" w:rsidRDefault="00EB00FC" w:rsidP="0040212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13.30-14.15</w:t>
            </w:r>
          </w:p>
        </w:tc>
        <w:tc>
          <w:tcPr>
            <w:tcW w:w="1159" w:type="dxa"/>
          </w:tcPr>
          <w:p w14:paraId="54414989" w14:textId="77777777" w:rsidR="00EB00FC" w:rsidRPr="00026B96" w:rsidRDefault="00EB00FC" w:rsidP="0040212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Физкультура (1) </w:t>
            </w:r>
          </w:p>
          <w:p w14:paraId="0DFB219D" w14:textId="460BF84C" w:rsidR="00EB00FC" w:rsidRPr="00026B96" w:rsidRDefault="00EB00FC" w:rsidP="0040212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Макаренко А.Н.</w:t>
            </w:r>
          </w:p>
        </w:tc>
        <w:tc>
          <w:tcPr>
            <w:tcW w:w="1276" w:type="dxa"/>
          </w:tcPr>
          <w:p w14:paraId="6C4487E6" w14:textId="77777777" w:rsidR="00EB00FC" w:rsidRPr="00026B96" w:rsidRDefault="00EB00FC" w:rsidP="0040212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Иностранный язык (2) </w:t>
            </w:r>
          </w:p>
          <w:p w14:paraId="1E3C170A" w14:textId="588676F1" w:rsidR="00EB00FC" w:rsidRPr="00026B96" w:rsidRDefault="00EB00FC" w:rsidP="0040212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Иванова Д.А.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2409" w:type="dxa"/>
            <w:gridSpan w:val="2"/>
          </w:tcPr>
          <w:p w14:paraId="35BFA612" w14:textId="77777777" w:rsidR="00EB00FC" w:rsidRPr="00026B96" w:rsidRDefault="00EB00FC" w:rsidP="0040212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Медицинская генетика </w:t>
            </w:r>
          </w:p>
          <w:p w14:paraId="303993C2" w14:textId="51943405" w:rsidR="00EB00FC" w:rsidRPr="00026B96" w:rsidRDefault="00EB00FC" w:rsidP="0040212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Топырик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А.Г.)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1276" w:type="dxa"/>
          </w:tcPr>
          <w:p w14:paraId="768AFA6C" w14:textId="77777777" w:rsidR="00EB00FC" w:rsidRPr="00026B96" w:rsidRDefault="00EB00FC" w:rsidP="0040212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Физкультура (1) </w:t>
            </w:r>
          </w:p>
          <w:p w14:paraId="0A5A9C5B" w14:textId="7A06EBA4" w:rsidR="00EB00FC" w:rsidRPr="00026B96" w:rsidRDefault="00EB00FC" w:rsidP="0040212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Лахина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А.А.</w:t>
            </w:r>
          </w:p>
        </w:tc>
        <w:tc>
          <w:tcPr>
            <w:tcW w:w="1418" w:type="dxa"/>
          </w:tcPr>
          <w:p w14:paraId="3C5039A1" w14:textId="621B85B5" w:rsidR="00EB00FC" w:rsidRPr="00026B96" w:rsidRDefault="00EB00FC" w:rsidP="0040212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Латинский язык (2)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Астановка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М.А.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23</w:t>
            </w:r>
          </w:p>
        </w:tc>
        <w:tc>
          <w:tcPr>
            <w:tcW w:w="2835" w:type="dxa"/>
            <w:gridSpan w:val="2"/>
          </w:tcPr>
          <w:p w14:paraId="357A33C5" w14:textId="60984B85" w:rsidR="00EB00FC" w:rsidRPr="00026B96" w:rsidRDefault="00EB00FC" w:rsidP="002A1A6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gridSpan w:val="2"/>
          </w:tcPr>
          <w:p w14:paraId="6BC068A3" w14:textId="77777777" w:rsidR="00EB00FC" w:rsidRPr="00026B96" w:rsidRDefault="00EB00FC" w:rsidP="0040212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СД при инфекционных заболеваниях</w:t>
            </w:r>
          </w:p>
          <w:p w14:paraId="004CFE34" w14:textId="7DE3A59F" w:rsidR="00EB00FC" w:rsidRPr="00026B96" w:rsidRDefault="00EB00FC" w:rsidP="0040212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(Щерба Н.В.)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35</w:t>
            </w:r>
          </w:p>
        </w:tc>
      </w:tr>
      <w:tr w:rsidR="00EB00FC" w:rsidRPr="00026B96" w14:paraId="64F0D5D4" w14:textId="24C0AF77" w:rsidTr="00D20441">
        <w:tc>
          <w:tcPr>
            <w:tcW w:w="834" w:type="dxa"/>
            <w:vMerge/>
          </w:tcPr>
          <w:p w14:paraId="0A1AEB78" w14:textId="317A35FF" w:rsidR="00EB00FC" w:rsidRPr="00026B96" w:rsidRDefault="00EB00FC" w:rsidP="002A1A6C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68" w:type="dxa"/>
          </w:tcPr>
          <w:p w14:paraId="45C82047" w14:textId="77777777" w:rsidR="00EB00FC" w:rsidRPr="00026B96" w:rsidRDefault="00EB00FC" w:rsidP="002A1A6C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14.30-15.15</w:t>
            </w:r>
          </w:p>
          <w:p w14:paraId="298B1AC9" w14:textId="77777777" w:rsidR="00EB00FC" w:rsidRPr="00026B96" w:rsidRDefault="00EB00FC" w:rsidP="002A1A6C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15.25-16.10</w:t>
            </w:r>
          </w:p>
        </w:tc>
        <w:tc>
          <w:tcPr>
            <w:tcW w:w="1159" w:type="dxa"/>
          </w:tcPr>
          <w:p w14:paraId="586D75C5" w14:textId="343F5B8F" w:rsidR="00EB00FC" w:rsidRPr="00026B96" w:rsidRDefault="00EB00FC" w:rsidP="002A1A6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Иностранный язык (1) </w:t>
            </w:r>
          </w:p>
          <w:p w14:paraId="5B550CE5" w14:textId="7A4BDE61" w:rsidR="00EB00FC" w:rsidRPr="00026B96" w:rsidRDefault="00EB00FC" w:rsidP="002A1A6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Иванова Д.А.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1276" w:type="dxa"/>
          </w:tcPr>
          <w:p w14:paraId="4DAD02AB" w14:textId="77777777" w:rsidR="00EB00FC" w:rsidRPr="00026B96" w:rsidRDefault="00EB00FC" w:rsidP="002A1A6C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Общественное здоровье </w:t>
            </w:r>
          </w:p>
          <w:p w14:paraId="68222626" w14:textId="0D55A1DE" w:rsidR="00EB00FC" w:rsidRPr="00026B96" w:rsidRDefault="00EB00FC" w:rsidP="002A1A6C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(</w:t>
            </w:r>
            <w:r w:rsidR="00137F8E"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2) </w:t>
            </w: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Дубовская Ж.Г.</w:t>
            </w:r>
          </w:p>
          <w:p w14:paraId="515E7287" w14:textId="65E04774" w:rsidR="00EB00FC" w:rsidRPr="00026B96" w:rsidRDefault="00EB00FC" w:rsidP="002A1A6C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библ.</w:t>
            </w:r>
          </w:p>
        </w:tc>
        <w:tc>
          <w:tcPr>
            <w:tcW w:w="2409" w:type="dxa"/>
            <w:gridSpan w:val="2"/>
          </w:tcPr>
          <w:p w14:paraId="355CE24C" w14:textId="77777777" w:rsidR="00EB00FC" w:rsidRPr="00026B96" w:rsidRDefault="00EB00FC" w:rsidP="002A1A6C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Психология </w:t>
            </w:r>
          </w:p>
          <w:p w14:paraId="39BEAE26" w14:textId="67E6561E" w:rsidR="00EB00FC" w:rsidRPr="00026B96" w:rsidRDefault="00EB00FC" w:rsidP="002A1A6C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(Коваленко А.Ф.)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33</w:t>
            </w:r>
          </w:p>
        </w:tc>
        <w:tc>
          <w:tcPr>
            <w:tcW w:w="2694" w:type="dxa"/>
            <w:gridSpan w:val="2"/>
          </w:tcPr>
          <w:p w14:paraId="7A1065E8" w14:textId="77777777" w:rsidR="00EB00FC" w:rsidRPr="00026B96" w:rsidRDefault="00EB00FC" w:rsidP="002A1A6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и МТ (1)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Топырик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А.Г.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43</w:t>
            </w:r>
          </w:p>
          <w:p w14:paraId="57F1A9C5" w14:textId="77777777" w:rsidR="00EB00FC" w:rsidRPr="00026B96" w:rsidRDefault="00EB00FC" w:rsidP="002A1A6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и МТ (2) Козлова Т.С. 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45</w:t>
            </w:r>
          </w:p>
          <w:p w14:paraId="11CFAE84" w14:textId="6F29BF69" w:rsidR="00EB00FC" w:rsidRPr="00026B96" w:rsidRDefault="00EB00FC" w:rsidP="002A1A6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и МТ (3)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Лапковская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Т.Е.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47</w:t>
            </w:r>
          </w:p>
        </w:tc>
        <w:tc>
          <w:tcPr>
            <w:tcW w:w="2835" w:type="dxa"/>
            <w:gridSpan w:val="2"/>
          </w:tcPr>
          <w:p w14:paraId="12F4E634" w14:textId="77777777" w:rsidR="00EB00FC" w:rsidRPr="00026B96" w:rsidRDefault="00EB00FC" w:rsidP="002A1A6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СД в психиатрии (</w:t>
            </w:r>
            <w:proofErr w:type="gram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1)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Белковская</w:t>
            </w:r>
            <w:proofErr w:type="spellEnd"/>
            <w:proofErr w:type="gram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С.А.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общ.</w:t>
            </w:r>
          </w:p>
          <w:p w14:paraId="583003D3" w14:textId="77777777" w:rsidR="00EB00FC" w:rsidRPr="00026B96" w:rsidRDefault="00EB00FC" w:rsidP="002A1A6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в педиатрии (2) Фролова Т.Э.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42</w:t>
            </w:r>
          </w:p>
          <w:p w14:paraId="0311CE07" w14:textId="450F9290" w:rsidR="00EB00FC" w:rsidRPr="00026B96" w:rsidRDefault="00EB00FC" w:rsidP="002A1A6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в хирургии (3)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Железова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Л.Н.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общ.</w:t>
            </w:r>
          </w:p>
        </w:tc>
        <w:tc>
          <w:tcPr>
            <w:tcW w:w="2693" w:type="dxa"/>
            <w:gridSpan w:val="2"/>
          </w:tcPr>
          <w:p w14:paraId="643C18F3" w14:textId="77777777" w:rsidR="00EB00FC" w:rsidRPr="00026B96" w:rsidRDefault="00EB00FC" w:rsidP="002A1A6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ИБ и ИК в терапии (1)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Ретинская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Е.С.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44</w:t>
            </w:r>
          </w:p>
          <w:p w14:paraId="10EFF5D5" w14:textId="77777777" w:rsidR="00EB00FC" w:rsidRPr="00026B96" w:rsidRDefault="00EB00FC" w:rsidP="002A1A6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СД в педиатрии (2) Двоенко В.Л.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20</w:t>
            </w:r>
          </w:p>
          <w:p w14:paraId="0F181FE8" w14:textId="51DFDC59" w:rsidR="00EB00FC" w:rsidRPr="00026B96" w:rsidRDefault="00EB00FC" w:rsidP="002A1A6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в терапии (3)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Астановка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М.А.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23</w:t>
            </w:r>
          </w:p>
        </w:tc>
      </w:tr>
      <w:tr w:rsidR="006F745C" w:rsidRPr="00026B96" w14:paraId="002F2F67" w14:textId="2B8CC792" w:rsidTr="00B873F5">
        <w:trPr>
          <w:trHeight w:val="465"/>
        </w:trPr>
        <w:tc>
          <w:tcPr>
            <w:tcW w:w="834" w:type="dxa"/>
            <w:vMerge/>
          </w:tcPr>
          <w:p w14:paraId="0648101E" w14:textId="39B1619A" w:rsidR="006F745C" w:rsidRPr="00026B96" w:rsidRDefault="006F745C" w:rsidP="006F745C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68" w:type="dxa"/>
          </w:tcPr>
          <w:p w14:paraId="159F0A2B" w14:textId="77777777" w:rsidR="006F745C" w:rsidRPr="00026B96" w:rsidRDefault="006F745C" w:rsidP="006F745C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16.30-17.15</w:t>
            </w:r>
          </w:p>
          <w:p w14:paraId="1155E11A" w14:textId="77777777" w:rsidR="006F745C" w:rsidRPr="00026B96" w:rsidRDefault="006F745C" w:rsidP="006F745C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17.25-18.10</w:t>
            </w:r>
          </w:p>
        </w:tc>
        <w:tc>
          <w:tcPr>
            <w:tcW w:w="2435" w:type="dxa"/>
            <w:gridSpan w:val="2"/>
          </w:tcPr>
          <w:p w14:paraId="0C6536CB" w14:textId="7090EBF2" w:rsidR="006F745C" w:rsidRPr="00026B96" w:rsidRDefault="006F745C" w:rsidP="006F745C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5" w:type="dxa"/>
          </w:tcPr>
          <w:p w14:paraId="5E9881E0" w14:textId="77777777" w:rsidR="006F745C" w:rsidRPr="00026B96" w:rsidRDefault="006F745C" w:rsidP="006F745C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16.30-17.15</w:t>
            </w:r>
          </w:p>
          <w:p w14:paraId="51B1C708" w14:textId="77777777" w:rsidR="006F745C" w:rsidRPr="00026B96" w:rsidRDefault="006F745C" w:rsidP="006F745C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Физкультура (1) </w:t>
            </w:r>
          </w:p>
          <w:p w14:paraId="03C7008C" w14:textId="674EB63A" w:rsidR="006F745C" w:rsidRPr="00026B96" w:rsidRDefault="006F745C" w:rsidP="006F745C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Лахина</w:t>
            </w:r>
            <w:proofErr w:type="spellEnd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А.А.</w:t>
            </w:r>
          </w:p>
        </w:tc>
        <w:tc>
          <w:tcPr>
            <w:tcW w:w="1134" w:type="dxa"/>
          </w:tcPr>
          <w:p w14:paraId="1E29E5B7" w14:textId="77777777" w:rsidR="006F745C" w:rsidRPr="00026B96" w:rsidRDefault="006F745C" w:rsidP="006F745C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gridSpan w:val="2"/>
          </w:tcPr>
          <w:p w14:paraId="0C89712D" w14:textId="77777777" w:rsidR="006F745C" w:rsidRPr="00026B96" w:rsidRDefault="006F745C" w:rsidP="006F745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и МТ (1)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Топырик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А.Г.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43</w:t>
            </w:r>
          </w:p>
          <w:p w14:paraId="0FC7741D" w14:textId="77777777" w:rsidR="006F745C" w:rsidRPr="00026B96" w:rsidRDefault="006F745C" w:rsidP="006F745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и МТ (2) Козлова Т.С. 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45</w:t>
            </w:r>
          </w:p>
          <w:p w14:paraId="6C57FC1C" w14:textId="71BE28D1" w:rsidR="006F745C" w:rsidRPr="00026B96" w:rsidRDefault="006F745C" w:rsidP="006F745C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и МТ (3)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Лапковская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Т.Е.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47</w:t>
            </w:r>
          </w:p>
        </w:tc>
        <w:tc>
          <w:tcPr>
            <w:tcW w:w="2835" w:type="dxa"/>
            <w:gridSpan w:val="2"/>
          </w:tcPr>
          <w:p w14:paraId="2707CBF6" w14:textId="77777777" w:rsidR="006F745C" w:rsidRPr="00026B96" w:rsidRDefault="006F745C" w:rsidP="006F745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в психиатрии (1)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Белковская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С.А.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общ.</w:t>
            </w:r>
          </w:p>
          <w:p w14:paraId="71285C34" w14:textId="77777777" w:rsidR="006F745C" w:rsidRPr="00026B96" w:rsidRDefault="006F745C" w:rsidP="006F745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в педиатрии (2) Фролова Т.Э.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42</w:t>
            </w:r>
          </w:p>
          <w:p w14:paraId="3BE7751C" w14:textId="34662DCE" w:rsidR="006F745C" w:rsidRPr="00026B96" w:rsidRDefault="006F745C" w:rsidP="006F745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в хирургии (3)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Железова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Л.Н.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общ.</w:t>
            </w:r>
          </w:p>
        </w:tc>
        <w:tc>
          <w:tcPr>
            <w:tcW w:w="2693" w:type="dxa"/>
            <w:gridSpan w:val="2"/>
          </w:tcPr>
          <w:p w14:paraId="010200AE" w14:textId="77777777" w:rsidR="006F745C" w:rsidRPr="00026B96" w:rsidRDefault="006F745C" w:rsidP="006F745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ИБ и ИК в терапии (1)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Ретинская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Е.С.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44</w:t>
            </w:r>
          </w:p>
          <w:p w14:paraId="44E0B2C1" w14:textId="77777777" w:rsidR="006F745C" w:rsidRPr="00026B96" w:rsidRDefault="006F745C" w:rsidP="006F745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СД в педиатрии (2) Двоенко В.Л.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20</w:t>
            </w:r>
          </w:p>
          <w:p w14:paraId="52D10008" w14:textId="7B368202" w:rsidR="006F745C" w:rsidRPr="00026B96" w:rsidRDefault="006F745C" w:rsidP="006F745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в терапии (3)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Астановка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М.А.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23</w:t>
            </w:r>
          </w:p>
        </w:tc>
      </w:tr>
      <w:tr w:rsidR="00724570" w:rsidRPr="00026B96" w14:paraId="3666B167" w14:textId="36FB2480" w:rsidTr="00BB2D5A">
        <w:trPr>
          <w:trHeight w:val="38"/>
        </w:trPr>
        <w:tc>
          <w:tcPr>
            <w:tcW w:w="834" w:type="dxa"/>
            <w:vMerge w:val="restart"/>
            <w:tcBorders>
              <w:top w:val="single" w:sz="12" w:space="0" w:color="auto"/>
            </w:tcBorders>
            <w:textDirection w:val="btLr"/>
          </w:tcPr>
          <w:p w14:paraId="468E8A90" w14:textId="37807A8B" w:rsidR="00724570" w:rsidRPr="00026B96" w:rsidRDefault="00724570" w:rsidP="00442962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07.10</w:t>
            </w:r>
          </w:p>
          <w:p w14:paraId="65668BA7" w14:textId="3E2D7A95" w:rsidR="00724570" w:rsidRPr="00026B96" w:rsidRDefault="00724570" w:rsidP="00442962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1268" w:type="dxa"/>
            <w:tcBorders>
              <w:top w:val="single" w:sz="12" w:space="0" w:color="auto"/>
            </w:tcBorders>
          </w:tcPr>
          <w:p w14:paraId="2A08819A" w14:textId="77777777" w:rsidR="00724570" w:rsidRPr="00026B96" w:rsidRDefault="00724570" w:rsidP="0044296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08.30-09.15</w:t>
            </w:r>
          </w:p>
          <w:p w14:paraId="500EB832" w14:textId="4087F316" w:rsidR="00724570" w:rsidRPr="00026B96" w:rsidRDefault="00724570" w:rsidP="00292A2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09.30-10.15</w:t>
            </w:r>
          </w:p>
        </w:tc>
        <w:tc>
          <w:tcPr>
            <w:tcW w:w="1159" w:type="dxa"/>
            <w:tcBorders>
              <w:top w:val="single" w:sz="12" w:space="0" w:color="auto"/>
            </w:tcBorders>
          </w:tcPr>
          <w:p w14:paraId="254DFB38" w14:textId="7DB1D637" w:rsidR="00724570" w:rsidRPr="00026B96" w:rsidRDefault="00724570" w:rsidP="0044296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Фармакология (1)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Хританович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В.И.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218084EC" w14:textId="702078E2" w:rsidR="00724570" w:rsidRPr="00026B96" w:rsidRDefault="00724570" w:rsidP="00091BB9">
            <w:pPr>
              <w:tabs>
                <w:tab w:val="center" w:pos="955"/>
              </w:tabs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Микробиология (2) Шевченко Е.И.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47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</w:tcBorders>
          </w:tcPr>
          <w:p w14:paraId="7B7F4779" w14:textId="77777777" w:rsidR="00724570" w:rsidRPr="00026B96" w:rsidRDefault="00724570" w:rsidP="00292A23">
            <w:pPr>
              <w:tabs>
                <w:tab w:val="center" w:pos="1309"/>
              </w:tabs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СД и МТ (1) </w:t>
            </w:r>
            <w:proofErr w:type="spellStart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Топырик</w:t>
            </w:r>
            <w:proofErr w:type="spellEnd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А.Г.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43</w:t>
            </w:r>
          </w:p>
          <w:p w14:paraId="663D6E33" w14:textId="173E735A" w:rsidR="00724570" w:rsidRPr="00026B96" w:rsidRDefault="00724570" w:rsidP="00292A23">
            <w:pPr>
              <w:tabs>
                <w:tab w:val="center" w:pos="1309"/>
              </w:tabs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СД и МТ (2) Козлова Т.С.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45</w:t>
            </w:r>
          </w:p>
        </w:tc>
        <w:tc>
          <w:tcPr>
            <w:tcW w:w="2694" w:type="dxa"/>
            <w:gridSpan w:val="2"/>
            <w:tcBorders>
              <w:top w:val="single" w:sz="12" w:space="0" w:color="auto"/>
            </w:tcBorders>
          </w:tcPr>
          <w:p w14:paraId="2A51FADC" w14:textId="77777777" w:rsidR="00724570" w:rsidRPr="00026B96" w:rsidRDefault="00724570" w:rsidP="006F4E40">
            <w:pPr>
              <w:tabs>
                <w:tab w:val="center" w:pos="1309"/>
              </w:tabs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Анатомия </w:t>
            </w:r>
          </w:p>
          <w:p w14:paraId="05D092AE" w14:textId="4652C4E6" w:rsidR="00724570" w:rsidRPr="00026B96" w:rsidRDefault="00724570" w:rsidP="006F4E40">
            <w:pPr>
              <w:tabs>
                <w:tab w:val="center" w:pos="1309"/>
              </w:tabs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(Редько Е.А.)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33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</w:tcBorders>
          </w:tcPr>
          <w:p w14:paraId="09F3FAD5" w14:textId="77777777" w:rsidR="00724570" w:rsidRPr="00026B96" w:rsidRDefault="00724570" w:rsidP="006F4E40">
            <w:pPr>
              <w:tabs>
                <w:tab w:val="center" w:pos="1309"/>
              </w:tabs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СД в терапии </w:t>
            </w:r>
          </w:p>
          <w:p w14:paraId="2B42735C" w14:textId="17FE990B" w:rsidR="00724570" w:rsidRPr="00026B96" w:rsidRDefault="00724570" w:rsidP="006F4E40">
            <w:pPr>
              <w:tabs>
                <w:tab w:val="center" w:pos="1309"/>
              </w:tabs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Ретинская</w:t>
            </w:r>
            <w:proofErr w:type="spellEnd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Е.С.)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общ.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14:paraId="2C832E43" w14:textId="17D29C6C" w:rsidR="00724570" w:rsidRPr="00026B96" w:rsidRDefault="00724570" w:rsidP="006F4E40">
            <w:pPr>
              <w:tabs>
                <w:tab w:val="center" w:pos="1309"/>
              </w:tabs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Физкультура (1) Макаренко А.Н.</w:t>
            </w: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5BB40410" w14:textId="3A428068" w:rsidR="00724570" w:rsidRPr="00026B96" w:rsidRDefault="00724570" w:rsidP="006F4E40">
            <w:pPr>
              <w:tabs>
                <w:tab w:val="center" w:pos="1309"/>
              </w:tabs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Белорусский язык (2) </w:t>
            </w:r>
            <w:proofErr w:type="spellStart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Тумашевич</w:t>
            </w:r>
            <w:proofErr w:type="spellEnd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Т.А.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31</w:t>
            </w:r>
          </w:p>
        </w:tc>
      </w:tr>
      <w:tr w:rsidR="000C073E" w:rsidRPr="00026B96" w14:paraId="49EA8ECF" w14:textId="240CB12E" w:rsidTr="001811CB">
        <w:tc>
          <w:tcPr>
            <w:tcW w:w="834" w:type="dxa"/>
            <w:vMerge/>
          </w:tcPr>
          <w:p w14:paraId="7FD242DC" w14:textId="77777777" w:rsidR="000C073E" w:rsidRPr="00026B96" w:rsidRDefault="000C073E" w:rsidP="000C073E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68" w:type="dxa"/>
          </w:tcPr>
          <w:p w14:paraId="405BEDDB" w14:textId="77777777" w:rsidR="000C073E" w:rsidRPr="00026B96" w:rsidRDefault="000C073E" w:rsidP="000C073E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10.30-11.15</w:t>
            </w:r>
          </w:p>
          <w:p w14:paraId="21C0AED2" w14:textId="77777777" w:rsidR="000C073E" w:rsidRPr="00026B96" w:rsidRDefault="000C073E" w:rsidP="000C073E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11.30-12.15</w:t>
            </w:r>
          </w:p>
        </w:tc>
        <w:tc>
          <w:tcPr>
            <w:tcW w:w="1159" w:type="dxa"/>
          </w:tcPr>
          <w:p w14:paraId="5DD7C000" w14:textId="77777777" w:rsidR="000C073E" w:rsidRPr="00026B96" w:rsidRDefault="000C073E" w:rsidP="000C073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Анатомия (1)</w:t>
            </w:r>
          </w:p>
          <w:p w14:paraId="3A51D834" w14:textId="38EDB7D0" w:rsidR="000C073E" w:rsidRPr="00026B96" w:rsidRDefault="000C073E" w:rsidP="000C073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Игнатович Е.Н.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33</w:t>
            </w:r>
          </w:p>
        </w:tc>
        <w:tc>
          <w:tcPr>
            <w:tcW w:w="1276" w:type="dxa"/>
          </w:tcPr>
          <w:p w14:paraId="4992189C" w14:textId="08046B5A" w:rsidR="000C073E" w:rsidRPr="00026B96" w:rsidRDefault="000C073E" w:rsidP="000C073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Фармакология (2)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Хританович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В.И.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2409" w:type="dxa"/>
            <w:gridSpan w:val="2"/>
          </w:tcPr>
          <w:p w14:paraId="1A4C8A37" w14:textId="77777777" w:rsidR="000C073E" w:rsidRPr="00026B96" w:rsidRDefault="000C073E" w:rsidP="000C073E">
            <w:pPr>
              <w:tabs>
                <w:tab w:val="center" w:pos="1309"/>
              </w:tabs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СД и МТ (1) </w:t>
            </w:r>
            <w:proofErr w:type="spellStart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Топырик</w:t>
            </w:r>
            <w:proofErr w:type="spellEnd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А.Г.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43</w:t>
            </w:r>
          </w:p>
          <w:p w14:paraId="305898D0" w14:textId="055F30E8" w:rsidR="000C073E" w:rsidRPr="00026B96" w:rsidRDefault="000C073E" w:rsidP="000C073E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СД и МТ (2) Козлова Т.С.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45</w:t>
            </w:r>
          </w:p>
        </w:tc>
        <w:tc>
          <w:tcPr>
            <w:tcW w:w="2694" w:type="dxa"/>
            <w:gridSpan w:val="2"/>
          </w:tcPr>
          <w:p w14:paraId="302D0478" w14:textId="77777777" w:rsidR="000C073E" w:rsidRPr="00026B96" w:rsidRDefault="000C073E" w:rsidP="000C073E">
            <w:pPr>
              <w:tabs>
                <w:tab w:val="left" w:pos="204"/>
                <w:tab w:val="center" w:pos="1309"/>
              </w:tabs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История белорусской государственности</w:t>
            </w:r>
          </w:p>
          <w:p w14:paraId="350B17A7" w14:textId="616B4B16" w:rsidR="000C073E" w:rsidRPr="00026B96" w:rsidRDefault="000C073E" w:rsidP="000C073E">
            <w:pPr>
              <w:tabs>
                <w:tab w:val="left" w:pos="204"/>
                <w:tab w:val="center" w:pos="1309"/>
              </w:tabs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(Милош В.И.)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31</w:t>
            </w:r>
          </w:p>
        </w:tc>
        <w:tc>
          <w:tcPr>
            <w:tcW w:w="2835" w:type="dxa"/>
            <w:gridSpan w:val="2"/>
          </w:tcPr>
          <w:p w14:paraId="3A9F02CC" w14:textId="3357413E" w:rsidR="000C073E" w:rsidRPr="00026B96" w:rsidRDefault="000C073E" w:rsidP="000C073E">
            <w:pPr>
              <w:tabs>
                <w:tab w:val="left" w:pos="204"/>
                <w:tab w:val="center" w:pos="1309"/>
              </w:tabs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СД при инфекционных заболеваниях (</w:t>
            </w:r>
            <w:proofErr w:type="spellStart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Ретинская</w:t>
            </w:r>
            <w:proofErr w:type="spellEnd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Е.С.)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общ.</w:t>
            </w:r>
          </w:p>
        </w:tc>
        <w:tc>
          <w:tcPr>
            <w:tcW w:w="1275" w:type="dxa"/>
          </w:tcPr>
          <w:p w14:paraId="730CCC97" w14:textId="0455EFBE" w:rsidR="000C073E" w:rsidRPr="00026B96" w:rsidRDefault="000C073E" w:rsidP="000C073E">
            <w:pPr>
              <w:tabs>
                <w:tab w:val="left" w:pos="204"/>
                <w:tab w:val="center" w:pos="1309"/>
              </w:tabs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Белорусский язык (1) </w:t>
            </w:r>
            <w:proofErr w:type="spellStart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Тумашевич</w:t>
            </w:r>
            <w:proofErr w:type="spellEnd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Т.А. </w:t>
            </w:r>
            <w:r w:rsidR="006F745C"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1418" w:type="dxa"/>
          </w:tcPr>
          <w:p w14:paraId="15F6039C" w14:textId="5CF1C5B9" w:rsidR="000C073E" w:rsidRPr="00026B96" w:rsidRDefault="000C073E" w:rsidP="000C073E">
            <w:pPr>
              <w:tabs>
                <w:tab w:val="left" w:pos="204"/>
                <w:tab w:val="center" w:pos="1309"/>
              </w:tabs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Физкультура (2) Макаренко А.Н.</w:t>
            </w:r>
          </w:p>
        </w:tc>
      </w:tr>
      <w:tr w:rsidR="000C073E" w:rsidRPr="00026B96" w14:paraId="1353CA3A" w14:textId="19F53F9B" w:rsidTr="000E4B0D">
        <w:trPr>
          <w:trHeight w:val="171"/>
        </w:trPr>
        <w:tc>
          <w:tcPr>
            <w:tcW w:w="834" w:type="dxa"/>
            <w:vMerge/>
          </w:tcPr>
          <w:p w14:paraId="467584A0" w14:textId="52D613C9" w:rsidR="000C073E" w:rsidRPr="00026B96" w:rsidRDefault="000C073E" w:rsidP="0044296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68" w:type="dxa"/>
          </w:tcPr>
          <w:p w14:paraId="256DB768" w14:textId="77777777" w:rsidR="000C073E" w:rsidRPr="00026B96" w:rsidRDefault="000C073E" w:rsidP="0044296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12.30-13.15</w:t>
            </w:r>
          </w:p>
          <w:p w14:paraId="7D21DCFB" w14:textId="77777777" w:rsidR="000C073E" w:rsidRPr="00026B96" w:rsidRDefault="000C073E" w:rsidP="0044296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13.30-14.15</w:t>
            </w:r>
          </w:p>
        </w:tc>
        <w:tc>
          <w:tcPr>
            <w:tcW w:w="2435" w:type="dxa"/>
            <w:gridSpan w:val="2"/>
          </w:tcPr>
          <w:p w14:paraId="4735AB1D" w14:textId="77777777" w:rsidR="000C073E" w:rsidRPr="00026B96" w:rsidRDefault="000C073E" w:rsidP="00442962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Охрана труда </w:t>
            </w:r>
          </w:p>
          <w:p w14:paraId="5CF9984A" w14:textId="2BC71DFC" w:rsidR="000C073E" w:rsidRPr="00026B96" w:rsidRDefault="000C073E" w:rsidP="00442962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(Лебедева Н.А.)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</w:t>
            </w:r>
          </w:p>
        </w:tc>
        <w:tc>
          <w:tcPr>
            <w:tcW w:w="1275" w:type="dxa"/>
          </w:tcPr>
          <w:p w14:paraId="22CB015A" w14:textId="20162C82" w:rsidR="000C073E" w:rsidRPr="00026B96" w:rsidRDefault="000C073E" w:rsidP="0044296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Медицинская генетика (1)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Топырик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А.Г.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47</w:t>
            </w:r>
          </w:p>
        </w:tc>
        <w:tc>
          <w:tcPr>
            <w:tcW w:w="1134" w:type="dxa"/>
          </w:tcPr>
          <w:p w14:paraId="4401FF3E" w14:textId="60487409" w:rsidR="000C073E" w:rsidRPr="00026B96" w:rsidRDefault="000C073E" w:rsidP="00091BB9">
            <w:pPr>
              <w:tabs>
                <w:tab w:val="center" w:pos="9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Фармакология (2)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Хританович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В.И.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43</w:t>
            </w:r>
          </w:p>
        </w:tc>
        <w:tc>
          <w:tcPr>
            <w:tcW w:w="2694" w:type="dxa"/>
            <w:gridSpan w:val="2"/>
          </w:tcPr>
          <w:p w14:paraId="5BF3CFFE" w14:textId="77777777" w:rsidR="000C073E" w:rsidRPr="00026B96" w:rsidRDefault="000C073E" w:rsidP="00F900A6">
            <w:pPr>
              <w:tabs>
                <w:tab w:val="center" w:pos="9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Основы репродуктивного здоровья </w:t>
            </w:r>
          </w:p>
          <w:p w14:paraId="1431EEA7" w14:textId="03CE416E" w:rsidR="000C073E" w:rsidRPr="00026B96" w:rsidRDefault="000C073E" w:rsidP="00F900A6">
            <w:pPr>
              <w:tabs>
                <w:tab w:val="center" w:pos="9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Кирко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З.Л.)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31</w:t>
            </w:r>
          </w:p>
        </w:tc>
        <w:tc>
          <w:tcPr>
            <w:tcW w:w="2835" w:type="dxa"/>
            <w:gridSpan w:val="2"/>
          </w:tcPr>
          <w:p w14:paraId="654CCD4D" w14:textId="77777777" w:rsidR="000C073E" w:rsidRPr="00026B96" w:rsidRDefault="000C073E" w:rsidP="00724570">
            <w:pPr>
              <w:tabs>
                <w:tab w:val="center" w:pos="955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в психиатрии (1)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Белковская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С.А.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общ.</w:t>
            </w:r>
          </w:p>
          <w:p w14:paraId="165DA47A" w14:textId="77777777" w:rsidR="000C073E" w:rsidRPr="00026B96" w:rsidRDefault="000C073E" w:rsidP="00724570">
            <w:pPr>
              <w:tabs>
                <w:tab w:val="center" w:pos="955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в терапии (2)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Ретинская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Е.С.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общ.</w:t>
            </w:r>
          </w:p>
          <w:p w14:paraId="54F50F68" w14:textId="7F6628B2" w:rsidR="000C073E" w:rsidRPr="00026B96" w:rsidRDefault="000C073E" w:rsidP="00724570">
            <w:pPr>
              <w:tabs>
                <w:tab w:val="center" w:pos="955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ПМП (3) Двоенко В.Л.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общ.</w:t>
            </w:r>
          </w:p>
        </w:tc>
        <w:tc>
          <w:tcPr>
            <w:tcW w:w="2693" w:type="dxa"/>
            <w:gridSpan w:val="2"/>
          </w:tcPr>
          <w:p w14:paraId="59B7813C" w14:textId="77777777" w:rsidR="000C073E" w:rsidRPr="00026B96" w:rsidRDefault="000C073E" w:rsidP="000C073E">
            <w:pPr>
              <w:tabs>
                <w:tab w:val="center" w:pos="955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в педиатрии (1) Фролова Т.Э.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42</w:t>
            </w:r>
          </w:p>
          <w:p w14:paraId="0BC5C618" w14:textId="77777777" w:rsidR="000C073E" w:rsidRPr="00026B96" w:rsidRDefault="000C073E" w:rsidP="000C073E">
            <w:pPr>
              <w:tabs>
                <w:tab w:val="center" w:pos="955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в хирургии (2) Козлова Т.С.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45</w:t>
            </w:r>
          </w:p>
          <w:p w14:paraId="7095DF2B" w14:textId="49E291EA" w:rsidR="000C073E" w:rsidRPr="00026B96" w:rsidRDefault="000C073E" w:rsidP="000C073E">
            <w:pPr>
              <w:tabs>
                <w:tab w:val="center" w:pos="955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при инфекционных заболеваниях (3) Щерба Н.В.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44</w:t>
            </w:r>
          </w:p>
        </w:tc>
      </w:tr>
      <w:tr w:rsidR="000C073E" w:rsidRPr="00026B96" w14:paraId="3FA39418" w14:textId="409F67DC" w:rsidTr="00DE5593">
        <w:trPr>
          <w:trHeight w:val="463"/>
        </w:trPr>
        <w:tc>
          <w:tcPr>
            <w:tcW w:w="834" w:type="dxa"/>
            <w:vMerge/>
          </w:tcPr>
          <w:p w14:paraId="1081C859" w14:textId="77777777" w:rsidR="000C073E" w:rsidRPr="00026B96" w:rsidRDefault="000C073E" w:rsidP="000C073E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68" w:type="dxa"/>
          </w:tcPr>
          <w:p w14:paraId="5DEFB76D" w14:textId="77777777" w:rsidR="000C073E" w:rsidRPr="00026B96" w:rsidRDefault="000C073E" w:rsidP="000C073E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14.30-15.15</w:t>
            </w:r>
          </w:p>
          <w:p w14:paraId="505CBA2C" w14:textId="77777777" w:rsidR="000C073E" w:rsidRPr="00026B96" w:rsidRDefault="000C073E" w:rsidP="000C073E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15.25-16.10</w:t>
            </w:r>
          </w:p>
          <w:p w14:paraId="105F0134" w14:textId="77777777" w:rsidR="000C073E" w:rsidRPr="00026B96" w:rsidRDefault="000C073E" w:rsidP="000C073E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59" w:type="dxa"/>
          </w:tcPr>
          <w:p w14:paraId="449C762A" w14:textId="12D5163B" w:rsidR="000C073E" w:rsidRPr="00026B96" w:rsidRDefault="000C073E" w:rsidP="000C073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Микробиология (1) Шевченко Е.И.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35</w:t>
            </w:r>
          </w:p>
        </w:tc>
        <w:tc>
          <w:tcPr>
            <w:tcW w:w="1276" w:type="dxa"/>
          </w:tcPr>
          <w:p w14:paraId="25AF040E" w14:textId="37267BF4" w:rsidR="000C073E" w:rsidRPr="00026B96" w:rsidRDefault="000C073E" w:rsidP="000C073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Анатомия (2)</w:t>
            </w:r>
          </w:p>
          <w:p w14:paraId="3031D5C8" w14:textId="463B5671" w:rsidR="000C073E" w:rsidRPr="00026B96" w:rsidRDefault="000C073E" w:rsidP="000C073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Игнатович Е.Н.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33</w:t>
            </w:r>
          </w:p>
        </w:tc>
        <w:tc>
          <w:tcPr>
            <w:tcW w:w="1275" w:type="dxa"/>
          </w:tcPr>
          <w:p w14:paraId="268D0E50" w14:textId="326F51EE" w:rsidR="000C073E" w:rsidRPr="00026B96" w:rsidRDefault="000C073E" w:rsidP="000C073E">
            <w:pPr>
              <w:tabs>
                <w:tab w:val="center" w:pos="955"/>
              </w:tabs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Фармакология (1)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Хританович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В.И.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43</w:t>
            </w:r>
          </w:p>
        </w:tc>
        <w:tc>
          <w:tcPr>
            <w:tcW w:w="1134" w:type="dxa"/>
          </w:tcPr>
          <w:p w14:paraId="5C1E2346" w14:textId="1A34F6FB" w:rsidR="000C073E" w:rsidRPr="00026B96" w:rsidRDefault="000C073E" w:rsidP="000C073E">
            <w:pPr>
              <w:tabs>
                <w:tab w:val="center" w:pos="9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Медицинская генетика (2)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Топырик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А.Г.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47</w:t>
            </w:r>
          </w:p>
        </w:tc>
        <w:tc>
          <w:tcPr>
            <w:tcW w:w="2694" w:type="dxa"/>
            <w:gridSpan w:val="2"/>
          </w:tcPr>
          <w:p w14:paraId="313E1FC9" w14:textId="77777777" w:rsidR="000C073E" w:rsidRPr="00026B96" w:rsidRDefault="000C073E" w:rsidP="000C073E">
            <w:pPr>
              <w:tabs>
                <w:tab w:val="center" w:pos="9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Психология </w:t>
            </w:r>
          </w:p>
          <w:p w14:paraId="5E8B87BD" w14:textId="0DBD4649" w:rsidR="000C073E" w:rsidRPr="00026B96" w:rsidRDefault="000C073E" w:rsidP="000C073E">
            <w:pPr>
              <w:tabs>
                <w:tab w:val="center" w:pos="9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(Коваленко А.Ф.)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2835" w:type="dxa"/>
            <w:gridSpan w:val="2"/>
          </w:tcPr>
          <w:p w14:paraId="2F495776" w14:textId="77777777" w:rsidR="000C073E" w:rsidRPr="00026B96" w:rsidRDefault="000C073E" w:rsidP="000C073E">
            <w:pPr>
              <w:tabs>
                <w:tab w:val="center" w:pos="955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в психиатрии (1)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Белковская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С.А.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общ.</w:t>
            </w:r>
          </w:p>
          <w:p w14:paraId="2BAD1B51" w14:textId="77777777" w:rsidR="000C073E" w:rsidRPr="00026B96" w:rsidRDefault="000C073E" w:rsidP="000C073E">
            <w:pPr>
              <w:tabs>
                <w:tab w:val="center" w:pos="955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в терапии (2)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Ретинская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Е.С.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общ.</w:t>
            </w:r>
          </w:p>
          <w:p w14:paraId="7E99E8F4" w14:textId="2AFDB6E9" w:rsidR="000C073E" w:rsidRPr="00026B96" w:rsidRDefault="000C073E" w:rsidP="000C073E">
            <w:pPr>
              <w:tabs>
                <w:tab w:val="center" w:pos="955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ПМП (3) Двоенко В.Л.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общ.</w:t>
            </w:r>
          </w:p>
        </w:tc>
        <w:tc>
          <w:tcPr>
            <w:tcW w:w="2693" w:type="dxa"/>
            <w:gridSpan w:val="2"/>
          </w:tcPr>
          <w:p w14:paraId="3E5D14B3" w14:textId="77777777" w:rsidR="000C073E" w:rsidRPr="00026B96" w:rsidRDefault="000C073E" w:rsidP="000C073E">
            <w:pPr>
              <w:tabs>
                <w:tab w:val="center" w:pos="955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в педиатрии (1) Фролова Т.Э.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42</w:t>
            </w:r>
          </w:p>
          <w:p w14:paraId="13EFFA4F" w14:textId="77777777" w:rsidR="000C073E" w:rsidRPr="00026B96" w:rsidRDefault="000C073E" w:rsidP="000C073E">
            <w:pPr>
              <w:tabs>
                <w:tab w:val="center" w:pos="955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в хирургии (2) Козлова Т.С.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45</w:t>
            </w:r>
          </w:p>
          <w:p w14:paraId="3E604AD9" w14:textId="78627606" w:rsidR="000C073E" w:rsidRPr="00026B96" w:rsidRDefault="000C073E" w:rsidP="000C073E">
            <w:pPr>
              <w:tabs>
                <w:tab w:val="center" w:pos="955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при инфекционных заболеваниях (3) Щерба Н.В.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44</w:t>
            </w:r>
          </w:p>
        </w:tc>
      </w:tr>
      <w:tr w:rsidR="000C073E" w:rsidRPr="00026B96" w14:paraId="566C016C" w14:textId="0F243E34" w:rsidTr="006D6929">
        <w:trPr>
          <w:trHeight w:val="207"/>
        </w:trPr>
        <w:tc>
          <w:tcPr>
            <w:tcW w:w="834" w:type="dxa"/>
            <w:vMerge w:val="restart"/>
            <w:tcBorders>
              <w:top w:val="single" w:sz="12" w:space="0" w:color="auto"/>
            </w:tcBorders>
            <w:textDirection w:val="btLr"/>
          </w:tcPr>
          <w:p w14:paraId="3E851651" w14:textId="77777777" w:rsidR="000C073E" w:rsidRPr="00026B96" w:rsidRDefault="000C073E" w:rsidP="0072457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08.10</w:t>
            </w:r>
          </w:p>
          <w:p w14:paraId="2DABF4FE" w14:textId="12B5E790" w:rsidR="000C073E" w:rsidRPr="00026B96" w:rsidRDefault="000C073E" w:rsidP="0072457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1268" w:type="dxa"/>
            <w:vMerge w:val="restart"/>
            <w:tcBorders>
              <w:top w:val="single" w:sz="12" w:space="0" w:color="auto"/>
            </w:tcBorders>
          </w:tcPr>
          <w:p w14:paraId="46D427C7" w14:textId="77777777" w:rsidR="000C073E" w:rsidRPr="00026B96" w:rsidRDefault="000C073E" w:rsidP="0072457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08.30-09.15</w:t>
            </w:r>
          </w:p>
          <w:p w14:paraId="38E26D85" w14:textId="5406D542" w:rsidR="000C073E" w:rsidRPr="00026B96" w:rsidRDefault="000C073E" w:rsidP="0072457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09.30-10.15</w:t>
            </w:r>
          </w:p>
        </w:tc>
        <w:tc>
          <w:tcPr>
            <w:tcW w:w="2435" w:type="dxa"/>
            <w:gridSpan w:val="2"/>
            <w:vMerge w:val="restart"/>
            <w:tcBorders>
              <w:top w:val="single" w:sz="12" w:space="0" w:color="auto"/>
            </w:tcBorders>
          </w:tcPr>
          <w:p w14:paraId="6043527C" w14:textId="77777777" w:rsidR="000C073E" w:rsidRPr="00026B96" w:rsidRDefault="000C073E" w:rsidP="0072457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Охрана труда </w:t>
            </w:r>
          </w:p>
          <w:p w14:paraId="61905876" w14:textId="11C04435" w:rsidR="000C073E" w:rsidRPr="00026B96" w:rsidRDefault="000C073E" w:rsidP="0072457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(Лебедева Н.А.)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23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</w:tcBorders>
          </w:tcPr>
          <w:p w14:paraId="54DB61F6" w14:textId="1870AC8B" w:rsidR="000C073E" w:rsidRPr="00026B96" w:rsidRDefault="000C073E" w:rsidP="0072457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Астрономия (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Боуфалик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О.Е.)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гимн.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12" w:space="0" w:color="auto"/>
            </w:tcBorders>
          </w:tcPr>
          <w:p w14:paraId="7F4A09EF" w14:textId="77777777" w:rsidR="000C073E" w:rsidRPr="00026B96" w:rsidRDefault="000C073E" w:rsidP="0072457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single" w:sz="12" w:space="0" w:color="auto"/>
            </w:tcBorders>
          </w:tcPr>
          <w:p w14:paraId="6D22B6CA" w14:textId="23FA55B9" w:rsidR="000C073E" w:rsidRPr="00026B96" w:rsidRDefault="000C073E" w:rsidP="000C073E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8.00          Час куратора </w:t>
            </w:r>
          </w:p>
          <w:p w14:paraId="77A4DD17" w14:textId="50DC3B3F" w:rsidR="000C073E" w:rsidRPr="00026B96" w:rsidRDefault="000C073E" w:rsidP="0072457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(Шевченко Е.И.) 31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12" w:space="0" w:color="auto"/>
            </w:tcBorders>
          </w:tcPr>
          <w:p w14:paraId="4E51E190" w14:textId="77777777" w:rsidR="000C073E" w:rsidRPr="00026B96" w:rsidRDefault="000C073E" w:rsidP="0072457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Час куратора </w:t>
            </w:r>
          </w:p>
          <w:p w14:paraId="7C72FC6C" w14:textId="5195E192" w:rsidR="000C073E" w:rsidRPr="00026B96" w:rsidRDefault="000C073E" w:rsidP="0072457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(Иванова Д.</w:t>
            </w:r>
            <w:r w:rsidR="000E4507"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А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.) 35</w:t>
            </w:r>
          </w:p>
        </w:tc>
      </w:tr>
      <w:tr w:rsidR="000C073E" w:rsidRPr="00026B96" w14:paraId="360EBDDD" w14:textId="624AA987" w:rsidTr="000D4351">
        <w:trPr>
          <w:trHeight w:val="388"/>
        </w:trPr>
        <w:tc>
          <w:tcPr>
            <w:tcW w:w="834" w:type="dxa"/>
            <w:vMerge/>
            <w:tcBorders>
              <w:bottom w:val="single" w:sz="4" w:space="0" w:color="auto"/>
            </w:tcBorders>
            <w:textDirection w:val="btLr"/>
          </w:tcPr>
          <w:p w14:paraId="44AC1626" w14:textId="4C4642FF" w:rsidR="000C073E" w:rsidRPr="00026B96" w:rsidRDefault="000C073E" w:rsidP="0072457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68" w:type="dxa"/>
            <w:vMerge/>
            <w:tcBorders>
              <w:bottom w:val="single" w:sz="4" w:space="0" w:color="auto"/>
            </w:tcBorders>
          </w:tcPr>
          <w:p w14:paraId="1346CBF6" w14:textId="4DB8D51A" w:rsidR="000C073E" w:rsidRPr="00026B96" w:rsidRDefault="000C073E" w:rsidP="0072457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35" w:type="dxa"/>
            <w:gridSpan w:val="2"/>
            <w:vMerge/>
            <w:tcBorders>
              <w:bottom w:val="single" w:sz="4" w:space="0" w:color="auto"/>
            </w:tcBorders>
          </w:tcPr>
          <w:p w14:paraId="5C86D69E" w14:textId="01E599A0" w:rsidR="000C073E" w:rsidRPr="00026B96" w:rsidRDefault="000C073E" w:rsidP="0072457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4" w:space="0" w:color="auto"/>
            </w:tcBorders>
          </w:tcPr>
          <w:p w14:paraId="33B51B20" w14:textId="1E8E84BC" w:rsidR="000C073E" w:rsidRPr="00026B96" w:rsidRDefault="000C073E" w:rsidP="0072457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</w:tcPr>
          <w:p w14:paraId="4D08436E" w14:textId="4A58B740" w:rsidR="000C073E" w:rsidRPr="00026B96" w:rsidRDefault="000C073E" w:rsidP="0072457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Физкультура (2) </w:t>
            </w:r>
          </w:p>
          <w:p w14:paraId="683C3093" w14:textId="510FAFFC" w:rsidR="000C073E" w:rsidRPr="00026B96" w:rsidRDefault="000C073E" w:rsidP="0072457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Лахина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А.А.</w:t>
            </w:r>
          </w:p>
        </w:tc>
        <w:tc>
          <w:tcPr>
            <w:tcW w:w="2694" w:type="dxa"/>
            <w:gridSpan w:val="2"/>
            <w:vMerge/>
            <w:tcBorders>
              <w:bottom w:val="single" w:sz="4" w:space="0" w:color="auto"/>
            </w:tcBorders>
          </w:tcPr>
          <w:p w14:paraId="06E2C239" w14:textId="690B4B26" w:rsidR="000C073E" w:rsidRPr="00026B96" w:rsidRDefault="000C073E" w:rsidP="0072457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/>
            <w:tcBorders>
              <w:bottom w:val="single" w:sz="4" w:space="0" w:color="auto"/>
            </w:tcBorders>
          </w:tcPr>
          <w:p w14:paraId="6B407317" w14:textId="77777777" w:rsidR="000C073E" w:rsidRPr="00026B96" w:rsidRDefault="000C073E" w:rsidP="0072457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Merge/>
            <w:tcBorders>
              <w:bottom w:val="single" w:sz="4" w:space="0" w:color="auto"/>
            </w:tcBorders>
          </w:tcPr>
          <w:p w14:paraId="65568844" w14:textId="77777777" w:rsidR="000C073E" w:rsidRPr="00026B96" w:rsidRDefault="000C073E" w:rsidP="0072457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0E4507" w:rsidRPr="00026B96" w14:paraId="448E13E8" w14:textId="43B68BF1" w:rsidTr="00C0352D">
        <w:tc>
          <w:tcPr>
            <w:tcW w:w="834" w:type="dxa"/>
            <w:vMerge/>
          </w:tcPr>
          <w:p w14:paraId="0045D2DB" w14:textId="77777777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68" w:type="dxa"/>
          </w:tcPr>
          <w:p w14:paraId="37C621BB" w14:textId="77777777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10.30-11.15</w:t>
            </w:r>
          </w:p>
          <w:p w14:paraId="11B6BDE1" w14:textId="04157A91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11.30-12.15</w:t>
            </w:r>
          </w:p>
        </w:tc>
        <w:tc>
          <w:tcPr>
            <w:tcW w:w="1159" w:type="dxa"/>
          </w:tcPr>
          <w:p w14:paraId="2A9F1B8F" w14:textId="725D8802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Латинский язык (1) </w:t>
            </w:r>
            <w:proofErr w:type="spellStart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Четырбок</w:t>
            </w:r>
            <w:proofErr w:type="spellEnd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Г.Г.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</w:t>
            </w:r>
          </w:p>
        </w:tc>
        <w:tc>
          <w:tcPr>
            <w:tcW w:w="1276" w:type="dxa"/>
          </w:tcPr>
          <w:p w14:paraId="42C9EC08" w14:textId="1FE33BD6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Гигиена (2) </w:t>
            </w:r>
          </w:p>
          <w:p w14:paraId="34F11559" w14:textId="4DCF9F13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Шевченко Е.И.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45</w:t>
            </w:r>
          </w:p>
        </w:tc>
        <w:tc>
          <w:tcPr>
            <w:tcW w:w="1275" w:type="dxa"/>
          </w:tcPr>
          <w:p w14:paraId="4D6B055B" w14:textId="77777777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Физкультура (1) </w:t>
            </w:r>
          </w:p>
          <w:p w14:paraId="1FCCBF91" w14:textId="1DB95A1D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Лахина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А.А.</w:t>
            </w:r>
          </w:p>
        </w:tc>
        <w:tc>
          <w:tcPr>
            <w:tcW w:w="1134" w:type="dxa"/>
          </w:tcPr>
          <w:p w14:paraId="0CDDD50D" w14:textId="0B7B6FAE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Иностранный язык (2) Иванова Д.А.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42</w:t>
            </w:r>
          </w:p>
        </w:tc>
        <w:tc>
          <w:tcPr>
            <w:tcW w:w="1276" w:type="dxa"/>
          </w:tcPr>
          <w:p w14:paraId="52B43436" w14:textId="77777777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Фармакология </w:t>
            </w:r>
          </w:p>
          <w:p w14:paraId="3543101E" w14:textId="63804CEF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(1)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Хританович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В.И.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43</w:t>
            </w:r>
          </w:p>
        </w:tc>
        <w:tc>
          <w:tcPr>
            <w:tcW w:w="1418" w:type="dxa"/>
          </w:tcPr>
          <w:p w14:paraId="5E741067" w14:textId="77777777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Основы репродуктивного здоровья </w:t>
            </w:r>
          </w:p>
          <w:p w14:paraId="68CE11CF" w14:textId="14244A34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(2) </w:t>
            </w:r>
            <w:proofErr w:type="spellStart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Кирко</w:t>
            </w:r>
            <w:proofErr w:type="spellEnd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З.Л.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47</w:t>
            </w:r>
          </w:p>
        </w:tc>
        <w:tc>
          <w:tcPr>
            <w:tcW w:w="2835" w:type="dxa"/>
            <w:gridSpan w:val="2"/>
          </w:tcPr>
          <w:p w14:paraId="460EB27F" w14:textId="61B4F634" w:rsidR="000E4507" w:rsidRPr="00026B96" w:rsidRDefault="000E4507" w:rsidP="000C073E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9.50</w:t>
            </w: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                СД в терапии</w:t>
            </w:r>
          </w:p>
          <w:p w14:paraId="77836063" w14:textId="08587F0C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Ретинская</w:t>
            </w:r>
            <w:proofErr w:type="spellEnd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Е.С.)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31</w:t>
            </w:r>
          </w:p>
        </w:tc>
        <w:tc>
          <w:tcPr>
            <w:tcW w:w="2693" w:type="dxa"/>
            <w:gridSpan w:val="2"/>
          </w:tcPr>
          <w:p w14:paraId="2AFE4DE1" w14:textId="77777777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СД при инфекционных заболеваниях </w:t>
            </w:r>
          </w:p>
          <w:p w14:paraId="4D238453" w14:textId="163E20F3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(Щерба Н.В.)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35</w:t>
            </w:r>
          </w:p>
        </w:tc>
      </w:tr>
      <w:tr w:rsidR="000E4507" w:rsidRPr="00026B96" w14:paraId="588965EA" w14:textId="669853F1" w:rsidTr="006D38D7">
        <w:tc>
          <w:tcPr>
            <w:tcW w:w="834" w:type="dxa"/>
            <w:vMerge/>
          </w:tcPr>
          <w:p w14:paraId="110BBDAD" w14:textId="77777777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68" w:type="dxa"/>
          </w:tcPr>
          <w:p w14:paraId="0A7846DB" w14:textId="77777777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12.30-13.15</w:t>
            </w:r>
          </w:p>
          <w:p w14:paraId="4342EB18" w14:textId="77777777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13.30-14.15</w:t>
            </w:r>
          </w:p>
        </w:tc>
        <w:tc>
          <w:tcPr>
            <w:tcW w:w="1159" w:type="dxa"/>
          </w:tcPr>
          <w:p w14:paraId="1A7D2493" w14:textId="56053777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Гигиена (1) </w:t>
            </w:r>
          </w:p>
          <w:p w14:paraId="1DC06405" w14:textId="758911FD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Шевченко Е.И.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1276" w:type="dxa"/>
          </w:tcPr>
          <w:p w14:paraId="513BD55E" w14:textId="26AF58B4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Латинский язык (2) </w:t>
            </w:r>
            <w:proofErr w:type="spellStart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Четырбок</w:t>
            </w:r>
            <w:proofErr w:type="spellEnd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Г.Г.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</w:t>
            </w:r>
          </w:p>
        </w:tc>
        <w:tc>
          <w:tcPr>
            <w:tcW w:w="1275" w:type="dxa"/>
          </w:tcPr>
          <w:p w14:paraId="3BB4ACAB" w14:textId="2E3DC841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Иностранный язык (1) Иванова Д.А. </w:t>
            </w:r>
            <w:r w:rsidR="006F745C"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1134" w:type="dxa"/>
          </w:tcPr>
          <w:p w14:paraId="7F2BE0B3" w14:textId="1BE88289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Физкультура (2) </w:t>
            </w:r>
          </w:p>
          <w:p w14:paraId="6A780851" w14:textId="51584164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Лахина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А.А.</w:t>
            </w:r>
          </w:p>
        </w:tc>
        <w:tc>
          <w:tcPr>
            <w:tcW w:w="1276" w:type="dxa"/>
          </w:tcPr>
          <w:p w14:paraId="1A7483F4" w14:textId="77777777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Основы репродуктивного здоровья </w:t>
            </w:r>
          </w:p>
          <w:p w14:paraId="72A304F0" w14:textId="74F9F421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(1) </w:t>
            </w:r>
            <w:proofErr w:type="spellStart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Кирко</w:t>
            </w:r>
            <w:proofErr w:type="spellEnd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З.Л.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47</w:t>
            </w:r>
          </w:p>
        </w:tc>
        <w:tc>
          <w:tcPr>
            <w:tcW w:w="1418" w:type="dxa"/>
          </w:tcPr>
          <w:p w14:paraId="2D0C6DDF" w14:textId="77777777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Фармакология </w:t>
            </w:r>
          </w:p>
          <w:p w14:paraId="7D9E4463" w14:textId="5FD456C2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(2)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Хританович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В.И.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31</w:t>
            </w:r>
          </w:p>
        </w:tc>
        <w:tc>
          <w:tcPr>
            <w:tcW w:w="2835" w:type="dxa"/>
            <w:gridSpan w:val="2"/>
          </w:tcPr>
          <w:p w14:paraId="6B09CF56" w14:textId="77777777" w:rsidR="000E4507" w:rsidRPr="00026B96" w:rsidRDefault="000E4507" w:rsidP="000C073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СД в педиатрии (1) Фролова Т.Э.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42</w:t>
            </w:r>
          </w:p>
          <w:p w14:paraId="74C3A73A" w14:textId="77777777" w:rsidR="000E4507" w:rsidRPr="00026B96" w:rsidRDefault="000E4507" w:rsidP="000C073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в психиатрии (2)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Белковская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С.А.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общ.</w:t>
            </w:r>
          </w:p>
          <w:p w14:paraId="089E9118" w14:textId="3F5ABF56" w:rsidR="000E4507" w:rsidRPr="00026B96" w:rsidRDefault="000E4507" w:rsidP="000C073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ПМП (3) Двоенко В.Л.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общ.</w:t>
            </w:r>
          </w:p>
        </w:tc>
        <w:tc>
          <w:tcPr>
            <w:tcW w:w="2693" w:type="dxa"/>
            <w:gridSpan w:val="2"/>
          </w:tcPr>
          <w:p w14:paraId="214E29DE" w14:textId="77777777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в терапии </w:t>
            </w:r>
          </w:p>
          <w:p w14:paraId="7CD9450D" w14:textId="17729EEA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Астановка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М.А.)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35</w:t>
            </w:r>
          </w:p>
        </w:tc>
      </w:tr>
      <w:tr w:rsidR="000E4507" w:rsidRPr="00026B96" w14:paraId="2813000E" w14:textId="363AF145" w:rsidTr="009A135A">
        <w:tc>
          <w:tcPr>
            <w:tcW w:w="834" w:type="dxa"/>
            <w:vMerge/>
          </w:tcPr>
          <w:p w14:paraId="2A17A331" w14:textId="77777777" w:rsidR="000E4507" w:rsidRPr="00026B96" w:rsidRDefault="000E4507" w:rsidP="000C073E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68" w:type="dxa"/>
          </w:tcPr>
          <w:p w14:paraId="67DC58D4" w14:textId="77777777" w:rsidR="000E4507" w:rsidRPr="00026B96" w:rsidRDefault="000E4507" w:rsidP="000C073E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14.30-15.15</w:t>
            </w:r>
          </w:p>
          <w:p w14:paraId="0B48A88B" w14:textId="77777777" w:rsidR="000E4507" w:rsidRPr="00026B96" w:rsidRDefault="000E4507" w:rsidP="000C073E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15.25-16.10</w:t>
            </w:r>
          </w:p>
        </w:tc>
        <w:tc>
          <w:tcPr>
            <w:tcW w:w="1159" w:type="dxa"/>
          </w:tcPr>
          <w:p w14:paraId="2A02FFD0" w14:textId="77777777" w:rsidR="000E4507" w:rsidRPr="00026B96" w:rsidRDefault="000E4507" w:rsidP="000C073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Фармакология </w:t>
            </w:r>
          </w:p>
          <w:p w14:paraId="6F4B8149" w14:textId="6D883B86" w:rsidR="000E4507" w:rsidRPr="00026B96" w:rsidRDefault="000E4507" w:rsidP="000C073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(1)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Хританович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В.И.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47</w:t>
            </w:r>
          </w:p>
        </w:tc>
        <w:tc>
          <w:tcPr>
            <w:tcW w:w="1276" w:type="dxa"/>
          </w:tcPr>
          <w:p w14:paraId="54011C73" w14:textId="4120CAC2" w:rsidR="000E4507" w:rsidRPr="00026B96" w:rsidRDefault="000E4507" w:rsidP="000C073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Физкультура (2) Макаренко А.Н.</w:t>
            </w:r>
          </w:p>
        </w:tc>
        <w:tc>
          <w:tcPr>
            <w:tcW w:w="2409" w:type="dxa"/>
            <w:gridSpan w:val="2"/>
          </w:tcPr>
          <w:p w14:paraId="0D40FA29" w14:textId="77777777" w:rsidR="000E4507" w:rsidRPr="00026B96" w:rsidRDefault="000E4507" w:rsidP="000C073E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Психология </w:t>
            </w:r>
          </w:p>
          <w:p w14:paraId="596BB604" w14:textId="10C9A5CE" w:rsidR="000E4507" w:rsidRPr="00026B96" w:rsidRDefault="000E4507" w:rsidP="000C073E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(Коваленко А.Ф.)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23</w:t>
            </w:r>
          </w:p>
        </w:tc>
        <w:tc>
          <w:tcPr>
            <w:tcW w:w="2694" w:type="dxa"/>
            <w:gridSpan w:val="2"/>
          </w:tcPr>
          <w:p w14:paraId="4AFD8313" w14:textId="77777777" w:rsidR="000E4507" w:rsidRPr="00026B96" w:rsidRDefault="000E4507" w:rsidP="000C073E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Микробиология</w:t>
            </w:r>
          </w:p>
          <w:p w14:paraId="48DEE2A6" w14:textId="0BA81A16" w:rsidR="000E4507" w:rsidRPr="00026B96" w:rsidRDefault="000E4507" w:rsidP="000C073E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(Шевченко Е.И.)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31</w:t>
            </w:r>
          </w:p>
        </w:tc>
        <w:tc>
          <w:tcPr>
            <w:tcW w:w="2835" w:type="dxa"/>
            <w:gridSpan w:val="2"/>
          </w:tcPr>
          <w:p w14:paraId="118C4953" w14:textId="77777777" w:rsidR="000E4507" w:rsidRPr="00026B96" w:rsidRDefault="000E4507" w:rsidP="000C073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СД в педиатрии (1) Фролова Т.Э.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42</w:t>
            </w:r>
          </w:p>
          <w:p w14:paraId="4DE5B5F7" w14:textId="77777777" w:rsidR="000E4507" w:rsidRPr="00026B96" w:rsidRDefault="000E4507" w:rsidP="000C073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СД в психиатрии (2)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Белковская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С.А.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общ.</w:t>
            </w:r>
          </w:p>
          <w:p w14:paraId="61D74DAF" w14:textId="0082A325" w:rsidR="000E4507" w:rsidRPr="00026B96" w:rsidRDefault="000E4507" w:rsidP="000C073E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ПМП (3) Двоенко В.Л.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общ.</w:t>
            </w:r>
          </w:p>
        </w:tc>
        <w:tc>
          <w:tcPr>
            <w:tcW w:w="2693" w:type="dxa"/>
            <w:gridSpan w:val="2"/>
          </w:tcPr>
          <w:p w14:paraId="0E46AD20" w14:textId="3762FA0C" w:rsidR="000E4507" w:rsidRPr="00026B96" w:rsidRDefault="000E4507" w:rsidP="000C073E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СД в дерматовенерологии (</w:t>
            </w:r>
            <w:proofErr w:type="spellStart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Топырик</w:t>
            </w:r>
            <w:proofErr w:type="spellEnd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А.Г.)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35</w:t>
            </w:r>
          </w:p>
        </w:tc>
      </w:tr>
      <w:tr w:rsidR="000E4507" w:rsidRPr="00026B96" w14:paraId="78D0CE18" w14:textId="486C5BEC" w:rsidTr="00871423">
        <w:tc>
          <w:tcPr>
            <w:tcW w:w="834" w:type="dxa"/>
            <w:vMerge/>
          </w:tcPr>
          <w:p w14:paraId="7BF5ED9A" w14:textId="25EB0736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68" w:type="dxa"/>
          </w:tcPr>
          <w:p w14:paraId="24A928F4" w14:textId="77777777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16.30-17.15</w:t>
            </w:r>
          </w:p>
          <w:p w14:paraId="0894E3CC" w14:textId="77777777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17.25-18.10</w:t>
            </w:r>
          </w:p>
        </w:tc>
        <w:tc>
          <w:tcPr>
            <w:tcW w:w="1159" w:type="dxa"/>
          </w:tcPr>
          <w:p w14:paraId="69A7D93D" w14:textId="77777777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16.30-17.15</w:t>
            </w:r>
          </w:p>
          <w:p w14:paraId="60A6BC74" w14:textId="044FCF58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Физкультура (1) Макаренко А.Н.</w:t>
            </w:r>
          </w:p>
        </w:tc>
        <w:tc>
          <w:tcPr>
            <w:tcW w:w="1276" w:type="dxa"/>
          </w:tcPr>
          <w:p w14:paraId="19280023" w14:textId="77777777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409" w:type="dxa"/>
            <w:gridSpan w:val="2"/>
          </w:tcPr>
          <w:p w14:paraId="7674F3F4" w14:textId="3E28E01E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694" w:type="dxa"/>
            <w:gridSpan w:val="2"/>
          </w:tcPr>
          <w:p w14:paraId="7F70B556" w14:textId="77777777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Охрана окружающей среды</w:t>
            </w:r>
          </w:p>
          <w:p w14:paraId="75616869" w14:textId="47D37B6E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(Игнатович Е.Н.)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33</w:t>
            </w:r>
          </w:p>
        </w:tc>
        <w:tc>
          <w:tcPr>
            <w:tcW w:w="1417" w:type="dxa"/>
          </w:tcPr>
          <w:p w14:paraId="43BD587A" w14:textId="77777777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B2A12D7" w14:textId="77777777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58F01D6" w14:textId="77777777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17.25-18.10</w:t>
            </w:r>
          </w:p>
          <w:p w14:paraId="02633DE0" w14:textId="77AA22A1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Физкультура (2) Макаренко А.Н.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общ.</w:t>
            </w:r>
          </w:p>
        </w:tc>
        <w:tc>
          <w:tcPr>
            <w:tcW w:w="2693" w:type="dxa"/>
            <w:gridSpan w:val="2"/>
          </w:tcPr>
          <w:p w14:paraId="000F4887" w14:textId="77777777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0E4507" w:rsidRPr="00026B96" w14:paraId="4A7DAB71" w14:textId="655E03B6" w:rsidTr="0074787A">
        <w:trPr>
          <w:trHeight w:val="415"/>
        </w:trPr>
        <w:tc>
          <w:tcPr>
            <w:tcW w:w="834" w:type="dxa"/>
            <w:vMerge w:val="restart"/>
            <w:textDirection w:val="btLr"/>
          </w:tcPr>
          <w:p w14:paraId="41F9EF2F" w14:textId="661A26B4" w:rsidR="000E4507" w:rsidRPr="00026B96" w:rsidRDefault="000E4507" w:rsidP="0072457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09.10</w:t>
            </w:r>
          </w:p>
          <w:p w14:paraId="327E3546" w14:textId="2C59B285" w:rsidR="000E4507" w:rsidRPr="00026B96" w:rsidRDefault="000E4507" w:rsidP="0072457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пятница</w:t>
            </w:r>
          </w:p>
        </w:tc>
        <w:tc>
          <w:tcPr>
            <w:tcW w:w="1268" w:type="dxa"/>
          </w:tcPr>
          <w:p w14:paraId="1BDB0C1A" w14:textId="77777777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08.30-09.15</w:t>
            </w:r>
          </w:p>
          <w:p w14:paraId="2ECE9E6A" w14:textId="3D6BFBD1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09.30-10.15</w:t>
            </w:r>
          </w:p>
        </w:tc>
        <w:tc>
          <w:tcPr>
            <w:tcW w:w="1159" w:type="dxa"/>
          </w:tcPr>
          <w:p w14:paraId="314C5DDE" w14:textId="6901042F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13F75EB" w14:textId="0A84942B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9.30-10.15</w:t>
            </w:r>
          </w:p>
          <w:p w14:paraId="2A9BA8FD" w14:textId="6CB0FBCC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Физкультура (</w:t>
            </w:r>
            <w:r w:rsidR="006F745C"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  <w:p w14:paraId="67709F7B" w14:textId="30AECC0D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Макаренко А.Н.</w:t>
            </w:r>
          </w:p>
        </w:tc>
        <w:tc>
          <w:tcPr>
            <w:tcW w:w="2409" w:type="dxa"/>
            <w:gridSpan w:val="2"/>
          </w:tcPr>
          <w:p w14:paraId="7C9A78DE" w14:textId="40F59044" w:rsidR="000E4507" w:rsidRPr="00026B96" w:rsidRDefault="000E4507" w:rsidP="0072457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694" w:type="dxa"/>
            <w:gridSpan w:val="2"/>
          </w:tcPr>
          <w:p w14:paraId="7E590D21" w14:textId="77777777" w:rsidR="000E4507" w:rsidRPr="00026B96" w:rsidRDefault="000E4507" w:rsidP="00724570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СД и МТ (1) </w:t>
            </w:r>
            <w:proofErr w:type="spellStart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Топырик</w:t>
            </w:r>
            <w:proofErr w:type="spellEnd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А.Г.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44</w:t>
            </w:r>
          </w:p>
          <w:p w14:paraId="0F3F89CD" w14:textId="77777777" w:rsidR="000E4507" w:rsidRPr="00026B96" w:rsidRDefault="000E4507" w:rsidP="00724570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СД и МТ (2) Козлова Т.С.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45</w:t>
            </w:r>
          </w:p>
          <w:p w14:paraId="60AA1F0D" w14:textId="15D458E7" w:rsidR="000E4507" w:rsidRPr="00026B96" w:rsidRDefault="000E4507" w:rsidP="00724570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СД и МТ (3) </w:t>
            </w:r>
            <w:proofErr w:type="spellStart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Лапковская</w:t>
            </w:r>
            <w:proofErr w:type="spellEnd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Т.Е.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42</w:t>
            </w:r>
          </w:p>
        </w:tc>
        <w:tc>
          <w:tcPr>
            <w:tcW w:w="2835" w:type="dxa"/>
            <w:gridSpan w:val="2"/>
          </w:tcPr>
          <w:p w14:paraId="0130288E" w14:textId="77777777" w:rsidR="000E4507" w:rsidRPr="00026B96" w:rsidRDefault="000E4507" w:rsidP="00724570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</w:tcPr>
          <w:p w14:paraId="42F4C202" w14:textId="77777777" w:rsidR="000E4507" w:rsidRPr="00026B96" w:rsidRDefault="000E4507" w:rsidP="00724570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СД в педиатрии (1) Фролова Т.Э.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общ.</w:t>
            </w:r>
          </w:p>
          <w:p w14:paraId="7C8794E9" w14:textId="59878EC9" w:rsidR="000E4507" w:rsidRPr="00026B96" w:rsidRDefault="000E4507" w:rsidP="00724570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СД в педиатрии (2) Двоенко В.</w:t>
            </w:r>
            <w:r w:rsidR="00026B96"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Л</w:t>
            </w: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.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общ.</w:t>
            </w:r>
          </w:p>
          <w:p w14:paraId="62C13E73" w14:textId="2F175A7B" w:rsidR="000E4507" w:rsidRPr="00026B96" w:rsidRDefault="000E4507" w:rsidP="00724570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СД в терапии (3) </w:t>
            </w:r>
            <w:proofErr w:type="spellStart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Астановка</w:t>
            </w:r>
            <w:proofErr w:type="spellEnd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М.</w:t>
            </w:r>
            <w:r w:rsidR="00026B96"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А</w:t>
            </w: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.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общ.</w:t>
            </w:r>
          </w:p>
        </w:tc>
      </w:tr>
      <w:tr w:rsidR="000E4507" w:rsidRPr="00026B96" w14:paraId="2F011CA6" w14:textId="2A85A762" w:rsidTr="00786F0A">
        <w:tc>
          <w:tcPr>
            <w:tcW w:w="834" w:type="dxa"/>
            <w:vMerge/>
          </w:tcPr>
          <w:p w14:paraId="6E7885A6" w14:textId="7BEE2CA0" w:rsidR="000E4507" w:rsidRPr="00026B96" w:rsidRDefault="000E4507" w:rsidP="000E4507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68" w:type="dxa"/>
          </w:tcPr>
          <w:p w14:paraId="32824F44" w14:textId="77777777" w:rsidR="000E4507" w:rsidRPr="00026B96" w:rsidRDefault="000E4507" w:rsidP="000E4507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10.30-11.15</w:t>
            </w:r>
          </w:p>
          <w:p w14:paraId="20AC1C28" w14:textId="4C27A318" w:rsidR="000E4507" w:rsidRPr="00026B96" w:rsidRDefault="000E4507" w:rsidP="000E4507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11.30-12.15</w:t>
            </w:r>
          </w:p>
        </w:tc>
        <w:tc>
          <w:tcPr>
            <w:tcW w:w="2435" w:type="dxa"/>
            <w:gridSpan w:val="2"/>
          </w:tcPr>
          <w:p w14:paraId="16F5AA68" w14:textId="77777777" w:rsidR="000E4507" w:rsidRPr="00026B96" w:rsidRDefault="000E4507" w:rsidP="000E4507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Анатомия </w:t>
            </w:r>
          </w:p>
          <w:p w14:paraId="1C9E3012" w14:textId="251E5027" w:rsidR="000E4507" w:rsidRPr="00026B96" w:rsidRDefault="000E4507" w:rsidP="000E4507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(Игнатович Е.Н.)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33</w:t>
            </w:r>
          </w:p>
        </w:tc>
        <w:tc>
          <w:tcPr>
            <w:tcW w:w="1275" w:type="dxa"/>
          </w:tcPr>
          <w:p w14:paraId="729EE851" w14:textId="342C7D2E" w:rsidR="000E4507" w:rsidRPr="00026B96" w:rsidRDefault="000E4507" w:rsidP="000E4507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Латинский язык (1) </w:t>
            </w:r>
            <w:proofErr w:type="spellStart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Четырбок</w:t>
            </w:r>
            <w:proofErr w:type="spellEnd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Г.Г.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</w:t>
            </w:r>
          </w:p>
        </w:tc>
        <w:tc>
          <w:tcPr>
            <w:tcW w:w="1134" w:type="dxa"/>
          </w:tcPr>
          <w:p w14:paraId="3ED80141" w14:textId="3F3146E5" w:rsidR="000E4507" w:rsidRPr="00026B96" w:rsidRDefault="000E4507" w:rsidP="000E450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Иностранный язык (2) Иванова Д.А.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2694" w:type="dxa"/>
            <w:gridSpan w:val="2"/>
          </w:tcPr>
          <w:p w14:paraId="093C49F2" w14:textId="77777777" w:rsidR="000E4507" w:rsidRPr="00026B96" w:rsidRDefault="000E4507" w:rsidP="000E4507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СД и МТ (1) </w:t>
            </w:r>
            <w:proofErr w:type="spellStart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Топырик</w:t>
            </w:r>
            <w:proofErr w:type="spellEnd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А.Г.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44</w:t>
            </w:r>
          </w:p>
          <w:p w14:paraId="68ED8B86" w14:textId="77777777" w:rsidR="000E4507" w:rsidRPr="00026B96" w:rsidRDefault="000E4507" w:rsidP="000E4507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СД и МТ (2) Козлова Т.С.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45</w:t>
            </w:r>
          </w:p>
          <w:p w14:paraId="41D27264" w14:textId="7C0E7FDF" w:rsidR="000E4507" w:rsidRPr="00026B96" w:rsidRDefault="000E4507" w:rsidP="000E450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СД и МТ (3) </w:t>
            </w:r>
            <w:proofErr w:type="spellStart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Лапковская</w:t>
            </w:r>
            <w:proofErr w:type="spellEnd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Т.Е.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42</w:t>
            </w:r>
          </w:p>
        </w:tc>
        <w:tc>
          <w:tcPr>
            <w:tcW w:w="2835" w:type="dxa"/>
            <w:gridSpan w:val="2"/>
          </w:tcPr>
          <w:p w14:paraId="07E035D4" w14:textId="21CC3BE7" w:rsidR="000E4507" w:rsidRPr="00026B96" w:rsidRDefault="000E4507" w:rsidP="000E4507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СД в терапии</w:t>
            </w:r>
          </w:p>
          <w:p w14:paraId="53436E0A" w14:textId="03EF3845" w:rsidR="000E4507" w:rsidRPr="00026B96" w:rsidRDefault="000E4507" w:rsidP="000E4507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Ретинская</w:t>
            </w:r>
            <w:proofErr w:type="spellEnd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Е.С.)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41</w:t>
            </w:r>
          </w:p>
        </w:tc>
        <w:tc>
          <w:tcPr>
            <w:tcW w:w="2693" w:type="dxa"/>
            <w:gridSpan w:val="2"/>
          </w:tcPr>
          <w:p w14:paraId="2DCDE64B" w14:textId="77777777" w:rsidR="000E4507" w:rsidRPr="00026B96" w:rsidRDefault="000E4507" w:rsidP="000E4507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СД в педиатрии (1) Фролова Т.Э.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общ.</w:t>
            </w:r>
          </w:p>
          <w:p w14:paraId="4F0887A3" w14:textId="721ED017" w:rsidR="000E4507" w:rsidRPr="00026B96" w:rsidRDefault="000E4507" w:rsidP="000E4507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СД в педиатрии (2) Двоенко В.</w:t>
            </w:r>
            <w:r w:rsidR="00026B96"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Л</w:t>
            </w: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.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общ.</w:t>
            </w:r>
          </w:p>
          <w:p w14:paraId="647319C4" w14:textId="66AFC8F9" w:rsidR="000E4507" w:rsidRPr="00026B96" w:rsidRDefault="000E4507" w:rsidP="000E4507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СД в терапии (3) </w:t>
            </w:r>
            <w:proofErr w:type="spellStart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Астановка</w:t>
            </w:r>
            <w:proofErr w:type="spellEnd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М.</w:t>
            </w:r>
            <w:r w:rsidR="00026B96"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А</w:t>
            </w: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.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общ.</w:t>
            </w:r>
          </w:p>
        </w:tc>
      </w:tr>
      <w:tr w:rsidR="000E4507" w:rsidRPr="00026B96" w14:paraId="1DF3867F" w14:textId="77777777" w:rsidTr="004671F7">
        <w:tc>
          <w:tcPr>
            <w:tcW w:w="834" w:type="dxa"/>
            <w:vMerge/>
          </w:tcPr>
          <w:p w14:paraId="47EBC8BB" w14:textId="77777777" w:rsidR="000E4507" w:rsidRPr="00026B96" w:rsidRDefault="000E4507" w:rsidP="000E4507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68" w:type="dxa"/>
            <w:vMerge w:val="restart"/>
          </w:tcPr>
          <w:p w14:paraId="1585B604" w14:textId="77777777" w:rsidR="000E4507" w:rsidRPr="00026B96" w:rsidRDefault="000E4507" w:rsidP="000E4507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12.30-13.15</w:t>
            </w:r>
          </w:p>
          <w:p w14:paraId="3B8090EB" w14:textId="45A4720C" w:rsidR="000E4507" w:rsidRPr="00026B96" w:rsidRDefault="000E4507" w:rsidP="000E4507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13.30-14.15</w:t>
            </w:r>
          </w:p>
        </w:tc>
        <w:tc>
          <w:tcPr>
            <w:tcW w:w="1159" w:type="dxa"/>
            <w:vMerge w:val="restart"/>
          </w:tcPr>
          <w:p w14:paraId="5886C008" w14:textId="77777777" w:rsidR="000E4507" w:rsidRPr="00026B96" w:rsidRDefault="000E4507" w:rsidP="000E450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Гигиена (1)</w:t>
            </w:r>
          </w:p>
          <w:p w14:paraId="4E444FD4" w14:textId="4481CCBF" w:rsidR="000E4507" w:rsidRPr="00026B96" w:rsidRDefault="000E4507" w:rsidP="000E450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Шевченко Е.И.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1276" w:type="dxa"/>
            <w:vMerge w:val="restart"/>
          </w:tcPr>
          <w:p w14:paraId="3C54B908" w14:textId="77777777" w:rsidR="000E4507" w:rsidRPr="00026B96" w:rsidRDefault="000E4507" w:rsidP="000E450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Фармакология </w:t>
            </w:r>
          </w:p>
          <w:p w14:paraId="2DB7444B" w14:textId="194B47BE" w:rsidR="000E4507" w:rsidRPr="00026B96" w:rsidRDefault="000E4507" w:rsidP="000E450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(2)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Хританович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В.И.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43</w:t>
            </w:r>
          </w:p>
        </w:tc>
        <w:tc>
          <w:tcPr>
            <w:tcW w:w="1275" w:type="dxa"/>
            <w:vMerge w:val="restart"/>
          </w:tcPr>
          <w:p w14:paraId="6AC3C7A3" w14:textId="3C3A4736" w:rsidR="000E4507" w:rsidRPr="00026B96" w:rsidRDefault="000E4507" w:rsidP="000E450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Иностранный язык (1) Иванова Д.А.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1134" w:type="dxa"/>
            <w:vMerge w:val="restart"/>
          </w:tcPr>
          <w:p w14:paraId="73CEA29C" w14:textId="69D08D3B" w:rsidR="000E4507" w:rsidRPr="00026B96" w:rsidRDefault="000E4507" w:rsidP="000E4507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Латинский язык (2) </w:t>
            </w:r>
            <w:proofErr w:type="spellStart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Четырбок</w:t>
            </w:r>
            <w:proofErr w:type="spellEnd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Г.Г.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</w:t>
            </w:r>
          </w:p>
        </w:tc>
        <w:tc>
          <w:tcPr>
            <w:tcW w:w="2694" w:type="dxa"/>
            <w:gridSpan w:val="2"/>
            <w:vMerge w:val="restart"/>
          </w:tcPr>
          <w:p w14:paraId="502FA895" w14:textId="77777777" w:rsidR="000E4507" w:rsidRPr="00026B96" w:rsidRDefault="000E4507" w:rsidP="000E4507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Анатомия </w:t>
            </w:r>
          </w:p>
          <w:p w14:paraId="5941382D" w14:textId="4F63494C" w:rsidR="000E4507" w:rsidRPr="00026B96" w:rsidRDefault="000E4507" w:rsidP="000E4507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(Редько Е.А.)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33</w:t>
            </w:r>
          </w:p>
        </w:tc>
        <w:tc>
          <w:tcPr>
            <w:tcW w:w="2835" w:type="dxa"/>
            <w:gridSpan w:val="2"/>
            <w:vMerge w:val="restart"/>
          </w:tcPr>
          <w:p w14:paraId="3614F9C7" w14:textId="74B02F83" w:rsidR="000E4507" w:rsidRPr="00026B96" w:rsidRDefault="000E4507" w:rsidP="000E4507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СД при инфекционных заболеваниях (</w:t>
            </w:r>
            <w:proofErr w:type="spellStart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Ретинская</w:t>
            </w:r>
            <w:proofErr w:type="spellEnd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Е.С.)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41</w:t>
            </w:r>
          </w:p>
        </w:tc>
        <w:tc>
          <w:tcPr>
            <w:tcW w:w="1275" w:type="dxa"/>
          </w:tcPr>
          <w:p w14:paraId="5DBF228E" w14:textId="77777777" w:rsidR="000E4507" w:rsidRPr="00026B96" w:rsidRDefault="000E4507" w:rsidP="000E4507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089D8492" w14:textId="30845584" w:rsidR="000E4507" w:rsidRPr="00026B96" w:rsidRDefault="000E4507" w:rsidP="000E4507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Физкультура (2) Макаренко А.Н.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общ.</w:t>
            </w:r>
          </w:p>
        </w:tc>
      </w:tr>
      <w:tr w:rsidR="00FD0FDF" w:rsidRPr="00026B96" w14:paraId="055E62CF" w14:textId="2EB052C4" w:rsidTr="00EF6873">
        <w:trPr>
          <w:trHeight w:val="276"/>
        </w:trPr>
        <w:tc>
          <w:tcPr>
            <w:tcW w:w="834" w:type="dxa"/>
            <w:vMerge/>
          </w:tcPr>
          <w:p w14:paraId="0F34C346" w14:textId="1B4B7F72" w:rsidR="00FD0FDF" w:rsidRPr="00026B96" w:rsidRDefault="00FD0FDF" w:rsidP="000E4507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68" w:type="dxa"/>
            <w:vMerge/>
          </w:tcPr>
          <w:p w14:paraId="7633FE76" w14:textId="57D4B08B" w:rsidR="00FD0FDF" w:rsidRPr="00026B96" w:rsidRDefault="00FD0FDF" w:rsidP="000E4507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59" w:type="dxa"/>
            <w:vMerge/>
          </w:tcPr>
          <w:p w14:paraId="7FF2627A" w14:textId="3E4E2FA6" w:rsidR="00FD0FDF" w:rsidRPr="00026B96" w:rsidRDefault="00FD0FDF" w:rsidP="000E450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4EA038C2" w14:textId="687DC753" w:rsidR="00FD0FDF" w:rsidRPr="00026B96" w:rsidRDefault="00FD0FDF" w:rsidP="000E450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1476C8D4" w14:textId="67EAF808" w:rsidR="00FD0FDF" w:rsidRPr="00026B96" w:rsidRDefault="00FD0FDF" w:rsidP="000E450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E2C5FA1" w14:textId="548768E9" w:rsidR="00FD0FDF" w:rsidRPr="00026B96" w:rsidRDefault="00FD0FDF" w:rsidP="000E4507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vMerge/>
          </w:tcPr>
          <w:p w14:paraId="2D8AE3A0" w14:textId="1EE84870" w:rsidR="00FD0FDF" w:rsidRPr="00026B96" w:rsidRDefault="00FD0FDF" w:rsidP="000E4507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/>
          </w:tcPr>
          <w:p w14:paraId="4D9115A0" w14:textId="0730C2DC" w:rsidR="00FD0FDF" w:rsidRPr="00026B96" w:rsidRDefault="00FD0FDF" w:rsidP="000E4507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Merge w:val="restart"/>
          </w:tcPr>
          <w:p w14:paraId="7741E6B1" w14:textId="77777777" w:rsidR="00FD0FDF" w:rsidRPr="00026B96" w:rsidRDefault="00FD0FDF" w:rsidP="000E4507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СД в терапии</w:t>
            </w:r>
          </w:p>
          <w:p w14:paraId="3D63E585" w14:textId="1673E5C1" w:rsidR="00FD0FDF" w:rsidRPr="00026B96" w:rsidRDefault="00FD0FDF" w:rsidP="000E4507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Астановка</w:t>
            </w:r>
            <w:proofErr w:type="spellEnd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М.А.)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общ.</w:t>
            </w:r>
          </w:p>
        </w:tc>
      </w:tr>
      <w:tr w:rsidR="00FD0FDF" w:rsidRPr="00026B96" w14:paraId="66411FC5" w14:textId="77777777" w:rsidTr="007842E3">
        <w:trPr>
          <w:trHeight w:val="276"/>
        </w:trPr>
        <w:tc>
          <w:tcPr>
            <w:tcW w:w="834" w:type="dxa"/>
            <w:vMerge/>
          </w:tcPr>
          <w:p w14:paraId="7BBE03BE" w14:textId="77777777" w:rsidR="00FD0FDF" w:rsidRPr="00026B96" w:rsidRDefault="00FD0FDF" w:rsidP="0072457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68" w:type="dxa"/>
            <w:vMerge w:val="restart"/>
          </w:tcPr>
          <w:p w14:paraId="37AE2987" w14:textId="77777777" w:rsidR="00FD0FDF" w:rsidRPr="00026B96" w:rsidRDefault="00FD0FDF" w:rsidP="0072457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14.30-15.15</w:t>
            </w:r>
          </w:p>
          <w:p w14:paraId="43A28523" w14:textId="2F7BEA4C" w:rsidR="00FD0FDF" w:rsidRPr="00026B96" w:rsidRDefault="00FD0FDF" w:rsidP="0072457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15.25-16.10</w:t>
            </w:r>
          </w:p>
        </w:tc>
        <w:tc>
          <w:tcPr>
            <w:tcW w:w="2435" w:type="dxa"/>
            <w:gridSpan w:val="2"/>
            <w:vMerge w:val="restart"/>
          </w:tcPr>
          <w:p w14:paraId="43235902" w14:textId="77777777" w:rsidR="00FD0FDF" w:rsidRPr="00026B96" w:rsidRDefault="00FD0FDF" w:rsidP="00724570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СД и МТ (1) </w:t>
            </w:r>
            <w:proofErr w:type="spellStart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Топырик</w:t>
            </w:r>
            <w:proofErr w:type="spellEnd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А.Г.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43</w:t>
            </w:r>
          </w:p>
          <w:p w14:paraId="4CDA65F5" w14:textId="3E1A7B6B" w:rsidR="00FD0FDF" w:rsidRPr="00026B96" w:rsidRDefault="00FD0FDF" w:rsidP="00724570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СД и МТ (2) </w:t>
            </w:r>
            <w:proofErr w:type="spellStart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Лапковская</w:t>
            </w:r>
            <w:proofErr w:type="spellEnd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Т.Е.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42</w:t>
            </w:r>
          </w:p>
        </w:tc>
        <w:tc>
          <w:tcPr>
            <w:tcW w:w="1275" w:type="dxa"/>
            <w:vMerge w:val="restart"/>
          </w:tcPr>
          <w:p w14:paraId="499C2CB0" w14:textId="77777777" w:rsidR="00FD0FDF" w:rsidRPr="00026B96" w:rsidRDefault="00FD0FDF" w:rsidP="0072457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Фармакология </w:t>
            </w:r>
          </w:p>
          <w:p w14:paraId="71864476" w14:textId="076B4178" w:rsidR="00FD0FDF" w:rsidRPr="00026B96" w:rsidRDefault="00FD0FDF" w:rsidP="0072457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(1)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Хританович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В.И.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23</w:t>
            </w:r>
          </w:p>
        </w:tc>
        <w:tc>
          <w:tcPr>
            <w:tcW w:w="1134" w:type="dxa"/>
            <w:vMerge w:val="restart"/>
          </w:tcPr>
          <w:p w14:paraId="0B178EBE" w14:textId="77777777" w:rsidR="00FD0FDF" w:rsidRPr="00026B96" w:rsidRDefault="00FD0FDF" w:rsidP="0072457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Гигиена (2)</w:t>
            </w:r>
          </w:p>
          <w:p w14:paraId="46FD689D" w14:textId="21CBB5FD" w:rsidR="00FD0FDF" w:rsidRPr="00026B96" w:rsidRDefault="00FD0FDF" w:rsidP="0072457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Шевченко Е.И.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2694" w:type="dxa"/>
            <w:gridSpan w:val="2"/>
            <w:vMerge w:val="restart"/>
          </w:tcPr>
          <w:p w14:paraId="4E950BEB" w14:textId="77777777" w:rsidR="00FD0FDF" w:rsidRPr="00026B96" w:rsidRDefault="00FD0FDF" w:rsidP="0072457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Психология </w:t>
            </w:r>
          </w:p>
          <w:p w14:paraId="02A331B8" w14:textId="46F719F3" w:rsidR="00FD0FDF" w:rsidRPr="00026B96" w:rsidRDefault="00FD0FDF" w:rsidP="0072457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(Коваленко А.Ф.)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33</w:t>
            </w:r>
          </w:p>
        </w:tc>
        <w:tc>
          <w:tcPr>
            <w:tcW w:w="1417" w:type="dxa"/>
            <w:vMerge w:val="restart"/>
          </w:tcPr>
          <w:p w14:paraId="49B71BC9" w14:textId="6FF43B28" w:rsidR="00FD0FDF" w:rsidRPr="00026B96" w:rsidRDefault="00FD0FDF" w:rsidP="0072457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Физкультура (1) Макаренко А.Н.</w:t>
            </w:r>
          </w:p>
        </w:tc>
        <w:tc>
          <w:tcPr>
            <w:tcW w:w="1418" w:type="dxa"/>
            <w:vMerge w:val="restart"/>
          </w:tcPr>
          <w:p w14:paraId="10B1D3DA" w14:textId="4FEE0D38" w:rsidR="00FD0FDF" w:rsidRPr="00026B96" w:rsidRDefault="00FD0FDF" w:rsidP="0072457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Иностранный язык (2) Иванова Д.А.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41</w:t>
            </w:r>
          </w:p>
        </w:tc>
        <w:tc>
          <w:tcPr>
            <w:tcW w:w="2693" w:type="dxa"/>
            <w:gridSpan w:val="2"/>
            <w:vMerge/>
          </w:tcPr>
          <w:p w14:paraId="0A908B6A" w14:textId="77777777" w:rsidR="00FD0FDF" w:rsidRPr="00026B96" w:rsidRDefault="00FD0FDF" w:rsidP="0072457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</w:tr>
      <w:tr w:rsidR="00FD0FDF" w:rsidRPr="00026B96" w14:paraId="154BAF86" w14:textId="3C69019F" w:rsidTr="003C5648">
        <w:trPr>
          <w:trHeight w:val="276"/>
        </w:trPr>
        <w:tc>
          <w:tcPr>
            <w:tcW w:w="834" w:type="dxa"/>
            <w:vMerge/>
          </w:tcPr>
          <w:p w14:paraId="20216E48" w14:textId="77955B7F" w:rsidR="00FD0FDF" w:rsidRPr="00026B96" w:rsidRDefault="00FD0FDF" w:rsidP="0072457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68" w:type="dxa"/>
            <w:vMerge/>
          </w:tcPr>
          <w:p w14:paraId="3D908B9C" w14:textId="28A40706" w:rsidR="00FD0FDF" w:rsidRPr="00026B96" w:rsidRDefault="00FD0FDF" w:rsidP="00724570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35" w:type="dxa"/>
            <w:gridSpan w:val="2"/>
            <w:vMerge/>
          </w:tcPr>
          <w:p w14:paraId="7E6BB582" w14:textId="31A2870A" w:rsidR="00FD0FDF" w:rsidRPr="00026B96" w:rsidRDefault="00FD0FDF" w:rsidP="00724570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2FF83D79" w14:textId="5BD3060E" w:rsidR="00FD0FDF" w:rsidRPr="00026B96" w:rsidRDefault="00FD0FDF" w:rsidP="0072457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80E17A8" w14:textId="110F17FA" w:rsidR="00FD0FDF" w:rsidRPr="00026B96" w:rsidRDefault="00FD0FDF" w:rsidP="0072457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vMerge/>
          </w:tcPr>
          <w:p w14:paraId="16A1C1C0" w14:textId="384F2040" w:rsidR="00FD0FDF" w:rsidRPr="00026B96" w:rsidRDefault="00FD0FDF" w:rsidP="00724570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391B7B00" w14:textId="68ED3AC3" w:rsidR="00FD0FDF" w:rsidRPr="00026B96" w:rsidRDefault="00FD0FDF" w:rsidP="0072457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1B3291B8" w14:textId="741B21D6" w:rsidR="00FD0FDF" w:rsidRPr="00026B96" w:rsidRDefault="00FD0FDF" w:rsidP="0072457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Merge w:val="restart"/>
          </w:tcPr>
          <w:p w14:paraId="23701697" w14:textId="49B1E99C" w:rsidR="00FD0FDF" w:rsidRPr="00026B96" w:rsidRDefault="00FD0FDF" w:rsidP="00724570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СД в неврологии (Двоенко В.Л.)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общ.</w:t>
            </w:r>
          </w:p>
        </w:tc>
      </w:tr>
      <w:tr w:rsidR="00FD0FDF" w:rsidRPr="00026B96" w14:paraId="3E18D00A" w14:textId="77777777" w:rsidTr="00982150">
        <w:trPr>
          <w:trHeight w:val="276"/>
        </w:trPr>
        <w:tc>
          <w:tcPr>
            <w:tcW w:w="834" w:type="dxa"/>
            <w:vMerge/>
          </w:tcPr>
          <w:p w14:paraId="0A7DB971" w14:textId="77777777" w:rsidR="00FD0FDF" w:rsidRPr="00026B96" w:rsidRDefault="00FD0FDF" w:rsidP="000E4507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68" w:type="dxa"/>
            <w:vMerge w:val="restart"/>
          </w:tcPr>
          <w:p w14:paraId="34C6E2BB" w14:textId="77777777" w:rsidR="00FD0FDF" w:rsidRPr="00026B96" w:rsidRDefault="00FD0FDF" w:rsidP="000E4507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16.30-17.15</w:t>
            </w:r>
          </w:p>
          <w:p w14:paraId="143FD6EE" w14:textId="4CF4EEAF" w:rsidR="00FD0FDF" w:rsidRPr="00026B96" w:rsidRDefault="00FD0FDF" w:rsidP="000E4507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17.25-18.10</w:t>
            </w:r>
          </w:p>
        </w:tc>
        <w:tc>
          <w:tcPr>
            <w:tcW w:w="2435" w:type="dxa"/>
            <w:gridSpan w:val="2"/>
            <w:vMerge w:val="restart"/>
          </w:tcPr>
          <w:p w14:paraId="6125300C" w14:textId="77777777" w:rsidR="00FD0FDF" w:rsidRPr="00026B96" w:rsidRDefault="00FD0FDF" w:rsidP="000E4507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СД и МТ (1) </w:t>
            </w:r>
            <w:proofErr w:type="spellStart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Топырик</w:t>
            </w:r>
            <w:proofErr w:type="spellEnd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А.Г.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43</w:t>
            </w:r>
          </w:p>
          <w:p w14:paraId="702528BF" w14:textId="6AB1367D" w:rsidR="00FD0FDF" w:rsidRPr="00026B96" w:rsidRDefault="00FD0FDF" w:rsidP="000E4507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СД и МТ (2) </w:t>
            </w:r>
            <w:proofErr w:type="spellStart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Лапковская</w:t>
            </w:r>
            <w:proofErr w:type="spellEnd"/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Т.Е.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42</w:t>
            </w:r>
          </w:p>
        </w:tc>
        <w:tc>
          <w:tcPr>
            <w:tcW w:w="1275" w:type="dxa"/>
            <w:vMerge w:val="restart"/>
          </w:tcPr>
          <w:p w14:paraId="77BD0C77" w14:textId="77777777" w:rsidR="00FD0FDF" w:rsidRPr="00026B96" w:rsidRDefault="00FD0FDF" w:rsidP="000E450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Гигиена (1)</w:t>
            </w:r>
          </w:p>
          <w:p w14:paraId="5C9921BE" w14:textId="2A942F7C" w:rsidR="00FD0FDF" w:rsidRPr="00026B96" w:rsidRDefault="00FD0FDF" w:rsidP="000E450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Шевченко Е.И.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1134" w:type="dxa"/>
            <w:vMerge w:val="restart"/>
          </w:tcPr>
          <w:p w14:paraId="60B2721C" w14:textId="77777777" w:rsidR="00FD0FDF" w:rsidRPr="00026B96" w:rsidRDefault="00FD0FDF" w:rsidP="000E450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Фармакология </w:t>
            </w:r>
          </w:p>
          <w:p w14:paraId="79B067B0" w14:textId="38D07B1B" w:rsidR="00FD0FDF" w:rsidRPr="00026B96" w:rsidRDefault="00FD0FDF" w:rsidP="000E450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(2) </w:t>
            </w:r>
            <w:proofErr w:type="spellStart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>Хританович</w:t>
            </w:r>
            <w:proofErr w:type="spellEnd"/>
            <w:r w:rsidRPr="00026B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В.И. </w:t>
            </w:r>
            <w:r w:rsidRPr="00026B9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23</w:t>
            </w:r>
          </w:p>
        </w:tc>
        <w:tc>
          <w:tcPr>
            <w:tcW w:w="2694" w:type="dxa"/>
            <w:gridSpan w:val="2"/>
            <w:vMerge w:val="restart"/>
          </w:tcPr>
          <w:p w14:paraId="7F86B9D4" w14:textId="77777777" w:rsidR="00FD0FDF" w:rsidRPr="00026B96" w:rsidRDefault="00FD0FDF" w:rsidP="000E4507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14:paraId="6C98121E" w14:textId="77777777" w:rsidR="00FD0FDF" w:rsidRPr="00026B96" w:rsidRDefault="00FD0FDF" w:rsidP="000E4507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Иностранный язык (1)</w:t>
            </w:r>
          </w:p>
          <w:p w14:paraId="6E93F39F" w14:textId="20FBFACB" w:rsidR="00FD0FDF" w:rsidRPr="00026B96" w:rsidRDefault="00FD0FDF" w:rsidP="000E4507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Иванова Д.А. </w:t>
            </w:r>
            <w:r w:rsidRPr="00026B9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41</w:t>
            </w:r>
          </w:p>
        </w:tc>
        <w:tc>
          <w:tcPr>
            <w:tcW w:w="1418" w:type="dxa"/>
            <w:vMerge w:val="restart"/>
          </w:tcPr>
          <w:p w14:paraId="3CF61379" w14:textId="7D1D0EF3" w:rsidR="00FD0FDF" w:rsidRPr="00026B96" w:rsidRDefault="00FD0FDF" w:rsidP="000E4507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026B9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Физкультура (2) Макаренко А.Н.</w:t>
            </w:r>
          </w:p>
        </w:tc>
        <w:tc>
          <w:tcPr>
            <w:tcW w:w="2693" w:type="dxa"/>
            <w:gridSpan w:val="2"/>
            <w:vMerge/>
          </w:tcPr>
          <w:p w14:paraId="42C2969D" w14:textId="77777777" w:rsidR="00FD0FDF" w:rsidRPr="00026B96" w:rsidRDefault="00FD0FDF" w:rsidP="000E4507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</w:tr>
      <w:tr w:rsidR="00FD0FDF" w:rsidRPr="00026B96" w14:paraId="512AA0C6" w14:textId="1E1F72ED" w:rsidTr="003A2823">
        <w:tc>
          <w:tcPr>
            <w:tcW w:w="834" w:type="dxa"/>
            <w:vMerge/>
          </w:tcPr>
          <w:p w14:paraId="3CFBDC47" w14:textId="77777777" w:rsidR="00FD0FDF" w:rsidRPr="00026B96" w:rsidRDefault="00FD0FDF" w:rsidP="000E4507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68" w:type="dxa"/>
            <w:vMerge/>
          </w:tcPr>
          <w:p w14:paraId="253E7061" w14:textId="19B7A1CD" w:rsidR="00FD0FDF" w:rsidRPr="00026B96" w:rsidRDefault="00FD0FDF" w:rsidP="000E4507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35" w:type="dxa"/>
            <w:gridSpan w:val="2"/>
            <w:vMerge/>
          </w:tcPr>
          <w:p w14:paraId="1C1E8589" w14:textId="37C379D2" w:rsidR="00FD0FDF" w:rsidRPr="00026B96" w:rsidRDefault="00FD0FDF" w:rsidP="000E4507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7F57C685" w14:textId="696F8E90" w:rsidR="00FD0FDF" w:rsidRPr="00026B96" w:rsidRDefault="00FD0FDF" w:rsidP="000E450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C3EA419" w14:textId="1F92E045" w:rsidR="00FD0FDF" w:rsidRPr="00026B96" w:rsidRDefault="00FD0FDF" w:rsidP="000E4507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vMerge/>
          </w:tcPr>
          <w:p w14:paraId="5F26DF2F" w14:textId="137313D5" w:rsidR="00FD0FDF" w:rsidRPr="00026B96" w:rsidRDefault="00FD0FDF" w:rsidP="000E4507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38995E02" w14:textId="45ABD85C" w:rsidR="00FD0FDF" w:rsidRPr="00026B96" w:rsidRDefault="00FD0FDF" w:rsidP="000E4507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52ED964E" w14:textId="3D36DF30" w:rsidR="00FD0FDF" w:rsidRPr="00026B96" w:rsidRDefault="00FD0FDF" w:rsidP="000E4507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</w:tcPr>
          <w:p w14:paraId="3788C04B" w14:textId="77777777" w:rsidR="00FD0FDF" w:rsidRPr="00026B96" w:rsidRDefault="00FD0FDF" w:rsidP="000E4507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</w:tr>
    </w:tbl>
    <w:p w14:paraId="1275BBA9" w14:textId="31994B90" w:rsidR="000F2351" w:rsidRPr="00026B96" w:rsidRDefault="00761363" w:rsidP="00761363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val="ru-RU"/>
        </w:rPr>
      </w:pPr>
      <w:r w:rsidRPr="00026B96">
        <w:rPr>
          <w:rFonts w:ascii="Times New Roman" w:eastAsia="Calibri" w:hAnsi="Times New Roman" w:cs="Times New Roman"/>
          <w:sz w:val="18"/>
          <w:szCs w:val="18"/>
          <w:lang w:val="ru-RU"/>
        </w:rPr>
        <w:t xml:space="preserve"> </w:t>
      </w:r>
    </w:p>
    <w:sectPr w:rsidR="000F2351" w:rsidRPr="00026B96" w:rsidSect="00C4100A">
      <w:pgSz w:w="15840" w:h="12240" w:orient="landscape"/>
      <w:pgMar w:top="426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8BFCC" w14:textId="77777777" w:rsidR="008C4968" w:rsidRDefault="008C4968" w:rsidP="00761363">
      <w:pPr>
        <w:spacing w:after="0" w:line="240" w:lineRule="auto"/>
      </w:pPr>
      <w:r>
        <w:separator/>
      </w:r>
    </w:p>
  </w:endnote>
  <w:endnote w:type="continuationSeparator" w:id="0">
    <w:p w14:paraId="51B1513B" w14:textId="77777777" w:rsidR="008C4968" w:rsidRDefault="008C4968" w:rsidP="00761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9B653D" w14:textId="77777777" w:rsidR="008C4968" w:rsidRDefault="008C4968" w:rsidP="00761363">
      <w:pPr>
        <w:spacing w:after="0" w:line="240" w:lineRule="auto"/>
      </w:pPr>
      <w:r>
        <w:separator/>
      </w:r>
    </w:p>
  </w:footnote>
  <w:footnote w:type="continuationSeparator" w:id="0">
    <w:p w14:paraId="3C5F15FC" w14:textId="77777777" w:rsidR="008C4968" w:rsidRDefault="008C4968" w:rsidP="007613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23201"/>
    <w:multiLevelType w:val="hybridMultilevel"/>
    <w:tmpl w:val="5A087B8C"/>
    <w:lvl w:ilvl="0" w:tplc="09460C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365F7"/>
    <w:multiLevelType w:val="hybridMultilevel"/>
    <w:tmpl w:val="3A1C959C"/>
    <w:lvl w:ilvl="0" w:tplc="7C52B2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1131B"/>
    <w:multiLevelType w:val="hybridMultilevel"/>
    <w:tmpl w:val="F87406DE"/>
    <w:lvl w:ilvl="0" w:tplc="74E859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02A7D"/>
    <w:multiLevelType w:val="hybridMultilevel"/>
    <w:tmpl w:val="3E825252"/>
    <w:lvl w:ilvl="0" w:tplc="BCCEA3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B15CCE"/>
    <w:multiLevelType w:val="hybridMultilevel"/>
    <w:tmpl w:val="5A3E838A"/>
    <w:lvl w:ilvl="0" w:tplc="7ED880B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363"/>
    <w:rsid w:val="00026B96"/>
    <w:rsid w:val="00091BB9"/>
    <w:rsid w:val="000969A8"/>
    <w:rsid w:val="000C073E"/>
    <w:rsid w:val="000E4507"/>
    <w:rsid w:val="000F2351"/>
    <w:rsid w:val="000F3E6B"/>
    <w:rsid w:val="00137F8E"/>
    <w:rsid w:val="002526CC"/>
    <w:rsid w:val="00260538"/>
    <w:rsid w:val="002658B8"/>
    <w:rsid w:val="00276439"/>
    <w:rsid w:val="00292A23"/>
    <w:rsid w:val="0029340B"/>
    <w:rsid w:val="002A1A6C"/>
    <w:rsid w:val="00326B97"/>
    <w:rsid w:val="00345B4C"/>
    <w:rsid w:val="003E4772"/>
    <w:rsid w:val="0040212F"/>
    <w:rsid w:val="0040648A"/>
    <w:rsid w:val="00442962"/>
    <w:rsid w:val="004B771D"/>
    <w:rsid w:val="00552A6E"/>
    <w:rsid w:val="00555F89"/>
    <w:rsid w:val="0056175D"/>
    <w:rsid w:val="00581682"/>
    <w:rsid w:val="005F4280"/>
    <w:rsid w:val="006F4E40"/>
    <w:rsid w:val="006F745C"/>
    <w:rsid w:val="00716187"/>
    <w:rsid w:val="00724570"/>
    <w:rsid w:val="00761363"/>
    <w:rsid w:val="00784BE5"/>
    <w:rsid w:val="007A5624"/>
    <w:rsid w:val="007B2FF7"/>
    <w:rsid w:val="007F4841"/>
    <w:rsid w:val="007F5B6E"/>
    <w:rsid w:val="008133B8"/>
    <w:rsid w:val="00841DFC"/>
    <w:rsid w:val="008571DF"/>
    <w:rsid w:val="008B5C5D"/>
    <w:rsid w:val="008C4968"/>
    <w:rsid w:val="008F1965"/>
    <w:rsid w:val="008F311E"/>
    <w:rsid w:val="00944F0D"/>
    <w:rsid w:val="009A2023"/>
    <w:rsid w:val="009F01B1"/>
    <w:rsid w:val="009F34AF"/>
    <w:rsid w:val="009F65B8"/>
    <w:rsid w:val="00A044B9"/>
    <w:rsid w:val="00A07712"/>
    <w:rsid w:val="00A35412"/>
    <w:rsid w:val="00A45F17"/>
    <w:rsid w:val="00A86489"/>
    <w:rsid w:val="00AA1853"/>
    <w:rsid w:val="00AB30D9"/>
    <w:rsid w:val="00B265FE"/>
    <w:rsid w:val="00B570D7"/>
    <w:rsid w:val="00B57A73"/>
    <w:rsid w:val="00B924C5"/>
    <w:rsid w:val="00BB4FAB"/>
    <w:rsid w:val="00BB72E6"/>
    <w:rsid w:val="00C4100A"/>
    <w:rsid w:val="00C53171"/>
    <w:rsid w:val="00C57395"/>
    <w:rsid w:val="00CF0798"/>
    <w:rsid w:val="00D34163"/>
    <w:rsid w:val="00DC6B19"/>
    <w:rsid w:val="00E730AF"/>
    <w:rsid w:val="00E77530"/>
    <w:rsid w:val="00EB00FC"/>
    <w:rsid w:val="00ED3173"/>
    <w:rsid w:val="00F900A6"/>
    <w:rsid w:val="00F915E1"/>
    <w:rsid w:val="00FA4FDB"/>
    <w:rsid w:val="00FD0045"/>
    <w:rsid w:val="00FD0FDF"/>
    <w:rsid w:val="00FF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A7FE9"/>
  <w15:docId w15:val="{B07AE2D5-E0B6-4633-93E1-A0ED0F30B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1363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6136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61363"/>
  </w:style>
  <w:style w:type="paragraph" w:styleId="a6">
    <w:name w:val="footer"/>
    <w:basedOn w:val="a"/>
    <w:link w:val="a7"/>
    <w:uiPriority w:val="99"/>
    <w:unhideWhenUsed/>
    <w:rsid w:val="0076136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61363"/>
  </w:style>
  <w:style w:type="paragraph" w:styleId="a8">
    <w:name w:val="List Paragraph"/>
    <w:basedOn w:val="a"/>
    <w:uiPriority w:val="34"/>
    <w:qFormat/>
    <w:rsid w:val="005816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1178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УО ПГМК</dc:creator>
  <cp:lastModifiedBy>УО ПГМК</cp:lastModifiedBy>
  <cp:revision>4</cp:revision>
  <cp:lastPrinted>2026-09-29T06:27:00Z</cp:lastPrinted>
  <dcterms:created xsi:type="dcterms:W3CDTF">2026-09-28T08:13:00Z</dcterms:created>
  <dcterms:modified xsi:type="dcterms:W3CDTF">2026-09-29T06:30:00Z</dcterms:modified>
</cp:coreProperties>
</file>