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E97A" w14:textId="77777777" w:rsidR="00365834" w:rsidRDefault="00365834" w:rsidP="0036583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D87B853" w14:textId="77777777" w:rsidR="00365834" w:rsidRPr="007762B8" w:rsidRDefault="00365834" w:rsidP="0036583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62B8">
        <w:rPr>
          <w:rFonts w:ascii="Times New Roman" w:hAnsi="Times New Roman" w:cs="Times New Roman"/>
          <w:sz w:val="24"/>
          <w:szCs w:val="24"/>
        </w:rPr>
        <w:t>иректор Полоцкого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2B8">
        <w:rPr>
          <w:rFonts w:ascii="Times New Roman" w:hAnsi="Times New Roman" w:cs="Times New Roman"/>
          <w:sz w:val="24"/>
          <w:szCs w:val="24"/>
        </w:rPr>
        <w:t>медицинског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762B8">
        <w:rPr>
          <w:rFonts w:ascii="Times New Roman" w:hAnsi="Times New Roman" w:cs="Times New Roman"/>
          <w:sz w:val="24"/>
          <w:szCs w:val="24"/>
        </w:rPr>
        <w:t>колледжа</w:t>
      </w:r>
    </w:p>
    <w:p w14:paraId="1AB71B2D" w14:textId="77777777" w:rsidR="00365834" w:rsidRPr="007762B8" w:rsidRDefault="00365834" w:rsidP="0036583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</w:p>
    <w:p w14:paraId="7D9A4AB6" w14:textId="77777777" w:rsidR="00365834" w:rsidRPr="006A3000" w:rsidRDefault="00365834" w:rsidP="0036583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762B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7762B8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3311F41" w14:textId="77777777" w:rsidR="00365834" w:rsidRPr="00E34036" w:rsidRDefault="00365834" w:rsidP="003658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036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521D723A" w14:textId="4F895227" w:rsidR="00365834" w:rsidRDefault="00365834" w:rsidP="003C52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04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25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04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</w:p>
    <w:p w14:paraId="622171D1" w14:textId="77777777" w:rsidR="002867C4" w:rsidRPr="00E34036" w:rsidRDefault="002867C4" w:rsidP="003C52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a3"/>
        <w:tblW w:w="14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116"/>
        <w:gridCol w:w="1011"/>
        <w:gridCol w:w="1842"/>
        <w:gridCol w:w="1985"/>
        <w:gridCol w:w="2126"/>
        <w:gridCol w:w="1985"/>
        <w:gridCol w:w="1701"/>
        <w:gridCol w:w="141"/>
        <w:gridCol w:w="1843"/>
      </w:tblGrid>
      <w:tr w:rsidR="00365834" w:rsidRPr="009A6635" w14:paraId="05EBDACA" w14:textId="7E38E512" w:rsidTr="00244749">
        <w:trPr>
          <w:cantSplit/>
          <w:trHeight w:val="474"/>
        </w:trPr>
        <w:tc>
          <w:tcPr>
            <w:tcW w:w="880" w:type="dxa"/>
            <w:textDirection w:val="btLr"/>
          </w:tcPr>
          <w:p w14:paraId="4EB40073" w14:textId="77777777" w:rsidR="00365834" w:rsidRPr="009A6635" w:rsidRDefault="00365834" w:rsidP="000F65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6A820C66" w14:textId="77777777" w:rsidR="00365834" w:rsidRPr="007762B8" w:rsidRDefault="00365834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1011" w:type="dxa"/>
          </w:tcPr>
          <w:p w14:paraId="1A228FFB" w14:textId="77777777" w:rsidR="00365834" w:rsidRPr="004D2557" w:rsidRDefault="00365834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3827" w:type="dxa"/>
            <w:gridSpan w:val="2"/>
          </w:tcPr>
          <w:p w14:paraId="3AFA4B61" w14:textId="1A3963C8" w:rsidR="00365834" w:rsidRPr="00E1767A" w:rsidRDefault="00365834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2557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4111" w:type="dxa"/>
            <w:gridSpan w:val="2"/>
          </w:tcPr>
          <w:p w14:paraId="1B7E647D" w14:textId="5BC56441" w:rsidR="00365834" w:rsidRPr="002B3355" w:rsidRDefault="00365834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767A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3685" w:type="dxa"/>
            <w:gridSpan w:val="3"/>
          </w:tcPr>
          <w:p w14:paraId="67B8D0DB" w14:textId="33925111" w:rsidR="00365834" w:rsidRPr="002B3355" w:rsidRDefault="00365834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355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E7789F" w:rsidRPr="009C528E" w14:paraId="4F877311" w14:textId="3831625C" w:rsidTr="00244749">
        <w:trPr>
          <w:trHeight w:val="443"/>
        </w:trPr>
        <w:tc>
          <w:tcPr>
            <w:tcW w:w="880" w:type="dxa"/>
            <w:vMerge w:val="restart"/>
            <w:textDirection w:val="btLr"/>
          </w:tcPr>
          <w:p w14:paraId="443531AD" w14:textId="39CB3D95" w:rsidR="00E7789F" w:rsidRPr="002867C4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20.04</w:t>
            </w:r>
          </w:p>
          <w:p w14:paraId="47BF9FD3" w14:textId="77777777" w:rsidR="00E7789F" w:rsidRPr="002867C4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116" w:type="dxa"/>
          </w:tcPr>
          <w:p w14:paraId="1D6343A9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  <w:p w14:paraId="0427745A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09.30-10.15</w:t>
            </w:r>
          </w:p>
        </w:tc>
        <w:tc>
          <w:tcPr>
            <w:tcW w:w="1011" w:type="dxa"/>
          </w:tcPr>
          <w:p w14:paraId="78A75EE2" w14:textId="77777777" w:rsidR="00E7789F" w:rsidRPr="009C528E" w:rsidRDefault="00E7789F" w:rsidP="000F6525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C8345DC" w14:textId="49851057" w:rsidR="00E7789F" w:rsidRPr="009C528E" w:rsidRDefault="00E7789F" w:rsidP="000F6525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E9EDCA5" w14:textId="77777777" w:rsidR="00E7789F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7777B802" w14:textId="77777777" w:rsidR="00E7789F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6903B81" w14:textId="63079723" w:rsidR="00E7789F" w:rsidRPr="009C528E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3685" w:type="dxa"/>
            <w:gridSpan w:val="3"/>
          </w:tcPr>
          <w:p w14:paraId="5997467A" w14:textId="386A120A" w:rsidR="00E7789F" w:rsidRPr="009C528E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7789F" w:rsidRPr="009C528E" w14:paraId="1B0557F2" w14:textId="1B77951B" w:rsidTr="00244749">
        <w:trPr>
          <w:trHeight w:val="523"/>
        </w:trPr>
        <w:tc>
          <w:tcPr>
            <w:tcW w:w="880" w:type="dxa"/>
            <w:vMerge/>
          </w:tcPr>
          <w:p w14:paraId="1A563290" w14:textId="77777777" w:rsidR="00E7789F" w:rsidRPr="002867C4" w:rsidRDefault="00E7789F" w:rsidP="0095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77DE7A8D" w14:textId="77777777" w:rsidR="00E7789F" w:rsidRPr="009C528E" w:rsidRDefault="00E7789F" w:rsidP="0095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10.30-11.15</w:t>
            </w:r>
          </w:p>
          <w:p w14:paraId="2D1074ED" w14:textId="77777777" w:rsidR="00E7789F" w:rsidRPr="009C528E" w:rsidRDefault="00E7789F" w:rsidP="0095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11.30-12.15</w:t>
            </w:r>
          </w:p>
        </w:tc>
        <w:tc>
          <w:tcPr>
            <w:tcW w:w="1011" w:type="dxa"/>
          </w:tcPr>
          <w:p w14:paraId="6B626BC1" w14:textId="77777777" w:rsidR="00E7789F" w:rsidRPr="009C528E" w:rsidRDefault="00E7789F" w:rsidP="00953F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D92D0A3" w14:textId="77777777" w:rsidR="00E7789F" w:rsidRPr="00953FA6" w:rsidRDefault="00E7789F" w:rsidP="00953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3FA6">
              <w:rPr>
                <w:rFonts w:ascii="Times New Roman" w:hAnsi="Times New Roman" w:cs="Times New Roman"/>
                <w:sz w:val="18"/>
                <w:szCs w:val="18"/>
              </w:rPr>
              <w:t>Патанатомия</w:t>
            </w:r>
            <w:proofErr w:type="spellEnd"/>
            <w:r w:rsidRPr="00953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C052D4" w14:textId="75565F4C" w:rsidR="00E7789F" w:rsidRPr="009C528E" w:rsidRDefault="00E7789F" w:rsidP="0095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FA6">
              <w:rPr>
                <w:rFonts w:ascii="Times New Roman" w:hAnsi="Times New Roman" w:cs="Times New Roman"/>
                <w:sz w:val="18"/>
                <w:szCs w:val="18"/>
              </w:rPr>
              <w:t>(Игнатович Е.Н.)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33</w:t>
            </w:r>
          </w:p>
        </w:tc>
        <w:tc>
          <w:tcPr>
            <w:tcW w:w="4111" w:type="dxa"/>
            <w:gridSpan w:val="2"/>
          </w:tcPr>
          <w:p w14:paraId="66ABF607" w14:textId="77777777" w:rsidR="00E7789F" w:rsidRDefault="00E7789F" w:rsidP="00953FA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6E0A4D12" w14:textId="77777777" w:rsidR="00E7789F" w:rsidRDefault="00E7789F" w:rsidP="00953FA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0043E490" w14:textId="1C3BA646" w:rsidR="00E7789F" w:rsidRPr="009C528E" w:rsidRDefault="00E7789F" w:rsidP="00953FA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3685" w:type="dxa"/>
            <w:gridSpan w:val="3"/>
          </w:tcPr>
          <w:p w14:paraId="559FFE08" w14:textId="385DC2E2" w:rsidR="00E7789F" w:rsidRPr="009C528E" w:rsidRDefault="00E7789F" w:rsidP="00244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89F">
              <w:rPr>
                <w:rFonts w:ascii="Times New Roman" w:hAnsi="Times New Roman" w:cs="Times New Roman"/>
                <w:b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447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Отработка практических навыков в хирургии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(Шевченко Е.И.)  </w:t>
            </w:r>
            <w:r w:rsidRPr="00E7789F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</w:tr>
      <w:tr w:rsidR="00E7789F" w:rsidRPr="009C528E" w14:paraId="26373C3A" w14:textId="75E14ED9" w:rsidTr="00244749">
        <w:trPr>
          <w:trHeight w:val="621"/>
        </w:trPr>
        <w:tc>
          <w:tcPr>
            <w:tcW w:w="880" w:type="dxa"/>
            <w:vMerge/>
          </w:tcPr>
          <w:p w14:paraId="370B9A30" w14:textId="77777777" w:rsidR="00E7789F" w:rsidRPr="002867C4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5326E18D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  <w:p w14:paraId="15A7CE51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1011" w:type="dxa"/>
          </w:tcPr>
          <w:p w14:paraId="61A2C913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EE9E744" w14:textId="77777777" w:rsidR="00E7789F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педиатрии (1) Фролова Т.Э.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14:paraId="48DA5BC3" w14:textId="03C7F452" w:rsidR="00E7789F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(2) Козлова Т.С.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03E9E05B" w14:textId="5F5C1406" w:rsidR="00E7789F" w:rsidRPr="009C528E" w:rsidRDefault="00E7789F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ИТ (3) Толокнова С.А.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25</w:t>
            </w:r>
          </w:p>
        </w:tc>
        <w:tc>
          <w:tcPr>
            <w:tcW w:w="4111" w:type="dxa"/>
            <w:gridSpan w:val="2"/>
          </w:tcPr>
          <w:p w14:paraId="39AC4C15" w14:textId="77777777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реабилитаци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  <w:p w14:paraId="7F5A7414" w14:textId="298F3DA2" w:rsidR="00E7789F" w:rsidRPr="009C528E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Л.Н.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4E8D6FC3" w14:textId="77777777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З.Л. </w:t>
            </w:r>
            <w:r w:rsidRPr="00244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47</w:t>
            </w:r>
          </w:p>
          <w:p w14:paraId="6553F418" w14:textId="0297AA2F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 в хирургии (2)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  <w:p w14:paraId="5F9AC1C8" w14:textId="5C27BDE1" w:rsidR="00E7789F" w:rsidRPr="009C528E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 в терапии (3)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</w:tc>
      </w:tr>
      <w:tr w:rsidR="00E7789F" w:rsidRPr="009C528E" w14:paraId="77010C5C" w14:textId="28D4CA3A" w:rsidTr="00244749">
        <w:trPr>
          <w:trHeight w:val="503"/>
        </w:trPr>
        <w:tc>
          <w:tcPr>
            <w:tcW w:w="880" w:type="dxa"/>
            <w:vMerge/>
          </w:tcPr>
          <w:p w14:paraId="246715A3" w14:textId="77777777" w:rsidR="00E7789F" w:rsidRPr="002867C4" w:rsidRDefault="00E7789F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21B5D480" w14:textId="77777777" w:rsidR="00E7789F" w:rsidRPr="009C528E" w:rsidRDefault="00E7789F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14.30-15.15</w:t>
            </w:r>
          </w:p>
          <w:p w14:paraId="57A5F483" w14:textId="77777777" w:rsidR="00E7789F" w:rsidRPr="009C528E" w:rsidRDefault="00E7789F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15.25-16.10</w:t>
            </w:r>
          </w:p>
        </w:tc>
        <w:tc>
          <w:tcPr>
            <w:tcW w:w="1011" w:type="dxa"/>
          </w:tcPr>
          <w:p w14:paraId="14A22068" w14:textId="77777777" w:rsidR="00E7789F" w:rsidRPr="009C528E" w:rsidRDefault="00E7789F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06D99B5" w14:textId="77777777" w:rsidR="00E7789F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педиатрии (1) Фролова Т.Э.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14:paraId="77AE7CFB" w14:textId="28F495BA" w:rsidR="00E7789F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(2) Козлова Т.С. 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206FDB63" w14:textId="7BFDAD47" w:rsidR="00E7789F" w:rsidRPr="009C528E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ИТ (3) Толокнова С.А. </w:t>
            </w:r>
            <w:r w:rsidRPr="00953F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25</w:t>
            </w:r>
          </w:p>
        </w:tc>
        <w:tc>
          <w:tcPr>
            <w:tcW w:w="4111" w:type="dxa"/>
            <w:gridSpan w:val="2"/>
          </w:tcPr>
          <w:p w14:paraId="1438D327" w14:textId="77777777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реабилитаци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  <w:p w14:paraId="2AC081F1" w14:textId="63094539" w:rsidR="00E7789F" w:rsidRPr="009C528E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Л.Н.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716EDD16" w14:textId="77777777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З.Л.  </w:t>
            </w:r>
            <w:r w:rsidRPr="00244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  <w:p w14:paraId="45247C78" w14:textId="0A95648A" w:rsidR="00E7789F" w:rsidRDefault="00E7789F" w:rsidP="00E7789F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 в хирургии (2)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  <w:p w14:paraId="065EDD1A" w14:textId="793E2F00" w:rsidR="00E7789F" w:rsidRPr="009C528E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 в терапии (3)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  </w:t>
            </w:r>
            <w:r w:rsidRPr="00E77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общ.</w:t>
            </w:r>
          </w:p>
        </w:tc>
      </w:tr>
      <w:tr w:rsidR="00E7789F" w:rsidRPr="009C528E" w14:paraId="0A245A26" w14:textId="0054F39C" w:rsidTr="00244749">
        <w:trPr>
          <w:trHeight w:val="380"/>
        </w:trPr>
        <w:tc>
          <w:tcPr>
            <w:tcW w:w="880" w:type="dxa"/>
            <w:vMerge/>
          </w:tcPr>
          <w:p w14:paraId="7E442E63" w14:textId="77777777" w:rsidR="00E7789F" w:rsidRPr="002867C4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18B48DAB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16.30-17.15</w:t>
            </w:r>
          </w:p>
          <w:p w14:paraId="61AB9CC8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17.25-18.10</w:t>
            </w:r>
          </w:p>
          <w:p w14:paraId="0FAA7F53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AE33E63" w14:textId="77777777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C1203B8" w14:textId="77777777" w:rsidR="00E7789F" w:rsidRPr="00953FA6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3F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Основы права </w:t>
            </w:r>
          </w:p>
          <w:p w14:paraId="32495E50" w14:textId="1B84432E" w:rsidR="00E7789F" w:rsidRPr="009C528E" w:rsidRDefault="00E7789F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F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953FA6">
              <w:rPr>
                <w:rFonts w:ascii="Times New Roman" w:hAnsi="Times New Roman" w:cs="Times New Roman"/>
                <w:bCs/>
                <w:sz w:val="18"/>
                <w:szCs w:val="18"/>
              </w:rPr>
              <w:t>Процукович</w:t>
            </w:r>
            <w:proofErr w:type="spellEnd"/>
            <w:r w:rsidRPr="00953F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А.И.)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23</w:t>
            </w:r>
          </w:p>
        </w:tc>
        <w:tc>
          <w:tcPr>
            <w:tcW w:w="4111" w:type="dxa"/>
            <w:gridSpan w:val="2"/>
          </w:tcPr>
          <w:p w14:paraId="2C2EDD53" w14:textId="00AFBB11" w:rsidR="00E7789F" w:rsidRPr="009C528E" w:rsidRDefault="00E7789F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</w:t>
            </w:r>
            <w:r w:rsidRPr="00E7789F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1842" w:type="dxa"/>
            <w:gridSpan w:val="2"/>
          </w:tcPr>
          <w:p w14:paraId="169019F4" w14:textId="77777777" w:rsidR="00AE2ED7" w:rsidRPr="00AE2ED7" w:rsidRDefault="00AE2ED7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2ED7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(1)</w:t>
            </w:r>
          </w:p>
          <w:p w14:paraId="10222CFB" w14:textId="02E7ED88" w:rsidR="00E7789F" w:rsidRPr="009C528E" w:rsidRDefault="00AE2ED7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E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E2ED7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 w:rsidRPr="00AE2E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35</w:t>
            </w:r>
          </w:p>
        </w:tc>
        <w:tc>
          <w:tcPr>
            <w:tcW w:w="1843" w:type="dxa"/>
          </w:tcPr>
          <w:p w14:paraId="56124DE2" w14:textId="43F0741E" w:rsidR="00E7789F" w:rsidRPr="009C528E" w:rsidRDefault="00AE2ED7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 </w:t>
            </w:r>
            <w:r w:rsidRPr="00AE2E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</w:tr>
      <w:tr w:rsidR="00AE2ED7" w:rsidRPr="009C528E" w14:paraId="6BEE8CE0" w14:textId="77777777" w:rsidTr="00244749">
        <w:trPr>
          <w:trHeight w:val="380"/>
        </w:trPr>
        <w:tc>
          <w:tcPr>
            <w:tcW w:w="880" w:type="dxa"/>
            <w:vMerge/>
          </w:tcPr>
          <w:p w14:paraId="4AD19F99" w14:textId="77777777" w:rsidR="00AE2ED7" w:rsidRPr="002867C4" w:rsidRDefault="00AE2ED7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66E484F3" w14:textId="4A30BA59" w:rsidR="00AE2ED7" w:rsidRPr="009C528E" w:rsidRDefault="00AE2ED7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18.20-19.15</w:t>
            </w:r>
          </w:p>
        </w:tc>
        <w:tc>
          <w:tcPr>
            <w:tcW w:w="1011" w:type="dxa"/>
          </w:tcPr>
          <w:p w14:paraId="67CD4C58" w14:textId="77777777" w:rsidR="00AE2ED7" w:rsidRPr="009C528E" w:rsidRDefault="00AE2ED7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7D25262" w14:textId="77777777" w:rsidR="00244749" w:rsidRPr="00244749" w:rsidRDefault="00244749" w:rsidP="00E778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4749">
              <w:rPr>
                <w:rFonts w:ascii="Times New Roman" w:hAnsi="Times New Roman" w:cs="Times New Roman"/>
                <w:b/>
                <w:sz w:val="18"/>
                <w:szCs w:val="18"/>
              </w:rPr>
              <w:t>18.20-19.15</w:t>
            </w:r>
          </w:p>
          <w:p w14:paraId="67F7ADC1" w14:textId="5592B263" w:rsidR="00AE2ED7" w:rsidRDefault="00AE2ED7" w:rsidP="00E7789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(2) </w:t>
            </w:r>
          </w:p>
          <w:p w14:paraId="49F6C5A7" w14:textId="44400B20" w:rsidR="00AE2ED7" w:rsidRPr="00953FA6" w:rsidRDefault="00AE2ED7" w:rsidP="00E7789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Макаренко А.Н.</w:t>
            </w:r>
          </w:p>
        </w:tc>
        <w:tc>
          <w:tcPr>
            <w:tcW w:w="4111" w:type="dxa"/>
            <w:gridSpan w:val="2"/>
          </w:tcPr>
          <w:p w14:paraId="543D5AEF" w14:textId="6AD91FA9" w:rsidR="00AE2ED7" w:rsidRPr="009C528E" w:rsidRDefault="00AE2ED7" w:rsidP="00E778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</w:t>
            </w:r>
            <w:r w:rsidRPr="00E7789F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0C874E8F" w14:textId="77777777" w:rsidR="00AE2ED7" w:rsidRDefault="00AE2ED7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2ED7">
              <w:rPr>
                <w:rFonts w:ascii="Times New Roman" w:hAnsi="Times New Roman" w:cs="Times New Roman"/>
                <w:b/>
                <w:sz w:val="18"/>
                <w:szCs w:val="18"/>
              </w:rPr>
              <w:t>Час куратора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49CD8184" w14:textId="772CCB7C" w:rsidR="00AE2ED7" w:rsidRPr="009C528E" w:rsidRDefault="00AE2ED7" w:rsidP="00E7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(Двоенко В.Л.)  </w:t>
            </w:r>
            <w:r w:rsidRPr="00AE2ED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</w:tr>
      <w:tr w:rsidR="00953FA6" w:rsidRPr="009C528E" w14:paraId="7A2813A9" w14:textId="1742C95F" w:rsidTr="00804C93">
        <w:trPr>
          <w:trHeight w:val="250"/>
        </w:trPr>
        <w:tc>
          <w:tcPr>
            <w:tcW w:w="14630" w:type="dxa"/>
            <w:gridSpan w:val="10"/>
          </w:tcPr>
          <w:p w14:paraId="78340372" w14:textId="6548EFA5" w:rsidR="00953FA6" w:rsidRPr="002867C4" w:rsidRDefault="00953FA6" w:rsidP="0036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21.04</w:t>
            </w:r>
            <w:r w:rsidR="00244749" w:rsidRPr="002867C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244749" w:rsidRPr="002867C4">
              <w:rPr>
                <w:rFonts w:ascii="Times New Roman" w:hAnsi="Times New Roman" w:cs="Times New Roman"/>
                <w:b/>
              </w:rPr>
              <w:t>вторинк</w:t>
            </w:r>
            <w:proofErr w:type="spellEnd"/>
            <w:r w:rsidR="00244749" w:rsidRPr="002867C4">
              <w:rPr>
                <w:rFonts w:ascii="Times New Roman" w:hAnsi="Times New Roman" w:cs="Times New Roman"/>
                <w:b/>
              </w:rPr>
              <w:t>)</w:t>
            </w:r>
            <w:r w:rsidRPr="002867C4">
              <w:rPr>
                <w:rFonts w:ascii="Times New Roman" w:hAnsi="Times New Roman" w:cs="Times New Roman"/>
                <w:b/>
              </w:rPr>
              <w:t xml:space="preserve"> ВЫХОДНОЙ</w:t>
            </w:r>
          </w:p>
        </w:tc>
      </w:tr>
      <w:tr w:rsidR="00F61212" w:rsidRPr="009C528E" w14:paraId="4230E1C9" w14:textId="7E75269E" w:rsidTr="00244749">
        <w:trPr>
          <w:trHeight w:val="221"/>
        </w:trPr>
        <w:tc>
          <w:tcPr>
            <w:tcW w:w="880" w:type="dxa"/>
            <w:vMerge w:val="restart"/>
            <w:textDirection w:val="btLr"/>
          </w:tcPr>
          <w:p w14:paraId="77C6FF36" w14:textId="7D214385" w:rsidR="00F61212" w:rsidRPr="002867C4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22.04</w:t>
            </w:r>
          </w:p>
          <w:p w14:paraId="2839A95D" w14:textId="77777777" w:rsidR="00F61212" w:rsidRPr="002867C4" w:rsidRDefault="00F61212" w:rsidP="000F652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7C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116" w:type="dxa"/>
          </w:tcPr>
          <w:p w14:paraId="47231A3E" w14:textId="77777777" w:rsidR="00F61212" w:rsidRPr="009C528E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  <w:p w14:paraId="28B2A4FA" w14:textId="77777777" w:rsidR="00F61212" w:rsidRPr="009C528E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09.30-10.15</w:t>
            </w:r>
          </w:p>
        </w:tc>
        <w:tc>
          <w:tcPr>
            <w:tcW w:w="1011" w:type="dxa"/>
          </w:tcPr>
          <w:p w14:paraId="686FC63C" w14:textId="77777777" w:rsidR="00F61212" w:rsidRPr="009C528E" w:rsidRDefault="00F61212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81ED481" w14:textId="77777777" w:rsidR="00F61212" w:rsidRDefault="00F61212" w:rsidP="000F6525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142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СД в терапии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020142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1949FAA8" w14:textId="77777777" w:rsidR="00F61212" w:rsidRDefault="00F61212" w:rsidP="000F6525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8.00 </w:t>
            </w:r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и МТ (2) </w:t>
            </w:r>
            <w:proofErr w:type="spellStart"/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>Топырик</w:t>
            </w:r>
            <w:proofErr w:type="spellEnd"/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общ.</w:t>
            </w:r>
          </w:p>
          <w:p w14:paraId="74EAEAF4" w14:textId="7183E90D" w:rsidR="00F61212" w:rsidRPr="009C528E" w:rsidRDefault="00F61212" w:rsidP="000F6525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>ИТ (3) Толокнова С.А.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25</w:t>
            </w:r>
          </w:p>
        </w:tc>
        <w:tc>
          <w:tcPr>
            <w:tcW w:w="4111" w:type="dxa"/>
            <w:gridSpan w:val="2"/>
          </w:tcPr>
          <w:p w14:paraId="662177EC" w14:textId="24365A84" w:rsidR="00F61212" w:rsidRPr="009C528E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5DE20B0B" w14:textId="77777777" w:rsidR="00F61212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6064A1AD" w14:textId="77777777" w:rsidR="00F61212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1646B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6F57857D" w14:textId="1644A0FD" w:rsidR="00F61212" w:rsidRPr="009C528E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8. 00 </w:t>
            </w: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СМП (3) Двоенко В.Л.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общ.</w:t>
            </w:r>
          </w:p>
        </w:tc>
      </w:tr>
      <w:tr w:rsidR="00F61212" w:rsidRPr="009C528E" w14:paraId="19549141" w14:textId="0BA903A0" w:rsidTr="00244749">
        <w:trPr>
          <w:trHeight w:val="221"/>
        </w:trPr>
        <w:tc>
          <w:tcPr>
            <w:tcW w:w="880" w:type="dxa"/>
            <w:vMerge/>
          </w:tcPr>
          <w:p w14:paraId="6852B7BB" w14:textId="77777777" w:rsidR="00F61212" w:rsidRPr="002867C4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485F675C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10.30-11.15</w:t>
            </w:r>
          </w:p>
          <w:p w14:paraId="0F0D19E1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11.30-12.15</w:t>
            </w:r>
          </w:p>
        </w:tc>
        <w:tc>
          <w:tcPr>
            <w:tcW w:w="1011" w:type="dxa"/>
          </w:tcPr>
          <w:p w14:paraId="04A67DF8" w14:textId="77777777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7FACDC9" w14:textId="392F5114" w:rsidR="00F61212" w:rsidRDefault="00F61212" w:rsidP="00F61212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02014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2014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СД в терапии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020142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BB563EC" w14:textId="7912FCAB" w:rsidR="00F61212" w:rsidRDefault="00F61212" w:rsidP="00F61212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9.50 </w:t>
            </w:r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и МТ (2) </w:t>
            </w:r>
            <w:proofErr w:type="spellStart"/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>Топырик</w:t>
            </w:r>
            <w:proofErr w:type="spellEnd"/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общ.</w:t>
            </w:r>
          </w:p>
          <w:p w14:paraId="39006A57" w14:textId="68C72EA5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142">
              <w:rPr>
                <w:rFonts w:ascii="Times New Roman" w:hAnsi="Times New Roman" w:cs="Times New Roman"/>
                <w:bCs/>
                <w:sz w:val="18"/>
                <w:szCs w:val="18"/>
              </w:rPr>
              <w:t>ИТ (3) Толокнова С.А.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25</w:t>
            </w:r>
          </w:p>
        </w:tc>
        <w:tc>
          <w:tcPr>
            <w:tcW w:w="4111" w:type="dxa"/>
            <w:gridSpan w:val="2"/>
          </w:tcPr>
          <w:p w14:paraId="56B50C3D" w14:textId="4891716F" w:rsidR="00F61212" w:rsidRPr="009C528E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560CB6A6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40C7E063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1646B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6DFCC44C" w14:textId="0918C4DA" w:rsidR="00F61212" w:rsidRPr="009C528E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9. 50 </w:t>
            </w: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СМП (3) Двоенко В.Л.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общ.</w:t>
            </w:r>
          </w:p>
        </w:tc>
      </w:tr>
      <w:tr w:rsidR="00F61212" w:rsidRPr="009C528E" w14:paraId="2BEC4775" w14:textId="15039A23" w:rsidTr="00244749">
        <w:trPr>
          <w:trHeight w:val="221"/>
        </w:trPr>
        <w:tc>
          <w:tcPr>
            <w:tcW w:w="880" w:type="dxa"/>
            <w:vMerge/>
          </w:tcPr>
          <w:p w14:paraId="5C552DBF" w14:textId="77777777" w:rsidR="00F61212" w:rsidRPr="002867C4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4AC8EEFF" w14:textId="77777777" w:rsidR="00F61212" w:rsidRPr="009C528E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  <w:p w14:paraId="19859B15" w14:textId="77777777" w:rsidR="00F61212" w:rsidRPr="009C528E" w:rsidRDefault="00F61212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1011" w:type="dxa"/>
          </w:tcPr>
          <w:p w14:paraId="359B446E" w14:textId="77777777" w:rsidR="00F61212" w:rsidRPr="009C528E" w:rsidRDefault="00F61212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2AE5CA4" w14:textId="77777777" w:rsidR="00F61212" w:rsidRDefault="00F61212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Анатомия </w:t>
            </w:r>
          </w:p>
          <w:p w14:paraId="209CF499" w14:textId="591EEE71" w:rsidR="00F61212" w:rsidRPr="009C528E" w:rsidRDefault="00F61212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(Редька Р.М.)  </w:t>
            </w:r>
            <w:r w:rsidRPr="000201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111" w:type="dxa"/>
            <w:gridSpan w:val="2"/>
          </w:tcPr>
          <w:p w14:paraId="5996B5DE" w14:textId="77777777" w:rsidR="00F61212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1D7F94FB" w14:textId="2079F64D" w:rsidR="00F61212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6A4A2671" w14:textId="2FE2E3ED" w:rsidR="00F61212" w:rsidRPr="009C528E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3685" w:type="dxa"/>
            <w:gridSpan w:val="3"/>
          </w:tcPr>
          <w:p w14:paraId="1F42668B" w14:textId="2C2B329C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44</w:t>
            </w:r>
          </w:p>
          <w:p w14:paraId="4CC405A4" w14:textId="77777777" w:rsidR="00F61212" w:rsidRDefault="00F61212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Мед. реабилитация (2) Двоенко В.Л.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42</w:t>
            </w:r>
          </w:p>
          <w:p w14:paraId="463CF460" w14:textId="14C22351" w:rsidR="0021646B" w:rsidRPr="002867C4" w:rsidRDefault="0021646B" w:rsidP="000F6525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(3) </w:t>
            </w:r>
            <w:proofErr w:type="spellStart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>Топырик</w:t>
            </w:r>
            <w:proofErr w:type="spellEnd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А.Г. </w:t>
            </w:r>
            <w:r w:rsidR="002867C4" w:rsidRPr="002867C4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</w:tr>
      <w:tr w:rsidR="00F61212" w:rsidRPr="009C528E" w14:paraId="1CE39A46" w14:textId="2B77E18A" w:rsidTr="002867C4">
        <w:trPr>
          <w:trHeight w:val="221"/>
        </w:trPr>
        <w:tc>
          <w:tcPr>
            <w:tcW w:w="880" w:type="dxa"/>
            <w:vMerge/>
          </w:tcPr>
          <w:p w14:paraId="227E1B70" w14:textId="77777777" w:rsidR="00F61212" w:rsidRPr="002867C4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5AEF598C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14.30-15.15</w:t>
            </w:r>
          </w:p>
          <w:p w14:paraId="2B4B431A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15.25-16.10</w:t>
            </w:r>
          </w:p>
        </w:tc>
        <w:tc>
          <w:tcPr>
            <w:tcW w:w="1011" w:type="dxa"/>
          </w:tcPr>
          <w:p w14:paraId="0159FDDD" w14:textId="77777777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B0A93A" w14:textId="1BBD5D27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(1) Макаренко А.Н.  </w:t>
            </w:r>
          </w:p>
        </w:tc>
        <w:tc>
          <w:tcPr>
            <w:tcW w:w="1985" w:type="dxa"/>
          </w:tcPr>
          <w:p w14:paraId="66075A4A" w14:textId="77777777" w:rsidR="00F61212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Анатомия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746CAA59" w14:textId="119A42F5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Редька Р.М.  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2"/>
          </w:tcPr>
          <w:p w14:paraId="62F79C4A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5033A497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 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710CCB6C" w14:textId="683E094C" w:rsidR="00F61212" w:rsidRPr="009C528E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3685" w:type="dxa"/>
            <w:gridSpan w:val="3"/>
          </w:tcPr>
          <w:p w14:paraId="10E79E4D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44</w:t>
            </w:r>
          </w:p>
          <w:p w14:paraId="743D53CE" w14:textId="77777777" w:rsidR="00F61212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212">
              <w:rPr>
                <w:rFonts w:ascii="Times New Roman" w:hAnsi="Times New Roman" w:cs="Times New Roman"/>
                <w:bCs/>
                <w:sz w:val="18"/>
                <w:szCs w:val="18"/>
              </w:rPr>
              <w:t>Мед. реабилитация (2) Двоенко В.Л.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42</w:t>
            </w:r>
          </w:p>
          <w:p w14:paraId="31143CBB" w14:textId="2275AFA8" w:rsidR="0021646B" w:rsidRPr="002867C4" w:rsidRDefault="0021646B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(3) </w:t>
            </w:r>
            <w:proofErr w:type="spellStart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>Топырик</w:t>
            </w:r>
            <w:proofErr w:type="spellEnd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А.Г.</w:t>
            </w:r>
            <w:r w:rsidR="002867C4" w:rsidRPr="002867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</w:t>
            </w:r>
          </w:p>
        </w:tc>
      </w:tr>
      <w:tr w:rsidR="00FA71D0" w:rsidRPr="009C528E" w14:paraId="4FAC1F2D" w14:textId="706AA45A" w:rsidTr="0021646B">
        <w:trPr>
          <w:trHeight w:val="568"/>
        </w:trPr>
        <w:tc>
          <w:tcPr>
            <w:tcW w:w="880" w:type="dxa"/>
            <w:vMerge/>
          </w:tcPr>
          <w:p w14:paraId="62A2312D" w14:textId="77777777" w:rsidR="00FA71D0" w:rsidRPr="002867C4" w:rsidRDefault="00FA71D0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03458752" w14:textId="77777777" w:rsidR="00FA71D0" w:rsidRPr="009C528E" w:rsidRDefault="00FA71D0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16.30-17.15</w:t>
            </w:r>
          </w:p>
          <w:p w14:paraId="1D65093E" w14:textId="77777777" w:rsidR="00FA71D0" w:rsidRPr="009C528E" w:rsidRDefault="00FA71D0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17.25-18.10</w:t>
            </w:r>
          </w:p>
        </w:tc>
        <w:tc>
          <w:tcPr>
            <w:tcW w:w="1011" w:type="dxa"/>
          </w:tcPr>
          <w:p w14:paraId="482048B2" w14:textId="77777777" w:rsidR="00FA71D0" w:rsidRPr="009C528E" w:rsidRDefault="00FA71D0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991B5D9" w14:textId="4F1D3C32" w:rsidR="00FA71D0" w:rsidRPr="009C528E" w:rsidRDefault="00FA71D0" w:rsidP="00FA71D0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Факультати</w:t>
            </w:r>
            <w:r w:rsidR="00D3514C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«Медицинский уход за пациентами» (Козлова Т.С.) </w:t>
            </w:r>
            <w:r w:rsidRPr="00FA71D0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4111" w:type="dxa"/>
            <w:gridSpan w:val="2"/>
          </w:tcPr>
          <w:p w14:paraId="64B415C5" w14:textId="77777777" w:rsidR="00FA71D0" w:rsidRDefault="00FA71D0" w:rsidP="000F6525">
            <w:pPr>
              <w:tabs>
                <w:tab w:val="center" w:pos="1309"/>
                <w:tab w:val="center" w:pos="194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СМП (1) Железова Л.Н.  </w:t>
            </w:r>
            <w:r w:rsidRPr="00F6121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общ.</w:t>
            </w:r>
          </w:p>
          <w:p w14:paraId="72F557EF" w14:textId="5F480AB6" w:rsidR="00FA71D0" w:rsidRPr="009C528E" w:rsidRDefault="00FA71D0" w:rsidP="000F6525">
            <w:pPr>
              <w:tabs>
                <w:tab w:val="center" w:pos="1309"/>
                <w:tab w:val="center" w:pos="194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Мед. реабилитация (3) Астановка М.А.  </w:t>
            </w:r>
            <w:r w:rsidRPr="00F6121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общ.</w:t>
            </w:r>
          </w:p>
        </w:tc>
        <w:tc>
          <w:tcPr>
            <w:tcW w:w="1842" w:type="dxa"/>
            <w:gridSpan w:val="2"/>
          </w:tcPr>
          <w:p w14:paraId="49E41FFE" w14:textId="5CC13090" w:rsidR="00FA71D0" w:rsidRPr="009C528E" w:rsidRDefault="00FA71D0" w:rsidP="00F61212">
            <w:pPr>
              <w:tabs>
                <w:tab w:val="center" w:pos="1309"/>
                <w:tab w:val="center" w:pos="19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(1)</w:t>
            </w:r>
            <w:r w:rsid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61212"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 w:rsidR="00F612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14:paraId="46300968" w14:textId="0F1F9F09" w:rsidR="00FA71D0" w:rsidRPr="009C528E" w:rsidRDefault="00F61212" w:rsidP="000F6525">
            <w:pPr>
              <w:tabs>
                <w:tab w:val="center" w:pos="1309"/>
                <w:tab w:val="center" w:pos="1947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(2) (</w:t>
            </w:r>
            <w:proofErr w:type="spellStart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С.Н.)   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F61212" w:rsidRPr="009C528E" w14:paraId="6B8F4D2B" w14:textId="3BE5A63C" w:rsidTr="00244749">
        <w:trPr>
          <w:trHeight w:val="436"/>
        </w:trPr>
        <w:tc>
          <w:tcPr>
            <w:tcW w:w="880" w:type="dxa"/>
            <w:vMerge/>
          </w:tcPr>
          <w:p w14:paraId="1934DB44" w14:textId="77777777" w:rsidR="00F61212" w:rsidRPr="002867C4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1BCC71FC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18.20-19.05</w:t>
            </w:r>
          </w:p>
          <w:p w14:paraId="0D3D7F75" w14:textId="77777777" w:rsidR="00F61212" w:rsidRPr="009C528E" w:rsidRDefault="00F61212" w:rsidP="00F6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19.15-20.00</w:t>
            </w:r>
          </w:p>
        </w:tc>
        <w:tc>
          <w:tcPr>
            <w:tcW w:w="1011" w:type="dxa"/>
          </w:tcPr>
          <w:p w14:paraId="0B4F53BE" w14:textId="77777777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D4C6840" w14:textId="337C861F" w:rsidR="00F61212" w:rsidRPr="009C528E" w:rsidRDefault="00F61212" w:rsidP="00F61212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07E09310" w14:textId="77777777" w:rsidR="00F61212" w:rsidRDefault="00F61212" w:rsidP="00F61212">
            <w:pPr>
              <w:tabs>
                <w:tab w:val="center" w:pos="1309"/>
                <w:tab w:val="center" w:pos="194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СМП (1) Железова Л.Н.  </w:t>
            </w:r>
            <w:r w:rsidRPr="00F6121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общ.</w:t>
            </w:r>
          </w:p>
          <w:p w14:paraId="0439A1EC" w14:textId="4D766FE1" w:rsidR="00F61212" w:rsidRPr="009C528E" w:rsidRDefault="00F61212" w:rsidP="00F6121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Мед. реабилитация (3) Астановка М.А.  </w:t>
            </w:r>
            <w:r w:rsidRPr="00F6121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общ.</w:t>
            </w:r>
          </w:p>
        </w:tc>
        <w:tc>
          <w:tcPr>
            <w:tcW w:w="3685" w:type="dxa"/>
            <w:gridSpan w:val="3"/>
          </w:tcPr>
          <w:p w14:paraId="74272243" w14:textId="77777777" w:rsidR="00F61212" w:rsidRPr="009C528E" w:rsidRDefault="00F61212" w:rsidP="00F61212">
            <w:pPr>
              <w:tabs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13B7D" w:rsidRPr="009C528E" w14:paraId="05CB5B53" w14:textId="454A1688" w:rsidTr="00244749">
        <w:trPr>
          <w:trHeight w:val="567"/>
        </w:trPr>
        <w:tc>
          <w:tcPr>
            <w:tcW w:w="880" w:type="dxa"/>
            <w:vMerge w:val="restart"/>
            <w:textDirection w:val="btLr"/>
          </w:tcPr>
          <w:p w14:paraId="10D3833B" w14:textId="77777777" w:rsidR="00A13B7D" w:rsidRPr="002867C4" w:rsidRDefault="00A13B7D" w:rsidP="003658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lastRenderedPageBreak/>
              <w:t xml:space="preserve">23.04 </w:t>
            </w:r>
          </w:p>
          <w:p w14:paraId="1842A829" w14:textId="7BC86297" w:rsidR="00A13B7D" w:rsidRPr="002867C4" w:rsidRDefault="00A13B7D" w:rsidP="003658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116" w:type="dxa"/>
          </w:tcPr>
          <w:p w14:paraId="5039E4DE" w14:textId="77777777" w:rsidR="00A13B7D" w:rsidRPr="009C528E" w:rsidRDefault="00A13B7D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  <w:p w14:paraId="580DE66C" w14:textId="77777777" w:rsidR="00A13B7D" w:rsidRPr="009C528E" w:rsidRDefault="00A13B7D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09.30-10.15</w:t>
            </w:r>
          </w:p>
        </w:tc>
        <w:tc>
          <w:tcPr>
            <w:tcW w:w="1011" w:type="dxa"/>
          </w:tcPr>
          <w:p w14:paraId="284DABE8" w14:textId="77777777" w:rsidR="00A13B7D" w:rsidRPr="009C528E" w:rsidRDefault="00A13B7D" w:rsidP="000F65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4D522FA" w14:textId="77777777" w:rsidR="00A13B7D" w:rsidRDefault="00A13B7D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СД в педиатрии</w:t>
            </w:r>
          </w:p>
          <w:p w14:paraId="46C8A19F" w14:textId="0153BF0E" w:rsidR="00A13B7D" w:rsidRPr="009C528E" w:rsidRDefault="00A13B7D" w:rsidP="000F6525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(Фролова Т.Э.) </w:t>
            </w:r>
            <w:r w:rsidRPr="003C52D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111" w:type="dxa"/>
            <w:gridSpan w:val="2"/>
          </w:tcPr>
          <w:p w14:paraId="2DD3DF36" w14:textId="293D59A1" w:rsidR="00A13B7D" w:rsidRPr="009C528E" w:rsidRDefault="00A13B7D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64B26C9B" w14:textId="34C789D4" w:rsidR="00A13B7D" w:rsidRDefault="00A13B7D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  <w:p w14:paraId="65FF5312" w14:textId="35179D1B" w:rsidR="00A13B7D" w:rsidRDefault="00A13B7D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(2) Двоенко В.Л.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  <w:p w14:paraId="464F2C0F" w14:textId="29AD4108" w:rsidR="00A13B7D" w:rsidRPr="009C528E" w:rsidRDefault="00A13B7D" w:rsidP="000F652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</w:tr>
      <w:tr w:rsidR="00A13B7D" w:rsidRPr="009C528E" w14:paraId="055A5D11" w14:textId="665A0E51" w:rsidTr="00244749">
        <w:trPr>
          <w:trHeight w:val="485"/>
        </w:trPr>
        <w:tc>
          <w:tcPr>
            <w:tcW w:w="880" w:type="dxa"/>
            <w:vMerge/>
          </w:tcPr>
          <w:p w14:paraId="657B2CDB" w14:textId="77777777" w:rsidR="00A13B7D" w:rsidRPr="002867C4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4174C61E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10.30-11.15</w:t>
            </w:r>
          </w:p>
          <w:p w14:paraId="37E150B4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11.30-12.15</w:t>
            </w:r>
          </w:p>
        </w:tc>
        <w:tc>
          <w:tcPr>
            <w:tcW w:w="1011" w:type="dxa"/>
          </w:tcPr>
          <w:p w14:paraId="59E1E121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D43F042" w14:textId="7F227F8E" w:rsidR="00A13B7D" w:rsidRPr="009C528E" w:rsidRDefault="00A13B7D" w:rsidP="00A13B7D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История белорусской государственности (Милош В.И.)  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  <w:gridSpan w:val="2"/>
          </w:tcPr>
          <w:p w14:paraId="50D9D396" w14:textId="6E8524C3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315F0C43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  <w:p w14:paraId="26662668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(2) Двоенко В.Л.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  <w:p w14:paraId="27E43595" w14:textId="37DC22DF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</w:tr>
      <w:tr w:rsidR="00A13B7D" w:rsidRPr="009C528E" w14:paraId="1FCCAEB1" w14:textId="77777777" w:rsidTr="002867C4">
        <w:trPr>
          <w:trHeight w:val="551"/>
        </w:trPr>
        <w:tc>
          <w:tcPr>
            <w:tcW w:w="880" w:type="dxa"/>
            <w:vMerge/>
          </w:tcPr>
          <w:p w14:paraId="6B8AB6A7" w14:textId="77777777" w:rsidR="00A13B7D" w:rsidRPr="002867C4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66EB2C98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  <w:p w14:paraId="438E07CC" w14:textId="671AB435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1011" w:type="dxa"/>
          </w:tcPr>
          <w:p w14:paraId="3ACE02F0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6F3B3E" w14:textId="77777777" w:rsidR="0021646B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Анатомия (1) </w:t>
            </w:r>
          </w:p>
          <w:p w14:paraId="0C538543" w14:textId="16DE2CF4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Редька Р.М.  </w:t>
            </w:r>
            <w:r w:rsidRPr="00D3514C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14:paraId="7B2C072B" w14:textId="0F8F4752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Патанатомия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(2) (Игнатович Е.Н.)  </w:t>
            </w:r>
            <w:r w:rsidRPr="00D3514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111" w:type="dxa"/>
            <w:gridSpan w:val="2"/>
          </w:tcPr>
          <w:p w14:paraId="631C06C9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1B12BA11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07B03656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педиатрии (2) Фролова Т.Э.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14:paraId="5B77D900" w14:textId="7FBAC26E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Двоенко В.Л.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</w:tr>
      <w:tr w:rsidR="00A13B7D" w:rsidRPr="009C528E" w14:paraId="66A0642C" w14:textId="78E86E24" w:rsidTr="002867C4">
        <w:trPr>
          <w:trHeight w:val="551"/>
        </w:trPr>
        <w:tc>
          <w:tcPr>
            <w:tcW w:w="880" w:type="dxa"/>
            <w:vMerge/>
          </w:tcPr>
          <w:p w14:paraId="61175235" w14:textId="77777777" w:rsidR="00A13B7D" w:rsidRPr="002867C4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56B9A25B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14.30-15.15</w:t>
            </w:r>
          </w:p>
          <w:p w14:paraId="2A965480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15.25-16.10</w:t>
            </w:r>
          </w:p>
        </w:tc>
        <w:tc>
          <w:tcPr>
            <w:tcW w:w="1011" w:type="dxa"/>
          </w:tcPr>
          <w:p w14:paraId="64348B5D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2812DC2" w14:textId="2D214578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Патанатомия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(1) (Игнатович Е.Н.)  </w:t>
            </w:r>
            <w:r w:rsidRPr="00D3514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14:paraId="4ED358F5" w14:textId="0109DA30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(2) Макаренко А.Н.</w:t>
            </w:r>
          </w:p>
        </w:tc>
        <w:tc>
          <w:tcPr>
            <w:tcW w:w="4111" w:type="dxa"/>
            <w:gridSpan w:val="2"/>
          </w:tcPr>
          <w:p w14:paraId="0C3BE87C" w14:textId="586E89CE" w:rsidR="00A13B7D" w:rsidRDefault="00CA15DC" w:rsidP="00CA15D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(1)</w:t>
            </w:r>
          </w:p>
          <w:p w14:paraId="703D0624" w14:textId="4C364128" w:rsidR="00CA15DC" w:rsidRPr="009C528E" w:rsidRDefault="00CA15DC" w:rsidP="00CA15D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  </w:t>
            </w:r>
            <w:r w:rsidRPr="00CA15DC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3685" w:type="dxa"/>
            <w:gridSpan w:val="3"/>
          </w:tcPr>
          <w:p w14:paraId="66DC1F6F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25AEC289" w14:textId="77777777" w:rsidR="00A13B7D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педиатрии (2) Фролова Т.Э.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14:paraId="07D65331" w14:textId="3C69DA1C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Двоенко В.Л.  </w:t>
            </w:r>
            <w:r w:rsidRPr="00A13B7D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</w:tr>
      <w:tr w:rsidR="00A13B7D" w:rsidRPr="009C528E" w14:paraId="16D44931" w14:textId="444238DF" w:rsidTr="002867C4">
        <w:trPr>
          <w:trHeight w:val="621"/>
        </w:trPr>
        <w:tc>
          <w:tcPr>
            <w:tcW w:w="880" w:type="dxa"/>
            <w:vMerge/>
          </w:tcPr>
          <w:p w14:paraId="322FCFB7" w14:textId="77777777" w:rsidR="00A13B7D" w:rsidRPr="002867C4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6F407040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16.30-17.15</w:t>
            </w:r>
          </w:p>
          <w:p w14:paraId="161F401D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17.20-18.10</w:t>
            </w:r>
          </w:p>
        </w:tc>
        <w:tc>
          <w:tcPr>
            <w:tcW w:w="1011" w:type="dxa"/>
          </w:tcPr>
          <w:p w14:paraId="47EB4B90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267292B" w14:textId="21465EBD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16.30- 17.15 Физкультура (1) Макаренко А.Н.</w:t>
            </w:r>
          </w:p>
        </w:tc>
        <w:tc>
          <w:tcPr>
            <w:tcW w:w="1985" w:type="dxa"/>
          </w:tcPr>
          <w:p w14:paraId="28BEA18A" w14:textId="3B12DDA2" w:rsidR="00A13B7D" w:rsidRPr="009C528E" w:rsidRDefault="00A13B7D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0CB5A594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Час куратора </w:t>
            </w:r>
          </w:p>
          <w:p w14:paraId="507E411C" w14:textId="49995D50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(Козлова Т.С.)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</w:tcPr>
          <w:p w14:paraId="5EA2639C" w14:textId="2189E595" w:rsidR="00A13B7D" w:rsidRPr="00A13B7D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16.30-17.15 </w:t>
            </w:r>
            <w:r w:rsidR="00A13B7D"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(1) </w:t>
            </w:r>
            <w:proofErr w:type="spellStart"/>
            <w:r w:rsidR="00A13B7D"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 w:rsidR="00A13B7D"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 </w:t>
            </w:r>
          </w:p>
        </w:tc>
        <w:tc>
          <w:tcPr>
            <w:tcW w:w="1843" w:type="dxa"/>
          </w:tcPr>
          <w:p w14:paraId="3B8C9416" w14:textId="77777777" w:rsidR="00A13B7D" w:rsidRPr="009C528E" w:rsidRDefault="00A13B7D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7A18" w:rsidRPr="009C528E" w14:paraId="2269F499" w14:textId="5843F422" w:rsidTr="002867C4">
        <w:trPr>
          <w:trHeight w:val="260"/>
        </w:trPr>
        <w:tc>
          <w:tcPr>
            <w:tcW w:w="880" w:type="dxa"/>
            <w:vMerge w:val="restart"/>
            <w:textDirection w:val="btLr"/>
          </w:tcPr>
          <w:p w14:paraId="0251AFE0" w14:textId="7F2E04D9" w:rsidR="006F7A18" w:rsidRPr="002867C4" w:rsidRDefault="006F7A18" w:rsidP="00A13B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24.04</w:t>
            </w:r>
          </w:p>
          <w:p w14:paraId="12D4D0A9" w14:textId="77777777" w:rsidR="006F7A18" w:rsidRPr="002867C4" w:rsidRDefault="006F7A18" w:rsidP="00A13B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116" w:type="dxa"/>
          </w:tcPr>
          <w:p w14:paraId="0955A44A" w14:textId="77777777" w:rsidR="006F7A18" w:rsidRPr="009C528E" w:rsidRDefault="006F7A18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  <w:p w14:paraId="358C5A8A" w14:textId="77777777" w:rsidR="006F7A18" w:rsidRPr="009C528E" w:rsidRDefault="006F7A18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09.30-10.15</w:t>
            </w:r>
          </w:p>
        </w:tc>
        <w:tc>
          <w:tcPr>
            <w:tcW w:w="1011" w:type="dxa"/>
          </w:tcPr>
          <w:p w14:paraId="647A27B0" w14:textId="77777777" w:rsidR="006F7A18" w:rsidRPr="009C528E" w:rsidRDefault="006F7A18" w:rsidP="00A13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37A98E8" w14:textId="77777777" w:rsidR="006F7A18" w:rsidRPr="009C528E" w:rsidRDefault="006F7A18" w:rsidP="00A13B7D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5176AF" w14:textId="24120C9D" w:rsidR="006F7A18" w:rsidRPr="009C528E" w:rsidRDefault="006F7A18" w:rsidP="00A13B7D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2BB7C8B7" w14:textId="77777777" w:rsidR="006F7A18" w:rsidRDefault="006F7A18" w:rsidP="00A13B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Мед. реабилитация (3) </w:t>
            </w:r>
            <w:proofErr w:type="spellStart"/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43</w:t>
            </w:r>
          </w:p>
          <w:p w14:paraId="63054866" w14:textId="546B1956" w:rsidR="006F7A18" w:rsidRPr="009C528E" w:rsidRDefault="006F7A18" w:rsidP="00A13B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63506E62" w14:textId="77777777" w:rsidR="006F7A18" w:rsidRDefault="006F7A18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СД в хирургии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2586D9AF" w14:textId="77777777" w:rsidR="006F7A18" w:rsidRDefault="006F7A18" w:rsidP="00A13B7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41F9A481" w14:textId="119CFB9A" w:rsidR="006F7A18" w:rsidRPr="009C528E" w:rsidRDefault="006F7A18" w:rsidP="00A13B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</w:tr>
      <w:tr w:rsidR="006F7A18" w:rsidRPr="009C528E" w14:paraId="2E75526A" w14:textId="2128AEC6" w:rsidTr="002867C4">
        <w:trPr>
          <w:trHeight w:val="260"/>
        </w:trPr>
        <w:tc>
          <w:tcPr>
            <w:tcW w:w="880" w:type="dxa"/>
            <w:vMerge/>
          </w:tcPr>
          <w:p w14:paraId="55D94B5A" w14:textId="77777777" w:rsidR="006F7A18" w:rsidRPr="002867C4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0C2C9743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10.30-11.15</w:t>
            </w:r>
          </w:p>
          <w:p w14:paraId="25B39778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11.30-12.15</w:t>
            </w:r>
          </w:p>
        </w:tc>
        <w:tc>
          <w:tcPr>
            <w:tcW w:w="1011" w:type="dxa"/>
          </w:tcPr>
          <w:p w14:paraId="75C69DEC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5BDAD3C" w14:textId="77777777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A563F0" w14:textId="2A9B40B2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6CF08980" w14:textId="77777777" w:rsidR="006F7A18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Мед. реабилитация (3) </w:t>
            </w:r>
            <w:proofErr w:type="spellStart"/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>Астановка</w:t>
            </w:r>
            <w:proofErr w:type="spellEnd"/>
            <w:r w:rsidRP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43</w:t>
            </w:r>
          </w:p>
          <w:p w14:paraId="026FDA73" w14:textId="5D8B1552" w:rsidR="006F7A18" w:rsidRPr="009C528E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294E1CAC" w14:textId="77777777" w:rsidR="006F7A18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СД в хирургии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34AEB0FA" w14:textId="77777777" w:rsidR="006F7A18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  <w:p w14:paraId="30C5A777" w14:textId="2CC82D08" w:rsidR="006F7A18" w:rsidRPr="009C528E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</w:tr>
      <w:tr w:rsidR="006F7A18" w:rsidRPr="009C528E" w14:paraId="1D9B8BEB" w14:textId="29B6494A" w:rsidTr="002867C4">
        <w:trPr>
          <w:trHeight w:val="256"/>
        </w:trPr>
        <w:tc>
          <w:tcPr>
            <w:tcW w:w="880" w:type="dxa"/>
            <w:vMerge/>
          </w:tcPr>
          <w:p w14:paraId="65E76A79" w14:textId="77777777" w:rsidR="006F7A18" w:rsidRPr="002867C4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79EC861C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  <w:p w14:paraId="01E1DE6E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1011" w:type="dxa"/>
          </w:tcPr>
          <w:p w14:paraId="511ED7FC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7F5B053" w14:textId="77777777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6C05FB" w14:textId="210DBCEA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78AFB7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(1)</w:t>
            </w:r>
          </w:p>
          <w:p w14:paraId="08CA5C96" w14:textId="7FF9D053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 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14:paraId="2FDEDEC3" w14:textId="29EDEE1D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(2) Макаренко А.Н.</w:t>
            </w:r>
          </w:p>
        </w:tc>
        <w:tc>
          <w:tcPr>
            <w:tcW w:w="3685" w:type="dxa"/>
            <w:gridSpan w:val="3"/>
          </w:tcPr>
          <w:p w14:paraId="1D510821" w14:textId="77777777" w:rsidR="006F7A18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Двоенко В.Л. 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5E4FFB60" w14:textId="77777777" w:rsidR="006F7A18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5126532E" w14:textId="30E7C946" w:rsidR="006F7A18" w:rsidRPr="009C528E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</w:tr>
      <w:tr w:rsidR="00850597" w:rsidRPr="009C528E" w14:paraId="42ADD2A8" w14:textId="77777777" w:rsidTr="002867C4">
        <w:trPr>
          <w:trHeight w:val="256"/>
        </w:trPr>
        <w:tc>
          <w:tcPr>
            <w:tcW w:w="880" w:type="dxa"/>
            <w:vMerge/>
          </w:tcPr>
          <w:p w14:paraId="09B8C7AB" w14:textId="77777777" w:rsidR="00850597" w:rsidRPr="002867C4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49C6B9DD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14.30-15.15</w:t>
            </w:r>
          </w:p>
          <w:p w14:paraId="10D0AD83" w14:textId="67D52BC6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15.25-16.10</w:t>
            </w:r>
          </w:p>
        </w:tc>
        <w:tc>
          <w:tcPr>
            <w:tcW w:w="1011" w:type="dxa"/>
          </w:tcPr>
          <w:p w14:paraId="309D2B85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9B583F" w14:textId="7777777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9534F1" w14:textId="7777777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1CC309" w14:textId="015B97C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(1) Макаренко А.Н.</w:t>
            </w:r>
          </w:p>
        </w:tc>
        <w:tc>
          <w:tcPr>
            <w:tcW w:w="1985" w:type="dxa"/>
          </w:tcPr>
          <w:p w14:paraId="24205FF4" w14:textId="5E06D9A4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0F732709" w14:textId="090DDE46" w:rsidR="00850597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 w:rsidRPr="009C52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 </w:t>
            </w: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3685" w:type="dxa"/>
            <w:gridSpan w:val="3"/>
          </w:tcPr>
          <w:p w14:paraId="090AA962" w14:textId="77777777" w:rsidR="00850597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Двоенко В.Л. 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  <w:p w14:paraId="7910D9FB" w14:textId="77777777" w:rsidR="00850597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Е.С. 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  <w:p w14:paraId="4FAD33EC" w14:textId="16877A08" w:rsidR="00850597" w:rsidRPr="009C528E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З.Л. 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</w:tr>
      <w:tr w:rsidR="00850597" w:rsidRPr="009C528E" w14:paraId="32AB92E9" w14:textId="59025167" w:rsidTr="002867C4">
        <w:trPr>
          <w:trHeight w:val="237"/>
        </w:trPr>
        <w:tc>
          <w:tcPr>
            <w:tcW w:w="880" w:type="dxa"/>
            <w:vMerge/>
          </w:tcPr>
          <w:p w14:paraId="677D853B" w14:textId="77777777" w:rsidR="00850597" w:rsidRPr="002867C4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556D04D2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16.30-17.15</w:t>
            </w:r>
          </w:p>
          <w:p w14:paraId="525EC4B4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17.20-18.10</w:t>
            </w:r>
          </w:p>
        </w:tc>
        <w:tc>
          <w:tcPr>
            <w:tcW w:w="1011" w:type="dxa"/>
          </w:tcPr>
          <w:p w14:paraId="18AD141F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557686" w14:textId="7777777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59EE65" w14:textId="713CB32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701B5AA0" w14:textId="1188FCE1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1701" w:type="dxa"/>
          </w:tcPr>
          <w:p w14:paraId="6470A655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3AB3B12B" w14:textId="77777777" w:rsidR="00850597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16.30-17.15</w:t>
            </w:r>
          </w:p>
          <w:p w14:paraId="48F9D01B" w14:textId="6E367858" w:rsidR="00850597" w:rsidRPr="009C528E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 w:rsidRPr="00A13B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 </w:t>
            </w:r>
          </w:p>
        </w:tc>
      </w:tr>
      <w:tr w:rsidR="006F7A18" w:rsidRPr="009C528E" w14:paraId="53218BFF" w14:textId="32B18708" w:rsidTr="002867C4">
        <w:trPr>
          <w:trHeight w:val="237"/>
        </w:trPr>
        <w:tc>
          <w:tcPr>
            <w:tcW w:w="880" w:type="dxa"/>
            <w:vMerge/>
          </w:tcPr>
          <w:p w14:paraId="7B2FCDF5" w14:textId="77777777" w:rsidR="006F7A18" w:rsidRPr="002867C4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6" w:type="dxa"/>
          </w:tcPr>
          <w:p w14:paraId="73FD1D9F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18.20-19.05</w:t>
            </w:r>
          </w:p>
          <w:p w14:paraId="50665313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8E">
              <w:rPr>
                <w:rFonts w:ascii="Times New Roman" w:hAnsi="Times New Roman" w:cs="Times New Roman"/>
                <w:b/>
                <w:sz w:val="18"/>
                <w:szCs w:val="18"/>
              </w:rPr>
              <w:t>19.15-20.00</w:t>
            </w:r>
          </w:p>
        </w:tc>
        <w:tc>
          <w:tcPr>
            <w:tcW w:w="1011" w:type="dxa"/>
          </w:tcPr>
          <w:p w14:paraId="008DD28D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ED6C52B" w14:textId="77777777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D32C1C" w14:textId="4EB0C733" w:rsidR="006F7A18" w:rsidRPr="009C528E" w:rsidRDefault="006F7A18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4F50138D" w14:textId="134F7B00" w:rsidR="006F7A18" w:rsidRPr="009C528E" w:rsidRDefault="00CA15DC" w:rsidP="006F7A18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E5942" wp14:editId="38FB4CB4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264160</wp:posOffset>
                      </wp:positionV>
                      <wp:extent cx="0" cy="807720"/>
                      <wp:effectExtent l="0" t="0" r="38100" b="3048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7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1505C1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5pt,20.8pt" to="90.6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(1) </w:t>
            </w:r>
            <w:proofErr w:type="spellStart"/>
            <w:r w:rsidR="006F7A18"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 w:rsidR="006F7A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  </w:t>
            </w:r>
            <w:r w:rsidR="006F7A18" w:rsidRPr="006F7A18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  <w:tc>
          <w:tcPr>
            <w:tcW w:w="1701" w:type="dxa"/>
          </w:tcPr>
          <w:p w14:paraId="4E0AE44F" w14:textId="77777777" w:rsidR="006F7A18" w:rsidRPr="009C528E" w:rsidRDefault="006F7A18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5F9614F9" w14:textId="77777777" w:rsidR="006F7A18" w:rsidRPr="009C528E" w:rsidRDefault="006F7A18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50597" w:rsidRPr="009C528E" w14:paraId="4BCECF5C" w14:textId="77777777" w:rsidTr="002867C4">
        <w:trPr>
          <w:trHeight w:val="237"/>
        </w:trPr>
        <w:tc>
          <w:tcPr>
            <w:tcW w:w="880" w:type="dxa"/>
            <w:vMerge w:val="restart"/>
            <w:textDirection w:val="btLr"/>
          </w:tcPr>
          <w:p w14:paraId="0A7018CE" w14:textId="77777777" w:rsidR="00CA15DC" w:rsidRPr="002867C4" w:rsidRDefault="00850597" w:rsidP="00850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>25.04</w:t>
            </w:r>
          </w:p>
          <w:p w14:paraId="036F8DFE" w14:textId="789515BE" w:rsidR="00850597" w:rsidRPr="002867C4" w:rsidRDefault="00850597" w:rsidP="008505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867C4">
              <w:rPr>
                <w:rFonts w:ascii="Times New Roman" w:hAnsi="Times New Roman" w:cs="Times New Roman"/>
                <w:b/>
              </w:rPr>
              <w:t xml:space="preserve"> суббота</w:t>
            </w:r>
          </w:p>
        </w:tc>
        <w:tc>
          <w:tcPr>
            <w:tcW w:w="1116" w:type="dxa"/>
          </w:tcPr>
          <w:p w14:paraId="21949BDA" w14:textId="77777777" w:rsidR="00850597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  <w:p w14:paraId="69A70A16" w14:textId="05C69BFE" w:rsidR="00850597" w:rsidRPr="009C528E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1011" w:type="dxa"/>
          </w:tcPr>
          <w:p w14:paraId="483ACC67" w14:textId="77777777" w:rsidR="00850597" w:rsidRPr="009C528E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2C0602A" w14:textId="77777777" w:rsidR="00850597" w:rsidRPr="009C528E" w:rsidRDefault="00850597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35EF70" w14:textId="77777777" w:rsidR="00850597" w:rsidRPr="009C528E" w:rsidRDefault="00850597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7AB2796B" w14:textId="5478F96C" w:rsidR="00803793" w:rsidRDefault="00803793" w:rsidP="00803793">
            <w:pPr>
              <w:tabs>
                <w:tab w:val="center" w:pos="20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Психология (1)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</w:t>
            </w:r>
            <w:r w:rsidR="00CA15DC" w:rsidRPr="00CA15DC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</w:t>
            </w:r>
            <w:r w:rsidR="00CA15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</w:t>
            </w:r>
            <w:proofErr w:type="spellStart"/>
            <w:r w:rsidR="002867C4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 w:rsid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</w:t>
            </w:r>
            <w:r w:rsidR="002867C4" w:rsidRPr="008037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31</w:t>
            </w:r>
            <w:r w:rsidR="00CA15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(2) </w:t>
            </w:r>
          </w:p>
          <w:p w14:paraId="252FA722" w14:textId="7C241203" w:rsidR="00850597" w:rsidRPr="002867C4" w:rsidRDefault="00803793" w:rsidP="00803793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="002867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03793">
              <w:rPr>
                <w:rFonts w:ascii="Times New Roman" w:hAnsi="Times New Roman" w:cs="Times New Roman"/>
                <w:bCs/>
                <w:sz w:val="18"/>
                <w:szCs w:val="18"/>
              </w:rPr>
              <w:t>Макаренко А.Н.</w:t>
            </w:r>
          </w:p>
        </w:tc>
        <w:tc>
          <w:tcPr>
            <w:tcW w:w="3685" w:type="dxa"/>
            <w:gridSpan w:val="3"/>
          </w:tcPr>
          <w:p w14:paraId="0EAE325D" w14:textId="77777777" w:rsidR="00850597" w:rsidRPr="009C528E" w:rsidRDefault="00850597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50597" w:rsidRPr="009C528E" w14:paraId="50C65F0A" w14:textId="77777777" w:rsidTr="002867C4">
        <w:trPr>
          <w:trHeight w:val="237"/>
        </w:trPr>
        <w:tc>
          <w:tcPr>
            <w:tcW w:w="880" w:type="dxa"/>
            <w:vMerge/>
          </w:tcPr>
          <w:p w14:paraId="1723B3C8" w14:textId="77777777" w:rsidR="00850597" w:rsidRPr="009C528E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5DF42A53" w14:textId="77777777" w:rsidR="00850597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  <w:p w14:paraId="4FB4B05C" w14:textId="2BC47E94" w:rsidR="00850597" w:rsidRPr="009C528E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1011" w:type="dxa"/>
          </w:tcPr>
          <w:p w14:paraId="61DE95CF" w14:textId="77777777" w:rsidR="00850597" w:rsidRPr="009C528E" w:rsidRDefault="00850597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25FE9E" w14:textId="77777777" w:rsidR="00850597" w:rsidRPr="009C528E" w:rsidRDefault="00850597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A5B3C3" w14:textId="77777777" w:rsidR="00850597" w:rsidRPr="009C528E" w:rsidRDefault="00850597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5198781C" w14:textId="73E30BF0" w:rsidR="00CA15DC" w:rsidRPr="00CA15DC" w:rsidRDefault="00CA15DC" w:rsidP="00803793">
            <w:pPr>
              <w:tabs>
                <w:tab w:val="left" w:pos="2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15DC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  <w:p w14:paraId="44A245E8" w14:textId="2DD7F9D7" w:rsidR="00803793" w:rsidRDefault="00803793" w:rsidP="00803793">
            <w:pPr>
              <w:tabs>
                <w:tab w:val="left" w:pos="2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(1)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Психология (2)</w:t>
            </w:r>
          </w:p>
          <w:p w14:paraId="16EE1ACE" w14:textId="1BFE4255" w:rsidR="00850597" w:rsidRDefault="00803793" w:rsidP="00803793">
            <w:pPr>
              <w:tabs>
                <w:tab w:val="left" w:pos="2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Макаренко А.Н.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С.Н.  </w:t>
            </w:r>
            <w:r w:rsidRPr="0080379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685" w:type="dxa"/>
            <w:gridSpan w:val="3"/>
          </w:tcPr>
          <w:p w14:paraId="24AE60DA" w14:textId="2F2E4FAD" w:rsidR="00850597" w:rsidRPr="009C528E" w:rsidRDefault="00850597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54A2" w:rsidRPr="009C528E" w14:paraId="147C512D" w14:textId="77777777" w:rsidTr="002867C4">
        <w:trPr>
          <w:trHeight w:val="237"/>
        </w:trPr>
        <w:tc>
          <w:tcPr>
            <w:tcW w:w="880" w:type="dxa"/>
            <w:vMerge/>
          </w:tcPr>
          <w:p w14:paraId="556E1C09" w14:textId="77777777" w:rsidR="00AA54A2" w:rsidRPr="009C528E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</w:tcPr>
          <w:p w14:paraId="393C5D55" w14:textId="77777777" w:rsidR="00AA54A2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12.00-12.45</w:t>
            </w:r>
          </w:p>
          <w:p w14:paraId="7C367609" w14:textId="5842A293" w:rsidR="00AA54A2" w:rsidRPr="009C528E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12.55-13.40</w:t>
            </w:r>
          </w:p>
        </w:tc>
        <w:tc>
          <w:tcPr>
            <w:tcW w:w="1011" w:type="dxa"/>
            <w:vMerge w:val="restart"/>
          </w:tcPr>
          <w:p w14:paraId="505B1F45" w14:textId="77777777" w:rsidR="00AA54A2" w:rsidRPr="009C528E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2CB7866" w14:textId="77777777" w:rsidR="00AA54A2" w:rsidRPr="009C528E" w:rsidRDefault="00AA54A2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2D6D531" w14:textId="77777777" w:rsidR="00AA54A2" w:rsidRPr="009C528E" w:rsidRDefault="00AA54A2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66BDA778" w14:textId="5B861D0F" w:rsidR="00AA54A2" w:rsidRDefault="00AA54A2" w:rsidP="006F7A18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</w:t>
            </w:r>
          </w:p>
        </w:tc>
        <w:tc>
          <w:tcPr>
            <w:tcW w:w="3685" w:type="dxa"/>
            <w:gridSpan w:val="3"/>
          </w:tcPr>
          <w:p w14:paraId="13B78419" w14:textId="3AD7FF4E" w:rsidR="00AA54A2" w:rsidRPr="002867C4" w:rsidRDefault="00AA54A2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(1) </w:t>
            </w:r>
          </w:p>
          <w:p w14:paraId="52C2C13E" w14:textId="3A0CAF8D" w:rsidR="00AA54A2" w:rsidRPr="002867C4" w:rsidRDefault="00AA54A2" w:rsidP="006F7A1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proofErr w:type="spellStart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</w:t>
            </w:r>
          </w:p>
        </w:tc>
      </w:tr>
      <w:tr w:rsidR="00AA54A2" w:rsidRPr="009C528E" w14:paraId="48A5C024" w14:textId="77777777" w:rsidTr="002867C4">
        <w:trPr>
          <w:trHeight w:val="237"/>
        </w:trPr>
        <w:tc>
          <w:tcPr>
            <w:tcW w:w="880" w:type="dxa"/>
            <w:vMerge/>
          </w:tcPr>
          <w:p w14:paraId="0E009908" w14:textId="77777777" w:rsidR="00AA54A2" w:rsidRPr="009C528E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14:paraId="47FB8100" w14:textId="77777777" w:rsidR="00AA54A2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14:paraId="1690C694" w14:textId="77777777" w:rsidR="00AA54A2" w:rsidRPr="009C528E" w:rsidRDefault="00AA54A2" w:rsidP="006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B1ECC9E" w14:textId="77777777" w:rsidR="00AA54A2" w:rsidRPr="009C528E" w:rsidRDefault="00AA54A2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9CB3B8" w14:textId="77777777" w:rsidR="00AA54A2" w:rsidRPr="009C528E" w:rsidRDefault="00AA54A2" w:rsidP="006F7A18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</w:tcPr>
          <w:p w14:paraId="51A79061" w14:textId="77777777" w:rsidR="00AA54A2" w:rsidRDefault="00AA54A2" w:rsidP="006F7A18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582FE3FA" w14:textId="0B6A21A4" w:rsidR="00AA54A2" w:rsidRPr="002867C4" w:rsidRDefault="002867C4" w:rsidP="00AA54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67C4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FEF8E" wp14:editId="6DE9A2B6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-267335</wp:posOffset>
                      </wp:positionV>
                      <wp:extent cx="0" cy="529590"/>
                      <wp:effectExtent l="0" t="0" r="38100" b="2286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9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35FA9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5pt,-21.05pt" to="85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A54A2"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Физкультура (2) </w:t>
            </w:r>
          </w:p>
          <w:p w14:paraId="245AC0DE" w14:textId="02537EB0" w:rsidR="00AA54A2" w:rsidRPr="00AA54A2" w:rsidRDefault="00AA54A2" w:rsidP="00AA54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proofErr w:type="spellStart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>Лахина</w:t>
            </w:r>
            <w:proofErr w:type="spellEnd"/>
            <w:r w:rsidRPr="002867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А.А.</w:t>
            </w:r>
          </w:p>
        </w:tc>
      </w:tr>
      <w:tr w:rsidR="00850597" w:rsidRPr="009C528E" w14:paraId="752BA2ED" w14:textId="77777777" w:rsidTr="002867C4">
        <w:trPr>
          <w:trHeight w:val="237"/>
        </w:trPr>
        <w:tc>
          <w:tcPr>
            <w:tcW w:w="880" w:type="dxa"/>
            <w:vMerge/>
          </w:tcPr>
          <w:p w14:paraId="5A342D6F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52D52325" w14:textId="77777777" w:rsidR="00850597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13.50-14.35</w:t>
            </w:r>
          </w:p>
          <w:p w14:paraId="1EBFDAEF" w14:textId="4218A1E5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14.45-15.30</w:t>
            </w:r>
          </w:p>
        </w:tc>
        <w:tc>
          <w:tcPr>
            <w:tcW w:w="1011" w:type="dxa"/>
          </w:tcPr>
          <w:p w14:paraId="413ED3F9" w14:textId="77777777" w:rsidR="00850597" w:rsidRPr="009C528E" w:rsidRDefault="00850597" w:rsidP="008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56C66F" w14:textId="7777777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075508" w14:textId="77777777" w:rsidR="00850597" w:rsidRPr="009C528E" w:rsidRDefault="00850597" w:rsidP="00850597">
            <w:pPr>
              <w:tabs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14:paraId="12560367" w14:textId="2D54F119" w:rsidR="00850597" w:rsidRDefault="00850597" w:rsidP="00850597">
            <w:pPr>
              <w:tabs>
                <w:tab w:val="center" w:pos="1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Л.Н.</w:t>
            </w:r>
            <w:r w:rsidRPr="00850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45</w:t>
            </w:r>
          </w:p>
        </w:tc>
        <w:tc>
          <w:tcPr>
            <w:tcW w:w="3685" w:type="dxa"/>
            <w:gridSpan w:val="3"/>
          </w:tcPr>
          <w:p w14:paraId="45D0C53E" w14:textId="34A4C121" w:rsidR="00850597" w:rsidRPr="009C528E" w:rsidRDefault="00850597" w:rsidP="008505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EC38B0B" w14:textId="77777777" w:rsidR="002867C4" w:rsidRDefault="002867C4" w:rsidP="00365834">
      <w:pPr>
        <w:rPr>
          <w:rFonts w:ascii="Times New Roman" w:hAnsi="Times New Roman" w:cs="Times New Roman"/>
          <w:sz w:val="24"/>
          <w:szCs w:val="24"/>
        </w:rPr>
      </w:pPr>
    </w:p>
    <w:p w14:paraId="4E4ED503" w14:textId="5EBA0641" w:rsidR="00365834" w:rsidRPr="002867C4" w:rsidRDefault="00365834" w:rsidP="00365834">
      <w:pPr>
        <w:rPr>
          <w:rFonts w:ascii="Times New Roman" w:hAnsi="Times New Roman" w:cs="Times New Roman"/>
          <w:sz w:val="28"/>
          <w:szCs w:val="28"/>
        </w:rPr>
      </w:pPr>
      <w:r w:rsidRPr="002867C4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                                                 </w:t>
      </w:r>
      <w:proofErr w:type="spellStart"/>
      <w:r w:rsidRPr="002867C4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0B9F06E4" w14:textId="77777777" w:rsidR="00345B4C" w:rsidRDefault="00345B4C"/>
    <w:sectPr w:rsidR="00345B4C" w:rsidSect="003C52DC">
      <w:pgSz w:w="15840" w:h="12240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34"/>
    <w:rsid w:val="00020142"/>
    <w:rsid w:val="0021646B"/>
    <w:rsid w:val="00244749"/>
    <w:rsid w:val="002867C4"/>
    <w:rsid w:val="00345B4C"/>
    <w:rsid w:val="00365834"/>
    <w:rsid w:val="003C52DC"/>
    <w:rsid w:val="0056175D"/>
    <w:rsid w:val="005F3B8A"/>
    <w:rsid w:val="006F7A18"/>
    <w:rsid w:val="00803793"/>
    <w:rsid w:val="00850597"/>
    <w:rsid w:val="00953FA6"/>
    <w:rsid w:val="00A13B7D"/>
    <w:rsid w:val="00AA54A2"/>
    <w:rsid w:val="00AE2ED7"/>
    <w:rsid w:val="00CA15DC"/>
    <w:rsid w:val="00D3514C"/>
    <w:rsid w:val="00E7789F"/>
    <w:rsid w:val="00F61212"/>
    <w:rsid w:val="00FA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C109"/>
  <w15:chartTrackingRefBased/>
  <w15:docId w15:val="{07AFD4CA-D170-4FF2-9054-7405073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3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2026-04-14T06:35:00Z</cp:lastPrinted>
  <dcterms:created xsi:type="dcterms:W3CDTF">2026-03-09T10:28:00Z</dcterms:created>
  <dcterms:modified xsi:type="dcterms:W3CDTF">2026-04-14T06:41:00Z</dcterms:modified>
</cp:coreProperties>
</file>