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C4F3" w14:textId="77777777" w:rsidR="002A1A64" w:rsidRPr="004602B5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 w:rsidRPr="004602B5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14:paraId="562A6D67" w14:textId="77777777" w:rsidR="002A1A64" w:rsidRPr="004602B5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отделением</w:t>
      </w:r>
    </w:p>
    <w:p w14:paraId="34B3DB11" w14:textId="77777777" w:rsidR="002A1A64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(повышения квалификации</w:t>
      </w:r>
    </w:p>
    <w:p w14:paraId="72E7DC10" w14:textId="77777777" w:rsidR="002A1A64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переподготовки руководящих</w:t>
      </w:r>
      <w:r w:rsidRPr="004602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3F23731" w14:textId="77777777" w:rsidR="002A1A64" w:rsidRPr="004602B5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работников и специалистов)</w:t>
      </w:r>
    </w:p>
    <w:p w14:paraId="3E3C2380" w14:textId="77777777" w:rsidR="002A1A64" w:rsidRPr="004602B5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 w:rsidRPr="004602B5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А.В.Войченко</w:t>
      </w:r>
    </w:p>
    <w:p w14:paraId="242AB108" w14:textId="77777777" w:rsidR="002A1A64" w:rsidRDefault="002A1A64" w:rsidP="002A1A64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 w:rsidRPr="004602B5">
        <w:rPr>
          <w:rFonts w:ascii="Times New Roman" w:hAnsi="Times New Roman" w:cs="Times New Roman"/>
          <w:sz w:val="24"/>
          <w:szCs w:val="24"/>
          <w:lang w:val="ru-RU"/>
        </w:rPr>
        <w:t>________  ______________2025</w:t>
      </w:r>
    </w:p>
    <w:p w14:paraId="57F05B01" w14:textId="3AE00CF5" w:rsidR="001338E4" w:rsidRPr="004602B5" w:rsidRDefault="001338E4" w:rsidP="001338E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D58C189" w14:textId="77777777" w:rsidR="001338E4" w:rsidRPr="001338E4" w:rsidRDefault="001338E4" w:rsidP="001338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4602B5">
        <w:rPr>
          <w:lang w:val="ru-RU"/>
        </w:rPr>
        <w:tab/>
      </w:r>
      <w:r w:rsidRPr="001338E4">
        <w:rPr>
          <w:rFonts w:ascii="Times New Roman" w:hAnsi="Times New Roman" w:cs="Times New Roman"/>
          <w:b/>
          <w:sz w:val="36"/>
          <w:szCs w:val="36"/>
          <w:lang w:val="ru-RU"/>
        </w:rPr>
        <w:t>РАСПИСАНИЕ   УЧЕБНЫХ   ЗАНЯТИЙ</w:t>
      </w:r>
    </w:p>
    <w:p w14:paraId="71056714" w14:textId="3B92EC4E" w:rsidR="001338E4" w:rsidRPr="001338E4" w:rsidRDefault="001338E4" w:rsidP="001338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1338E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с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03</w:t>
      </w:r>
      <w:r w:rsidRPr="001338E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1</w:t>
      </w:r>
      <w:r w:rsidR="00DA2758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  <w:r w:rsidRPr="001338E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по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08</w:t>
      </w:r>
      <w:r w:rsidRPr="001338E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1</w:t>
      </w:r>
      <w:r w:rsidRPr="001338E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</w:p>
    <w:tbl>
      <w:tblPr>
        <w:tblStyle w:val="a3"/>
        <w:tblW w:w="144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4"/>
        <w:gridCol w:w="1322"/>
        <w:gridCol w:w="1776"/>
        <w:gridCol w:w="75"/>
        <w:gridCol w:w="1701"/>
        <w:gridCol w:w="1843"/>
        <w:gridCol w:w="70"/>
        <w:gridCol w:w="72"/>
        <w:gridCol w:w="1842"/>
        <w:gridCol w:w="4111"/>
        <w:gridCol w:w="986"/>
      </w:tblGrid>
      <w:tr w:rsidR="0027651D" w:rsidRPr="00DA2758" w14:paraId="6D69457F" w14:textId="77777777" w:rsidTr="00C12DA1">
        <w:trPr>
          <w:cantSplit/>
          <w:trHeight w:val="305"/>
        </w:trPr>
        <w:tc>
          <w:tcPr>
            <w:tcW w:w="684" w:type="dxa"/>
            <w:textDirection w:val="btLr"/>
          </w:tcPr>
          <w:p w14:paraId="775060F3" w14:textId="77777777" w:rsidR="0027651D" w:rsidRPr="001338E4" w:rsidRDefault="0027651D" w:rsidP="001338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61A43FB0" w14:textId="77777777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E4"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3552" w:type="dxa"/>
            <w:gridSpan w:val="3"/>
          </w:tcPr>
          <w:p w14:paraId="752C350D" w14:textId="77777777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8E4">
              <w:rPr>
                <w:rFonts w:ascii="Times New Roman" w:hAnsi="Times New Roman" w:cs="Times New Roman"/>
                <w:b/>
                <w:sz w:val="32"/>
                <w:szCs w:val="32"/>
              </w:rPr>
              <w:t>СД-2-1</w:t>
            </w:r>
          </w:p>
        </w:tc>
        <w:tc>
          <w:tcPr>
            <w:tcW w:w="3827" w:type="dxa"/>
            <w:gridSpan w:val="4"/>
          </w:tcPr>
          <w:p w14:paraId="757AF7EA" w14:textId="4FEF876C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8E4">
              <w:rPr>
                <w:rFonts w:ascii="Times New Roman" w:hAnsi="Times New Roman" w:cs="Times New Roman"/>
                <w:b/>
                <w:sz w:val="32"/>
                <w:szCs w:val="32"/>
              </w:rPr>
              <w:t>СД-2-2</w:t>
            </w:r>
          </w:p>
        </w:tc>
        <w:tc>
          <w:tcPr>
            <w:tcW w:w="4111" w:type="dxa"/>
          </w:tcPr>
          <w:p w14:paraId="534D14D8" w14:textId="44F13B41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8E4">
              <w:rPr>
                <w:rFonts w:ascii="Times New Roman" w:hAnsi="Times New Roman" w:cs="Times New Roman"/>
                <w:b/>
                <w:sz w:val="32"/>
                <w:szCs w:val="32"/>
              </w:rPr>
              <w:t>3 СД</w:t>
            </w:r>
          </w:p>
        </w:tc>
        <w:tc>
          <w:tcPr>
            <w:tcW w:w="986" w:type="dxa"/>
          </w:tcPr>
          <w:p w14:paraId="4F2584ED" w14:textId="77777777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8E4">
              <w:rPr>
                <w:rFonts w:ascii="Times New Roman" w:hAnsi="Times New Roman" w:cs="Times New Roman"/>
                <w:b/>
                <w:sz w:val="32"/>
                <w:szCs w:val="32"/>
              </w:rPr>
              <w:t>СД-3</w:t>
            </w:r>
          </w:p>
        </w:tc>
      </w:tr>
      <w:tr w:rsidR="0027651D" w:rsidRPr="001338E4" w14:paraId="62B7AF71" w14:textId="77777777" w:rsidTr="00C12DA1">
        <w:trPr>
          <w:trHeight w:val="779"/>
        </w:trPr>
        <w:tc>
          <w:tcPr>
            <w:tcW w:w="684" w:type="dxa"/>
            <w:vMerge w:val="restart"/>
            <w:textDirection w:val="btLr"/>
          </w:tcPr>
          <w:p w14:paraId="7A9C0B53" w14:textId="51C2F4B6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03.11</w:t>
            </w:r>
          </w:p>
          <w:p w14:paraId="4F6B6876" w14:textId="77777777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22" w:type="dxa"/>
          </w:tcPr>
          <w:p w14:paraId="669353B4" w14:textId="77777777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3CFEFC41" w14:textId="77777777" w:rsidR="0027651D" w:rsidRPr="001338E4" w:rsidRDefault="0027651D" w:rsidP="00133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552" w:type="dxa"/>
            <w:gridSpan w:val="3"/>
          </w:tcPr>
          <w:p w14:paraId="1D20179E" w14:textId="2695D653" w:rsidR="0027651D" w:rsidRPr="001338E4" w:rsidRDefault="002A1A64" w:rsidP="00133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7336BF3E" w14:textId="74F41E7F" w:rsidR="0027651D" w:rsidRPr="001338E4" w:rsidRDefault="002A1A64" w:rsidP="00133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Топырик А.Г.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1653AC3B" w14:textId="2F2BADE5" w:rsidR="0027651D" w:rsidRPr="001338E4" w:rsidRDefault="002A1A64" w:rsidP="00133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СД и МТ (3) Лапковская Т.Е.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3827" w:type="dxa"/>
            <w:gridSpan w:val="4"/>
          </w:tcPr>
          <w:p w14:paraId="50174224" w14:textId="715962F0" w:rsidR="0027651D" w:rsidRPr="001338E4" w:rsidRDefault="002A1A64" w:rsidP="00133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История Беларуси в контексте всем. истории</w:t>
            </w:r>
          </w:p>
          <w:p w14:paraId="6A600329" w14:textId="5DA97429" w:rsidR="0027651D" w:rsidRPr="001338E4" w:rsidRDefault="0027651D" w:rsidP="004602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(Милош В.И.)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</w:t>
            </w:r>
          </w:p>
        </w:tc>
        <w:tc>
          <w:tcPr>
            <w:tcW w:w="4111" w:type="dxa"/>
          </w:tcPr>
          <w:p w14:paraId="2977FF71" w14:textId="711CD185" w:rsidR="0027651D" w:rsidRPr="001338E4" w:rsidRDefault="00C12DA1" w:rsidP="001338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педиатрии (</w:t>
            </w:r>
            <w:r w:rsidR="0027651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65E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Фролова Т.Э </w:t>
            </w:r>
            <w:r w:rsidR="00265EF0" w:rsidRPr="002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  <w:p w14:paraId="65D32E54" w14:textId="71080FC2" w:rsidR="0027651D" w:rsidRDefault="0027651D" w:rsidP="001338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СД в терапии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65E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Астановка М.А. </w:t>
            </w:r>
            <w:r w:rsidR="00265EF0" w:rsidRPr="002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7B8F5F39" w14:textId="4F52E71B" w:rsidR="0027651D" w:rsidRPr="001338E4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СД в дерматовен.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Городович А.Н.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</w:tc>
        <w:tc>
          <w:tcPr>
            <w:tcW w:w="986" w:type="dxa"/>
          </w:tcPr>
          <w:p w14:paraId="4645115B" w14:textId="3947A7F9" w:rsidR="0027651D" w:rsidRPr="004602B5" w:rsidRDefault="0027651D" w:rsidP="001338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51D" w:rsidRPr="001338E4" w14:paraId="0B839899" w14:textId="77777777" w:rsidTr="00C12DA1">
        <w:trPr>
          <w:trHeight w:val="706"/>
        </w:trPr>
        <w:tc>
          <w:tcPr>
            <w:tcW w:w="684" w:type="dxa"/>
            <w:vMerge/>
          </w:tcPr>
          <w:p w14:paraId="3BD264A8" w14:textId="77777777" w:rsidR="0027651D" w:rsidRPr="001338E4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116C5C5F" w14:textId="77777777" w:rsidR="0027651D" w:rsidRPr="001338E4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5206C1A" w14:textId="77777777" w:rsidR="0027651D" w:rsidRPr="001338E4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552" w:type="dxa"/>
            <w:gridSpan w:val="3"/>
          </w:tcPr>
          <w:p w14:paraId="47DFCEC7" w14:textId="128F90CE" w:rsidR="0027651D" w:rsidRPr="001338E4" w:rsidRDefault="002A1A64" w:rsidP="00485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иМТ (1) Козлова Т.С.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21B38F59" w14:textId="77777777" w:rsidR="002A1A64" w:rsidRDefault="002A1A64" w:rsidP="002A1A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 и МТ (2) Топырик А.Г.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2A4B0B23" w14:textId="683A2B20" w:rsidR="0027651D" w:rsidRPr="001338E4" w:rsidRDefault="002A1A64" w:rsidP="002A1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СД и МТ (3) Лапковская Т.Е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</w:tc>
        <w:tc>
          <w:tcPr>
            <w:tcW w:w="3827" w:type="dxa"/>
            <w:gridSpan w:val="4"/>
          </w:tcPr>
          <w:p w14:paraId="39599D1A" w14:textId="0D35901F" w:rsidR="0027651D" w:rsidRPr="001338E4" w:rsidRDefault="002A1A64" w:rsidP="00485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</w:t>
            </w:r>
          </w:p>
          <w:p w14:paraId="6BFA09D0" w14:textId="5AE69D59" w:rsidR="0027651D" w:rsidRPr="001338E4" w:rsidRDefault="0027651D" w:rsidP="004602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111" w:type="dxa"/>
          </w:tcPr>
          <w:p w14:paraId="41C0721B" w14:textId="799EE089" w:rsidR="0027651D" w:rsidRPr="001338E4" w:rsidRDefault="00C12DA1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педиатрии (</w:t>
            </w:r>
            <w:r w:rsidR="0027651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65E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Фролова Т.Э </w:t>
            </w:r>
            <w:r w:rsidR="00265EF0" w:rsidRPr="002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  <w:p w14:paraId="0EE64AB5" w14:textId="1A2F0539" w:rsidR="0027651D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СД в терапии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Астановка М.А. </w:t>
            </w:r>
            <w:r w:rsidR="00265EF0" w:rsidRPr="002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006DDE3A" w14:textId="4811802A" w:rsidR="0027651D" w:rsidRPr="001338E4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СД в дерматовен.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Городович А.Н.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</w:tc>
        <w:tc>
          <w:tcPr>
            <w:tcW w:w="986" w:type="dxa"/>
          </w:tcPr>
          <w:p w14:paraId="383605A7" w14:textId="0D03E0B0" w:rsidR="0027651D" w:rsidRPr="004602B5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51D" w:rsidRPr="004602B5" w14:paraId="6D011FD7" w14:textId="77777777" w:rsidTr="00C12DA1">
        <w:trPr>
          <w:trHeight w:val="702"/>
        </w:trPr>
        <w:tc>
          <w:tcPr>
            <w:tcW w:w="684" w:type="dxa"/>
            <w:vMerge/>
          </w:tcPr>
          <w:p w14:paraId="5281D4F0" w14:textId="64FF5DE6" w:rsidR="0027651D" w:rsidRPr="001338E4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59D2CD3C" w14:textId="77777777" w:rsidR="0027651D" w:rsidRPr="001338E4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7184CAB" w14:textId="77777777" w:rsidR="0027651D" w:rsidRPr="001338E4" w:rsidRDefault="0027651D" w:rsidP="00485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851" w:type="dxa"/>
            <w:gridSpan w:val="2"/>
          </w:tcPr>
          <w:p w14:paraId="40B210B4" w14:textId="77777777" w:rsidR="004602B5" w:rsidRPr="001338E4" w:rsidRDefault="004602B5" w:rsidP="0046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Лат.язык (1)</w:t>
            </w:r>
          </w:p>
          <w:p w14:paraId="5F7D47A6" w14:textId="6D7003E1" w:rsidR="0027651D" w:rsidRPr="001338E4" w:rsidRDefault="004602B5" w:rsidP="002A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940F415" w14:textId="77777777" w:rsidR="004602B5" w:rsidRDefault="004602B5" w:rsidP="0046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Мед.генетика (2)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B475DD" w14:textId="7D51C9D8" w:rsidR="0027651D" w:rsidRPr="001338E4" w:rsidRDefault="004602B5" w:rsidP="0046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Игнатович Е.Н</w:t>
            </w:r>
            <w:r w:rsidR="002A1A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A1A64"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827" w:type="dxa"/>
            <w:gridSpan w:val="4"/>
          </w:tcPr>
          <w:p w14:paraId="4488B6D9" w14:textId="63283BE9" w:rsidR="0027651D" w:rsidRPr="001338E4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BDB710F" w14:textId="2751FB3A" w:rsidR="0027651D" w:rsidRPr="001338E4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Топырик А.Г. 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1E9F59FF" w14:textId="4D06EA04" w:rsidR="0027651D" w:rsidRPr="00D74229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Лапковская Т.Е.  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4111" w:type="dxa"/>
          </w:tcPr>
          <w:p w14:paraId="44F6B8EF" w14:textId="316F714D" w:rsidR="0027651D" w:rsidRPr="00D74229" w:rsidRDefault="00C12DA1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(1) Железова Л.Н.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65EF0" w:rsidRPr="002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049E1AB9" w14:textId="40BEC1C7" w:rsidR="0027651D" w:rsidRPr="00D74229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>ПМП (2) Двоенко В.Л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6FD52208" w14:textId="011ED600" w:rsidR="0027651D" w:rsidRPr="001338E4" w:rsidRDefault="0027651D" w:rsidP="00485A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>СД в терапии (3) Астановка М.А.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45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</w:tcPr>
          <w:p w14:paraId="2F0EFCB3" w14:textId="21AFF8CD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27651D" w:rsidRPr="004602B5" w14:paraId="28B07D64" w14:textId="77777777" w:rsidTr="00C12DA1">
        <w:trPr>
          <w:trHeight w:val="613"/>
        </w:trPr>
        <w:tc>
          <w:tcPr>
            <w:tcW w:w="684" w:type="dxa"/>
            <w:vMerge/>
          </w:tcPr>
          <w:p w14:paraId="5F2F5983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3689F1B3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650A2436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851" w:type="dxa"/>
            <w:gridSpan w:val="2"/>
          </w:tcPr>
          <w:p w14:paraId="40C2054D" w14:textId="7E4382A3" w:rsidR="0027651D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Мед.генетика</w:t>
            </w:r>
            <w:r w:rsidR="00BA1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B957C7" w14:textId="45B94E17" w:rsidR="0027651D" w:rsidRPr="001338E4" w:rsidRDefault="0027651D" w:rsidP="00D7422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Игнатович Е.Н</w:t>
            </w:r>
            <w:r w:rsidR="002A1A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A1A64" w:rsidRPr="002A1A64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14:paraId="2D694257" w14:textId="573D866F" w:rsidR="0027651D" w:rsidRPr="001338E4" w:rsidRDefault="002A1A64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Лат.язык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3A22BD4D" w14:textId="4BF1FA9D" w:rsidR="0027651D" w:rsidRPr="001338E4" w:rsidRDefault="002A1A64" w:rsidP="002A1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Редька Р.М.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651D"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4"/>
          </w:tcPr>
          <w:p w14:paraId="6E9AF7FD" w14:textId="1C250E6D" w:rsidR="0027651D" w:rsidRPr="001338E4" w:rsidRDefault="0027651D" w:rsidP="00D742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 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A288EC9" w14:textId="2B544295" w:rsidR="0027651D" w:rsidRPr="001338E4" w:rsidRDefault="0027651D" w:rsidP="00D742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Топырик   А.Г.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269BD97B" w14:textId="26B75035" w:rsidR="0027651D" w:rsidRPr="00D74229" w:rsidRDefault="0027651D" w:rsidP="00D742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Лапковская Т.Е.   </w:t>
            </w:r>
            <w:r w:rsidR="002A1A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4111" w:type="dxa"/>
          </w:tcPr>
          <w:p w14:paraId="30D945A0" w14:textId="7D16D2AE" w:rsidR="0027651D" w:rsidRPr="00D74229" w:rsidRDefault="00C12DA1" w:rsidP="00D742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(1) Железова Л.Н.</w:t>
            </w:r>
            <w:r w:rsidRPr="002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  <w:p w14:paraId="1A50E8B7" w14:textId="782CC772" w:rsidR="0027651D" w:rsidRPr="00D74229" w:rsidRDefault="0027651D" w:rsidP="00D742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>ПМП (2) Двоенко В.Л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6C6090AE" w14:textId="68EC4737" w:rsidR="0027651D" w:rsidRPr="001338E4" w:rsidRDefault="0027651D" w:rsidP="00D74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229">
              <w:rPr>
                <w:rFonts w:ascii="Times New Roman" w:hAnsi="Times New Roman" w:cs="Times New Roman"/>
                <w:bCs/>
                <w:sz w:val="20"/>
                <w:szCs w:val="20"/>
              </w:rPr>
              <w:t>СД в терапии (3) Астановка М.А.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86" w:type="dxa"/>
          </w:tcPr>
          <w:p w14:paraId="5FC521D9" w14:textId="76E8A1FE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27651D" w:rsidRPr="004602B5" w14:paraId="48706569" w14:textId="77777777" w:rsidTr="00C12DA1">
        <w:trPr>
          <w:trHeight w:val="400"/>
        </w:trPr>
        <w:tc>
          <w:tcPr>
            <w:tcW w:w="684" w:type="dxa"/>
            <w:vMerge/>
          </w:tcPr>
          <w:p w14:paraId="15C72CF6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1514A5B9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54266134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</w:tcPr>
          <w:p w14:paraId="4A9CBF23" w14:textId="11FA6856" w:rsidR="0027651D" w:rsidRPr="001338E4" w:rsidRDefault="0027651D" w:rsidP="00D74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1A64"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3827" w:type="dxa"/>
            <w:gridSpan w:val="4"/>
          </w:tcPr>
          <w:p w14:paraId="5B1D7046" w14:textId="77777777" w:rsidR="0027651D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3C82519" w14:textId="43F2F7E9" w:rsidR="0027651D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Факультатив «Коррупция»</w:t>
            </w:r>
          </w:p>
          <w:p w14:paraId="703FBDE9" w14:textId="17046351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 Н.А.</w:t>
            </w:r>
            <w:r w:rsidR="00C1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986" w:type="dxa"/>
          </w:tcPr>
          <w:p w14:paraId="58657CC5" w14:textId="559B7F17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27651D" w:rsidRPr="001338E4" w14:paraId="5284E8E2" w14:textId="77777777" w:rsidTr="00C12DA1">
        <w:trPr>
          <w:trHeight w:val="231"/>
        </w:trPr>
        <w:tc>
          <w:tcPr>
            <w:tcW w:w="684" w:type="dxa"/>
            <w:vMerge/>
          </w:tcPr>
          <w:p w14:paraId="28F755F5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33A96781" w14:textId="5531A33D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17.25.-18.10</w:t>
            </w:r>
          </w:p>
        </w:tc>
        <w:tc>
          <w:tcPr>
            <w:tcW w:w="3552" w:type="dxa"/>
            <w:gridSpan w:val="3"/>
          </w:tcPr>
          <w:p w14:paraId="04F48EFE" w14:textId="3A873DC4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2A1A64">
              <w:rPr>
                <w:rFonts w:ascii="Times New Roman" w:hAnsi="Times New Roman" w:cs="Times New Roman"/>
                <w:sz w:val="20"/>
                <w:szCs w:val="20"/>
              </w:rPr>
              <w:t xml:space="preserve"> Макаренко А.Н.</w:t>
            </w:r>
          </w:p>
        </w:tc>
        <w:tc>
          <w:tcPr>
            <w:tcW w:w="3827" w:type="dxa"/>
            <w:gridSpan w:val="4"/>
          </w:tcPr>
          <w:p w14:paraId="3ECA396E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751F8D6" w14:textId="136903FA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4EC40F1F" w14:textId="49676BE6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27651D" w:rsidRPr="004602B5" w14:paraId="4B3D18DD" w14:textId="77777777" w:rsidTr="00C12DA1">
        <w:trPr>
          <w:trHeight w:val="551"/>
        </w:trPr>
        <w:tc>
          <w:tcPr>
            <w:tcW w:w="684" w:type="dxa"/>
            <w:vMerge w:val="restart"/>
            <w:textDirection w:val="btLr"/>
          </w:tcPr>
          <w:p w14:paraId="1AEF50CD" w14:textId="3C04D753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04.11</w:t>
            </w:r>
          </w:p>
          <w:p w14:paraId="69FB9246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322" w:type="dxa"/>
          </w:tcPr>
          <w:p w14:paraId="73278468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4E0F8915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552" w:type="dxa"/>
            <w:gridSpan w:val="3"/>
          </w:tcPr>
          <w:p w14:paraId="450ADBD8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4CA0D8EA" w14:textId="0619B80F" w:rsidR="0027651D" w:rsidRPr="001338E4" w:rsidRDefault="00C12DA1" w:rsidP="00C12DA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(Шевченко Е.И.)  </w:t>
            </w:r>
            <w:r w:rsidR="0027651D"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4"/>
          </w:tcPr>
          <w:p w14:paraId="78911801" w14:textId="77777777" w:rsidR="0027651D" w:rsidRPr="001338E4" w:rsidRDefault="0027651D" w:rsidP="00D74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6DA97F06" w14:textId="2214EDF6" w:rsidR="0027651D" w:rsidRPr="0060734F" w:rsidRDefault="0027651D" w:rsidP="00C12DA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(Иванова Д.А.)</w:t>
            </w:r>
            <w:r w:rsidR="004602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12D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3A38A947" w14:textId="102DD2E6" w:rsidR="0027651D" w:rsidRPr="0060734F" w:rsidRDefault="00C12DA1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(1) Железова Л.Н.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1D12BFA" w14:textId="49008D02" w:rsidR="0027651D" w:rsidRPr="0060734F" w:rsidRDefault="0027651D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(2) Козлова Т.С.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4593D313" w14:textId="352E5C32" w:rsidR="0027651D" w:rsidRPr="001338E4" w:rsidRDefault="0027651D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(3) Топырик А.Г.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86" w:type="dxa"/>
          </w:tcPr>
          <w:p w14:paraId="2CEE40EA" w14:textId="1FA32887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27651D" w:rsidRPr="004602B5" w14:paraId="579F0A30" w14:textId="77777777" w:rsidTr="00C12DA1">
        <w:trPr>
          <w:trHeight w:val="704"/>
        </w:trPr>
        <w:tc>
          <w:tcPr>
            <w:tcW w:w="684" w:type="dxa"/>
            <w:vMerge/>
          </w:tcPr>
          <w:p w14:paraId="42C95C99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41F23345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3A5C82B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552" w:type="dxa"/>
            <w:gridSpan w:val="3"/>
          </w:tcPr>
          <w:p w14:paraId="7BCBB399" w14:textId="77777777" w:rsidR="0027651D" w:rsidRDefault="0027651D" w:rsidP="0060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населения от ЧС</w:t>
            </w:r>
          </w:p>
          <w:p w14:paraId="1FFF0F22" w14:textId="23B6BE30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(Милош В.И.)</w:t>
            </w:r>
            <w:r w:rsidR="00C12D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12DA1" w:rsidRPr="00C12DA1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827" w:type="dxa"/>
            <w:gridSpan w:val="4"/>
          </w:tcPr>
          <w:p w14:paraId="2881D16B" w14:textId="17F9B2D6" w:rsidR="0027651D" w:rsidRDefault="0027651D" w:rsidP="006073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Гигиена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экология человека</w:t>
            </w:r>
          </w:p>
          <w:p w14:paraId="7B40DC12" w14:textId="614E859F" w:rsidR="0027651D" w:rsidRPr="0060734F" w:rsidRDefault="0027651D" w:rsidP="004602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(Шевченко Е.И)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4BEB2C25" w14:textId="71D92515" w:rsidR="0027651D" w:rsidRPr="0060734F" w:rsidRDefault="00C12DA1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(1) Железова Л.Н.</w:t>
            </w:r>
            <w:r w:rsidR="00FD330C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  <w:p w14:paraId="18096FE5" w14:textId="32707B09" w:rsidR="0027651D" w:rsidRPr="0060734F" w:rsidRDefault="0027651D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(2) Козлова Т.С.</w:t>
            </w:r>
            <w:r w:rsidR="00FD3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5BB9CD37" w14:textId="202CD692" w:rsidR="0027651D" w:rsidRPr="001338E4" w:rsidRDefault="0027651D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(3) Топырик А.Г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D3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86" w:type="dxa"/>
          </w:tcPr>
          <w:p w14:paraId="5793AEA0" w14:textId="515691F1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602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27651D" w:rsidRPr="00E15687" w14:paraId="7D4C10EB" w14:textId="77777777" w:rsidTr="00C12DA1">
        <w:trPr>
          <w:trHeight w:val="426"/>
        </w:trPr>
        <w:tc>
          <w:tcPr>
            <w:tcW w:w="684" w:type="dxa"/>
            <w:vMerge/>
          </w:tcPr>
          <w:p w14:paraId="0B56BA05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192AF87B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208B5609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552" w:type="dxa"/>
            <w:gridSpan w:val="3"/>
          </w:tcPr>
          <w:p w14:paraId="73A4A800" w14:textId="6617FB86" w:rsidR="0027651D" w:rsidRDefault="0027651D" w:rsidP="0060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 w:rsidR="004602B5">
              <w:rPr>
                <w:rFonts w:ascii="Times New Roman" w:hAnsi="Times New Roman" w:cs="Times New Roman"/>
                <w:sz w:val="20"/>
                <w:szCs w:val="20"/>
              </w:rPr>
              <w:t xml:space="preserve"> и физиология</w:t>
            </w:r>
          </w:p>
          <w:p w14:paraId="6504F1D4" w14:textId="34AB0DC2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(Игнатович Е.Н.)</w:t>
            </w:r>
            <w:r w:rsidR="00C1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827" w:type="dxa"/>
            <w:gridSpan w:val="4"/>
          </w:tcPr>
          <w:p w14:paraId="6612BD80" w14:textId="77777777" w:rsidR="0027651D" w:rsidRDefault="0027651D" w:rsidP="006073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огия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11E0C27E" w14:textId="55023FEA" w:rsidR="0027651D" w:rsidRDefault="0027651D" w:rsidP="00F270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E15687">
              <w:rPr>
                <w:rFonts w:ascii="Times New Roman" w:hAnsi="Times New Roman" w:cs="Times New Roman"/>
                <w:bCs/>
                <w:sz w:val="20"/>
                <w:szCs w:val="20"/>
              </w:rPr>
              <w:t>Редька Р.М.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4602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27BF366C" w14:textId="0247A710" w:rsidR="0027651D" w:rsidRDefault="0027651D" w:rsidP="00F270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в неврологии</w:t>
            </w:r>
          </w:p>
          <w:p w14:paraId="2BE86717" w14:textId="24890DB3" w:rsidR="0027651D" w:rsidRPr="001338E4" w:rsidRDefault="0027651D" w:rsidP="00F270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(Двоенко В.Л</w:t>
            </w:r>
            <w:r w:rsidR="00FD330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FD3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86" w:type="dxa"/>
          </w:tcPr>
          <w:p w14:paraId="27337CEB" w14:textId="0129AEA9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27651D" w:rsidRPr="00CC6C22" w14:paraId="6D93A2CC" w14:textId="77777777" w:rsidTr="00C12DA1">
        <w:trPr>
          <w:trHeight w:val="663"/>
        </w:trPr>
        <w:tc>
          <w:tcPr>
            <w:tcW w:w="684" w:type="dxa"/>
            <w:vMerge/>
          </w:tcPr>
          <w:p w14:paraId="6A32077F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1C56845B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3E205C25" w14:textId="02DDC83A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552" w:type="dxa"/>
            <w:gridSpan w:val="3"/>
          </w:tcPr>
          <w:p w14:paraId="290257EE" w14:textId="79865074" w:rsidR="0027651D" w:rsidRDefault="004602B5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Фармакология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156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Редька Р.М.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12D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F3FB55" w14:textId="64DA61FF" w:rsidR="0027651D" w:rsidRPr="001338E4" w:rsidRDefault="004602B5" w:rsidP="00C32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Гигиена </w:t>
            </w:r>
            <w:r w:rsidR="00C32B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экология человека 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(2) Шевченко Е.И.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827" w:type="dxa"/>
            <w:gridSpan w:val="4"/>
          </w:tcPr>
          <w:p w14:paraId="0F0EEAE7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Охрана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окружающей среды</w:t>
            </w:r>
          </w:p>
          <w:p w14:paraId="5ED5769A" w14:textId="038BE528" w:rsidR="0027651D" w:rsidRPr="00F27060" w:rsidRDefault="0027651D" w:rsidP="00C12DA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Игнатович Е.Н.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C32B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08F3E1E9" w14:textId="76921FA8" w:rsidR="0027651D" w:rsidRDefault="0027651D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7060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(1) Макаренко А.Н.</w:t>
            </w:r>
          </w:p>
          <w:p w14:paraId="297DACD5" w14:textId="68B37C9A" w:rsidR="0027651D" w:rsidRPr="001338E4" w:rsidRDefault="0027651D" w:rsidP="006073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7060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 (2) Иванова Д.А.</w:t>
            </w:r>
            <w:r w:rsidR="00FD3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86" w:type="dxa"/>
          </w:tcPr>
          <w:p w14:paraId="1F788504" w14:textId="7D61CD06" w:rsidR="0027651D" w:rsidRPr="004602B5" w:rsidRDefault="0027651D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51D" w:rsidRPr="00CC6C22" w14:paraId="66AC1A3C" w14:textId="77777777" w:rsidTr="00C12DA1">
        <w:trPr>
          <w:trHeight w:val="60"/>
        </w:trPr>
        <w:tc>
          <w:tcPr>
            <w:tcW w:w="684" w:type="dxa"/>
            <w:vMerge/>
          </w:tcPr>
          <w:p w14:paraId="53D95CBA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54C725B5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76FE7E4C" w14:textId="19DD0C0B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552" w:type="dxa"/>
            <w:gridSpan w:val="3"/>
          </w:tcPr>
          <w:p w14:paraId="4A3F6140" w14:textId="2EC3EE60" w:rsidR="0027651D" w:rsidRDefault="0027651D" w:rsidP="00C32B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Гигиена</w:t>
            </w:r>
            <w:r w:rsidR="00C32B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экология человека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Шевченко Е.И</w:t>
            </w:r>
            <w:r w:rsidR="00C32B6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12D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3F7028BA" w14:textId="2D9CA77A" w:rsidR="0027651D" w:rsidRPr="001338E4" w:rsidRDefault="0027651D" w:rsidP="00C12DA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Фармакология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Редька Р.М.  </w:t>
            </w:r>
            <w:r w:rsidR="00C12DA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827" w:type="dxa"/>
            <w:gridSpan w:val="4"/>
          </w:tcPr>
          <w:p w14:paraId="656B20B0" w14:textId="20F82EC0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sz w:val="20"/>
                <w:szCs w:val="20"/>
              </w:rPr>
              <w:t>Медицинская генетика (Игнатович Е.Н</w:t>
            </w:r>
            <w:r w:rsidR="00C12D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73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1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DA1" w:rsidRPr="00C12DA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111" w:type="dxa"/>
          </w:tcPr>
          <w:p w14:paraId="58095ED9" w14:textId="3E33D47A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7A88A197" w14:textId="2C035A5E" w:rsidR="0027651D" w:rsidRPr="004602B5" w:rsidRDefault="0027651D" w:rsidP="00460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51D" w:rsidRPr="001338E4" w14:paraId="5801DE37" w14:textId="77777777" w:rsidTr="00C12DA1">
        <w:trPr>
          <w:trHeight w:val="622"/>
        </w:trPr>
        <w:tc>
          <w:tcPr>
            <w:tcW w:w="684" w:type="dxa"/>
            <w:vMerge w:val="restart"/>
            <w:tcBorders>
              <w:top w:val="single" w:sz="12" w:space="0" w:color="auto"/>
            </w:tcBorders>
            <w:textDirection w:val="btLr"/>
          </w:tcPr>
          <w:p w14:paraId="342811FC" w14:textId="5EC4F805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05.11</w:t>
            </w:r>
          </w:p>
          <w:p w14:paraId="0046AE38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322" w:type="dxa"/>
            <w:tcBorders>
              <w:top w:val="single" w:sz="12" w:space="0" w:color="auto"/>
            </w:tcBorders>
          </w:tcPr>
          <w:p w14:paraId="32963A44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484604B7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  <w:p w14:paraId="412FC9AE" w14:textId="0405EE25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tcBorders>
              <w:top w:val="single" w:sz="12" w:space="0" w:color="auto"/>
            </w:tcBorders>
          </w:tcPr>
          <w:p w14:paraId="6158F2F3" w14:textId="48C0033A" w:rsidR="0027651D" w:rsidRPr="001338E4" w:rsidRDefault="00FD330C" w:rsidP="00F27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2C6D2CD8" w14:textId="09489566" w:rsidR="0027651D" w:rsidRPr="001338E4" w:rsidRDefault="0027651D" w:rsidP="00F27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(Редька Р.М.)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14:paraId="7E4EE049" w14:textId="728DA913" w:rsidR="0027651D" w:rsidRPr="001338E4" w:rsidRDefault="0027651D" w:rsidP="00F27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12" w:space="0" w:color="auto"/>
            </w:tcBorders>
          </w:tcPr>
          <w:p w14:paraId="2D118FEC" w14:textId="0443B299" w:rsidR="0027651D" w:rsidRPr="001338E4" w:rsidRDefault="00FD330C" w:rsidP="006073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15CB1DD7" w14:textId="64F57369" w:rsidR="0027651D" w:rsidRPr="001338E4" w:rsidRDefault="00FD330C" w:rsidP="006073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СД и МТ (2) Топырик А.Г.</w:t>
            </w:r>
            <w:r w:rsidR="0027651D"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65A4960B" w14:textId="7B1FF7E7" w:rsidR="0027651D" w:rsidRPr="001338E4" w:rsidRDefault="00FD330C" w:rsidP="004602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СД и МТ (3) Лапковская Т.Е</w:t>
            </w:r>
            <w:r w:rsidR="0027651D"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57709070" w14:textId="59D1EE02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12" w:space="0" w:color="auto"/>
            </w:tcBorders>
          </w:tcPr>
          <w:p w14:paraId="6CAD8630" w14:textId="371E3048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</w:tr>
      <w:tr w:rsidR="0027651D" w:rsidRPr="004602B5" w14:paraId="17CED7DD" w14:textId="77777777" w:rsidTr="00FD330C">
        <w:trPr>
          <w:trHeight w:val="542"/>
        </w:trPr>
        <w:tc>
          <w:tcPr>
            <w:tcW w:w="684" w:type="dxa"/>
            <w:vMerge/>
          </w:tcPr>
          <w:p w14:paraId="5AB6CAB5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318B5CB8" w14:textId="77777777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4A70C5F3" w14:textId="09D8A2BF" w:rsidR="0027651D" w:rsidRPr="001338E4" w:rsidRDefault="0027651D" w:rsidP="00607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552" w:type="dxa"/>
            <w:gridSpan w:val="3"/>
          </w:tcPr>
          <w:p w14:paraId="3D846585" w14:textId="40982EEA" w:rsidR="0027651D" w:rsidRDefault="00FD330C" w:rsidP="00F270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51D" w:rsidRPr="00F27060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Общественное здоровье</w:t>
            </w:r>
          </w:p>
          <w:p w14:paraId="29F14C79" w14:textId="294C9E14" w:rsidR="0027651D" w:rsidRPr="001338E4" w:rsidRDefault="0027651D" w:rsidP="00F270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(Дубовская Ж.Г)</w:t>
            </w:r>
            <w:r w:rsidR="00FD3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827" w:type="dxa"/>
            <w:gridSpan w:val="4"/>
          </w:tcPr>
          <w:p w14:paraId="0BA78AAD" w14:textId="410A6C79" w:rsidR="0027651D" w:rsidRPr="001338E4" w:rsidRDefault="00FD330C" w:rsidP="006073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357FBBCE" w14:textId="460E3117" w:rsidR="0027651D" w:rsidRPr="001338E4" w:rsidRDefault="00FD330C" w:rsidP="006073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СД и МТ (2) Топырик А.Г.</w:t>
            </w:r>
            <w:r w:rsidR="0027651D"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56EB8B3C" w14:textId="297E0E1B" w:rsidR="0027651D" w:rsidRPr="001338E4" w:rsidRDefault="00FD330C" w:rsidP="003D5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1D" w:rsidRPr="001338E4">
              <w:rPr>
                <w:rFonts w:ascii="Times New Roman" w:hAnsi="Times New Roman" w:cs="Times New Roman"/>
                <w:sz w:val="20"/>
                <w:szCs w:val="20"/>
              </w:rPr>
              <w:t>СД и МТ (3) Лапковская Т.Е</w:t>
            </w:r>
            <w:r w:rsidR="0027651D"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4111" w:type="dxa"/>
          </w:tcPr>
          <w:p w14:paraId="182053CD" w14:textId="2534AF7F" w:rsidR="00FD330C" w:rsidRDefault="00FD330C" w:rsidP="003D57C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7060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F27060">
              <w:rPr>
                <w:rFonts w:ascii="Times New Roman" w:hAnsi="Times New Roman" w:cs="Times New Roman"/>
                <w:bCs/>
                <w:sz w:val="20"/>
                <w:szCs w:val="20"/>
              </w:rPr>
              <w:t>) Иванова Д.А.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7121E549" w14:textId="3F1AB5D3" w:rsidR="0027651D" w:rsidRDefault="0027651D" w:rsidP="00FD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 xml:space="preserve"> Макаренко А.Н.</w:t>
            </w:r>
          </w:p>
          <w:p w14:paraId="5DCBE115" w14:textId="1D46A170" w:rsidR="0027651D" w:rsidRPr="001338E4" w:rsidRDefault="0027651D" w:rsidP="003D57C3">
            <w:pPr>
              <w:tabs>
                <w:tab w:val="left" w:pos="26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44F22053" w14:textId="1C2F1E6A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</w:tr>
      <w:tr w:rsidR="0027651D" w:rsidRPr="001338E4" w14:paraId="7A9D3C7F" w14:textId="77777777" w:rsidTr="00C12DA1">
        <w:trPr>
          <w:trHeight w:val="538"/>
        </w:trPr>
        <w:tc>
          <w:tcPr>
            <w:tcW w:w="684" w:type="dxa"/>
            <w:vMerge/>
          </w:tcPr>
          <w:p w14:paraId="753BE63D" w14:textId="77777777" w:rsidR="0027651D" w:rsidRPr="001338E4" w:rsidRDefault="0027651D" w:rsidP="00F2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15FCB1C4" w14:textId="77777777" w:rsidR="0027651D" w:rsidRPr="001338E4" w:rsidRDefault="0027651D" w:rsidP="00F2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A3C6C92" w14:textId="77777777" w:rsidR="0027651D" w:rsidRPr="001338E4" w:rsidRDefault="0027651D" w:rsidP="00F2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552" w:type="dxa"/>
            <w:gridSpan w:val="3"/>
          </w:tcPr>
          <w:p w14:paraId="37A84197" w14:textId="2478BE4D" w:rsidR="0027651D" w:rsidRPr="001338E4" w:rsidRDefault="0027651D" w:rsidP="00F270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CE901AA" w14:textId="29BC47B9" w:rsidR="0027651D" w:rsidRPr="001338E4" w:rsidRDefault="0027651D" w:rsidP="00F270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СД и МТ (2) Топырик А.Г.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3FCAECE0" w14:textId="3BF6CE61" w:rsidR="0027651D" w:rsidRPr="001338E4" w:rsidRDefault="0027651D" w:rsidP="00F27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СД и МТ (3) Лапковская Т.Е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1843" w:type="dxa"/>
          </w:tcPr>
          <w:p w14:paraId="54543EF1" w14:textId="4D714720" w:rsidR="004602B5" w:rsidRPr="001338E4" w:rsidRDefault="004602B5" w:rsidP="0046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культура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87D44FF" w14:textId="5843C919" w:rsidR="0027651D" w:rsidRPr="001338E4" w:rsidRDefault="004602B5" w:rsidP="0046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3"/>
          </w:tcPr>
          <w:p w14:paraId="6D8D1D07" w14:textId="77777777" w:rsidR="004602B5" w:rsidRPr="001338E4" w:rsidRDefault="004602B5" w:rsidP="0046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Лат. язык (2)</w:t>
            </w:r>
          </w:p>
          <w:p w14:paraId="08B306B8" w14:textId="56AD7BE8" w:rsidR="0027651D" w:rsidRDefault="004602B5" w:rsidP="00FD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Редька Р.М.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11" w:type="dxa"/>
          </w:tcPr>
          <w:p w14:paraId="45F2E774" w14:textId="060AA33B" w:rsidR="0027651D" w:rsidRPr="001338E4" w:rsidRDefault="0027651D" w:rsidP="00F27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Фролова Т.Э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12A62615" w14:textId="77777777" w:rsidR="0027651D" w:rsidRPr="001338E4" w:rsidRDefault="0027651D" w:rsidP="00F27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при инф.забол. (2) Щерба Н.В. 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0B0FBE69" w14:textId="659C18B4" w:rsidR="0027651D" w:rsidRPr="001338E4" w:rsidRDefault="0027651D" w:rsidP="00F27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СД в дерматовен.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Городович А.Н.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</w:tc>
        <w:tc>
          <w:tcPr>
            <w:tcW w:w="986" w:type="dxa"/>
          </w:tcPr>
          <w:p w14:paraId="48FF0630" w14:textId="56AE88CC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27651D" w:rsidRPr="001338E4" w14:paraId="63E25893" w14:textId="77777777" w:rsidTr="00C12DA1">
        <w:trPr>
          <w:trHeight w:val="470"/>
        </w:trPr>
        <w:tc>
          <w:tcPr>
            <w:tcW w:w="684" w:type="dxa"/>
            <w:vMerge/>
          </w:tcPr>
          <w:p w14:paraId="7D26C4E7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535CB9FE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7582AA7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  <w:p w14:paraId="7C69194A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</w:tcPr>
          <w:p w14:paraId="3E4C9CFA" w14:textId="77777777" w:rsidR="00FD330C" w:rsidRDefault="0027651D" w:rsidP="002765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и МТ (1) Козлова Т.С.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8D2F2CF" w14:textId="4F55F86F" w:rsidR="0027651D" w:rsidRPr="001338E4" w:rsidRDefault="0027651D" w:rsidP="002765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СД и МТ (2) Топырик А.Г.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7003BE77" w14:textId="1E5051E0" w:rsidR="0027651D" w:rsidRPr="001338E4" w:rsidRDefault="0027651D" w:rsidP="002765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СД и МТ (3) Лапковская Т.Е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1843" w:type="dxa"/>
          </w:tcPr>
          <w:p w14:paraId="5AAECF11" w14:textId="490F8D6E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Лат. язык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F4AB87B" w14:textId="74970744" w:rsidR="0027651D" w:rsidRPr="001338E4" w:rsidRDefault="0027651D" w:rsidP="00FD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Редька Р.М.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984" w:type="dxa"/>
            <w:gridSpan w:val="3"/>
          </w:tcPr>
          <w:p w14:paraId="033F866C" w14:textId="7A1337DC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460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DFC755F" w14:textId="371496B5" w:rsidR="0027651D" w:rsidRDefault="0027651D" w:rsidP="00276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4111" w:type="dxa"/>
          </w:tcPr>
          <w:p w14:paraId="78148EDA" w14:textId="6124D517" w:rsidR="0027651D" w:rsidRPr="001338E4" w:rsidRDefault="0027651D" w:rsidP="00276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Фролова Т.Э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D330C"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47B92A05" w14:textId="77777777" w:rsidR="0027651D" w:rsidRPr="001338E4" w:rsidRDefault="0027651D" w:rsidP="00276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СД при инф.забол. (2) Щерба Н.В. 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641C7972" w14:textId="306CA7B4" w:rsidR="0027651D" w:rsidRPr="001338E4" w:rsidRDefault="0027651D" w:rsidP="00276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СД в дерматовен.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Городович А.Н.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</w:tc>
        <w:tc>
          <w:tcPr>
            <w:tcW w:w="986" w:type="dxa"/>
          </w:tcPr>
          <w:p w14:paraId="4060FD4D" w14:textId="00C2CE1C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27651D" w:rsidRPr="004602B5" w14:paraId="7DC195D9" w14:textId="77777777" w:rsidTr="00C12DA1">
        <w:trPr>
          <w:trHeight w:val="391"/>
        </w:trPr>
        <w:tc>
          <w:tcPr>
            <w:tcW w:w="684" w:type="dxa"/>
            <w:vMerge/>
          </w:tcPr>
          <w:p w14:paraId="7D6CE4ED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55975D05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AD86BA6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552" w:type="dxa"/>
            <w:gridSpan w:val="3"/>
          </w:tcPr>
          <w:p w14:paraId="4BA6892F" w14:textId="6149E5DB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Факультатив «Медицинский уход» Козлова Т.С.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3827" w:type="dxa"/>
            <w:gridSpan w:val="4"/>
          </w:tcPr>
          <w:p w14:paraId="054F0119" w14:textId="77777777" w:rsidR="0027651D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852D670" w14:textId="092FAEBB" w:rsidR="0027651D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неврологии</w:t>
            </w:r>
          </w:p>
          <w:p w14:paraId="16420763" w14:textId="7EBE410E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(Двоенко В.Л.)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0C" w:rsidRPr="00FD330C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986" w:type="dxa"/>
          </w:tcPr>
          <w:p w14:paraId="7E221D0E" w14:textId="4C69AD09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</w:tr>
      <w:tr w:rsidR="0027651D" w:rsidRPr="001338E4" w14:paraId="2FC2307C" w14:textId="77777777" w:rsidTr="00C12DA1">
        <w:trPr>
          <w:trHeight w:val="216"/>
        </w:trPr>
        <w:tc>
          <w:tcPr>
            <w:tcW w:w="684" w:type="dxa"/>
            <w:vMerge/>
          </w:tcPr>
          <w:p w14:paraId="160873D4" w14:textId="77777777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5D503A05" w14:textId="0E5EAC82" w:rsidR="0027651D" w:rsidRPr="001338E4" w:rsidRDefault="0027651D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18.20-19.05</w:t>
            </w:r>
          </w:p>
        </w:tc>
        <w:tc>
          <w:tcPr>
            <w:tcW w:w="3552" w:type="dxa"/>
            <w:gridSpan w:val="3"/>
          </w:tcPr>
          <w:p w14:paraId="69CEBFE2" w14:textId="77777777" w:rsidR="0027651D" w:rsidRDefault="0027651D" w:rsidP="0027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1CCFA984" w14:textId="77777777" w:rsidR="0027651D" w:rsidRPr="001338E4" w:rsidRDefault="0027651D" w:rsidP="00276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6700A43" w14:textId="07261E3B" w:rsidR="0027651D" w:rsidRDefault="0027651D" w:rsidP="00FD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71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0C"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986" w:type="dxa"/>
          </w:tcPr>
          <w:p w14:paraId="33466CA1" w14:textId="0D201A33" w:rsidR="0027651D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B718DA" w:rsidRPr="004602B5" w14:paraId="1D341A59" w14:textId="77777777" w:rsidTr="00B718DA">
        <w:trPr>
          <w:trHeight w:val="624"/>
        </w:trPr>
        <w:tc>
          <w:tcPr>
            <w:tcW w:w="684" w:type="dxa"/>
            <w:vMerge w:val="restart"/>
            <w:tcBorders>
              <w:top w:val="single" w:sz="12" w:space="0" w:color="auto"/>
            </w:tcBorders>
            <w:textDirection w:val="btLr"/>
          </w:tcPr>
          <w:p w14:paraId="069E981A" w14:textId="228EEFE2" w:rsidR="00B718DA" w:rsidRPr="001338E4" w:rsidRDefault="00B718DA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06.11</w:t>
            </w:r>
          </w:p>
          <w:p w14:paraId="0D3DD113" w14:textId="77777777" w:rsidR="00B718DA" w:rsidRPr="001338E4" w:rsidRDefault="00B718DA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322" w:type="dxa"/>
            <w:tcBorders>
              <w:top w:val="single" w:sz="12" w:space="0" w:color="auto"/>
            </w:tcBorders>
          </w:tcPr>
          <w:p w14:paraId="178A7F26" w14:textId="77777777" w:rsidR="00B718DA" w:rsidRPr="001338E4" w:rsidRDefault="00B718DA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373CA5F4" w14:textId="77777777" w:rsidR="00B718DA" w:rsidRPr="001338E4" w:rsidRDefault="00B718DA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552" w:type="dxa"/>
            <w:gridSpan w:val="3"/>
            <w:tcBorders>
              <w:top w:val="single" w:sz="12" w:space="0" w:color="auto"/>
            </w:tcBorders>
          </w:tcPr>
          <w:p w14:paraId="2CB7509E" w14:textId="77777777" w:rsidR="00B718DA" w:rsidRPr="001338E4" w:rsidRDefault="00B718DA" w:rsidP="00276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14:paraId="2ABD6D0D" w14:textId="3A7836E1" w:rsidR="00B718DA" w:rsidRDefault="00B718DA" w:rsidP="00B71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Обществ. здоровье (1) Дубовская Ж.Г. </w:t>
            </w:r>
            <w:r w:rsidRPr="00B718DA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3CE9F2D7" w14:textId="30DE19C6" w:rsidR="00B718DA" w:rsidRPr="001338E4" w:rsidRDefault="00B718DA" w:rsidP="00B71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(Редька Р.М.)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DA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14:paraId="4DFF8D81" w14:textId="0F04A857" w:rsidR="00B718DA" w:rsidRPr="001338E4" w:rsidRDefault="00B718DA" w:rsidP="0027651D">
            <w:pPr>
              <w:tabs>
                <w:tab w:val="center" w:pos="15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3DDDAF02" w14:textId="3A8BA5F3" w:rsidR="00B718DA" w:rsidRPr="00FE14D8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718DA"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(1) Железова Л.Н.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0E9B6607" w14:textId="1A6A266F" w:rsidR="00B718DA" w:rsidRPr="00FE14D8" w:rsidRDefault="00B718DA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(2) Козлова Т.С.</w:t>
            </w:r>
            <w:r w:rsidR="00EC7E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7E87"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50F82B72" w14:textId="75512AEA" w:rsidR="00B718DA" w:rsidRPr="001338E4" w:rsidRDefault="00B718DA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ИБ в педиатрии (3) Шевченко 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C7E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7E87"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14:paraId="4545AE14" w14:textId="2399D2FF" w:rsidR="00B718DA" w:rsidRPr="004602B5" w:rsidRDefault="00B718DA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FE14D8" w:rsidRPr="004602B5" w14:paraId="377409BF" w14:textId="77777777" w:rsidTr="00C12DA1">
        <w:trPr>
          <w:trHeight w:val="637"/>
        </w:trPr>
        <w:tc>
          <w:tcPr>
            <w:tcW w:w="684" w:type="dxa"/>
            <w:vMerge/>
          </w:tcPr>
          <w:p w14:paraId="4CBEF4FC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54C94C53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4981F1C1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1851" w:type="dxa"/>
            <w:gridSpan w:val="2"/>
          </w:tcPr>
          <w:p w14:paraId="234F9824" w14:textId="0C21213E" w:rsidR="00FE14D8" w:rsidRPr="001338E4" w:rsidRDefault="00FE14D8" w:rsidP="00BA1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 w:rsidR="00E15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3F8C5965" w14:textId="6C5DA915" w:rsidR="00FE14D8" w:rsidRPr="001338E4" w:rsidRDefault="00FE14D8" w:rsidP="00E15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</w:t>
            </w:r>
            <w:r w:rsidR="00E156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.Н.)</w:t>
            </w:r>
          </w:p>
        </w:tc>
        <w:tc>
          <w:tcPr>
            <w:tcW w:w="1701" w:type="dxa"/>
          </w:tcPr>
          <w:p w14:paraId="064E5A00" w14:textId="0AF86C69" w:rsidR="00FE14D8" w:rsidRPr="001338E4" w:rsidRDefault="00FE14D8" w:rsidP="00FD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Лат. язык (2) (Редька Р.М.)  </w:t>
            </w:r>
            <w:r w:rsidR="00FD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827" w:type="dxa"/>
            <w:gridSpan w:val="4"/>
          </w:tcPr>
          <w:p w14:paraId="4F7AA374" w14:textId="607696A9" w:rsidR="00FE14D8" w:rsidRDefault="00FE14D8" w:rsidP="00FE14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Защита населения</w:t>
            </w:r>
            <w:r w:rsidR="004602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ЧС</w:t>
            </w:r>
          </w:p>
          <w:p w14:paraId="46D4C5BF" w14:textId="377B80D4" w:rsidR="00FE14D8" w:rsidRPr="001338E4" w:rsidRDefault="00FE14D8" w:rsidP="00EC7E87">
            <w:pPr>
              <w:tabs>
                <w:tab w:val="center" w:pos="157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(Милош В.И)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7E87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55486B6C" w14:textId="09105A03" w:rsidR="00FE14D8" w:rsidRPr="00FE14D8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E14D8"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(1) Железова Л.Н.</w:t>
            </w: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  <w:p w14:paraId="564DF0FD" w14:textId="5359CA1B" w:rsidR="00FE14D8" w:rsidRPr="00FE14D8" w:rsidRDefault="00FE14D8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(2) Козлова Т.С.</w:t>
            </w:r>
            <w:r w:rsidR="00EC7E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7E87"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1F50D857" w14:textId="36AB3D4F" w:rsidR="00FE14D8" w:rsidRPr="001338E4" w:rsidRDefault="00FE14D8" w:rsidP="00FE14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ИБ в педиатрии (3) Шевченко 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C7E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7E87"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86" w:type="dxa"/>
          </w:tcPr>
          <w:p w14:paraId="7B88500D" w14:textId="5F404A84" w:rsidR="00FE14D8" w:rsidRPr="004602B5" w:rsidRDefault="004602B5" w:rsidP="00460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EC7E87" w:rsidRPr="00CC6C22" w14:paraId="56FCAE8E" w14:textId="77777777" w:rsidTr="00106F97">
        <w:trPr>
          <w:trHeight w:val="621"/>
        </w:trPr>
        <w:tc>
          <w:tcPr>
            <w:tcW w:w="684" w:type="dxa"/>
            <w:vMerge/>
          </w:tcPr>
          <w:p w14:paraId="79A6A426" w14:textId="77777777" w:rsidR="00EC7E87" w:rsidRPr="001338E4" w:rsidRDefault="00EC7E87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08F435C0" w14:textId="77777777" w:rsidR="00EC7E87" w:rsidRPr="001338E4" w:rsidRDefault="00EC7E87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BBEC89D" w14:textId="77777777" w:rsidR="00EC7E87" w:rsidRPr="001338E4" w:rsidRDefault="00EC7E87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552" w:type="dxa"/>
            <w:gridSpan w:val="3"/>
          </w:tcPr>
          <w:p w14:paraId="59133792" w14:textId="18D7B328" w:rsidR="00EC7E87" w:rsidRDefault="00EC7E87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физиология</w:t>
            </w:r>
          </w:p>
          <w:p w14:paraId="3627016C" w14:textId="180A0FCC" w:rsidR="00EC7E87" w:rsidRPr="001338E4" w:rsidRDefault="00EC7E87" w:rsidP="00FE14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B718D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913" w:type="dxa"/>
            <w:gridSpan w:val="2"/>
          </w:tcPr>
          <w:p w14:paraId="24184C3B" w14:textId="037E64B4" w:rsidR="00EC7E87" w:rsidRPr="001338E4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Фармакология (1) Редька Р.М.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48F2D18E" w14:textId="77777777" w:rsidR="00EC7E87" w:rsidRPr="001338E4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4FF2355A" w14:textId="22E9F0AF" w:rsidR="00EC7E87" w:rsidRPr="001338E4" w:rsidRDefault="00EC7E87" w:rsidP="00FE14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икробиология (2) Шевченко Е.И. </w:t>
            </w: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4B1C1F6E" w14:textId="625BCED2" w:rsidR="00EC7E87" w:rsidRPr="00FE14D8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СД при инф.забол. (1) Щерба Н.В.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5A29C0B0" w14:textId="315F2613" w:rsidR="00EC7E87" w:rsidRPr="00FE14D8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ПМП (2) Двоенко В.Л.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46FC5370" w14:textId="1F791E96" w:rsidR="00EC7E87" w:rsidRPr="001338E4" w:rsidRDefault="00EC7E87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СД в терапии (3) Астановка М.А.</w:t>
            </w:r>
            <w:r w:rsidR="00FF07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0755" w:rsidRPr="00FF0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86" w:type="dxa"/>
          </w:tcPr>
          <w:p w14:paraId="63874205" w14:textId="161C9A0D" w:rsidR="00EC7E87" w:rsidRPr="004602B5" w:rsidRDefault="00EC7E87" w:rsidP="00460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8DA" w:rsidRPr="00CC6C22" w14:paraId="43947516" w14:textId="77777777" w:rsidTr="00353C8C">
        <w:trPr>
          <w:trHeight w:val="631"/>
        </w:trPr>
        <w:tc>
          <w:tcPr>
            <w:tcW w:w="684" w:type="dxa"/>
            <w:vMerge/>
          </w:tcPr>
          <w:p w14:paraId="36C15747" w14:textId="77777777" w:rsidR="00B718DA" w:rsidRPr="001338E4" w:rsidRDefault="00B718DA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323E0288" w14:textId="77777777" w:rsidR="00B718DA" w:rsidRPr="001338E4" w:rsidRDefault="00B718DA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FF3D6AE" w14:textId="77777777" w:rsidR="00B718DA" w:rsidRPr="001338E4" w:rsidRDefault="00B718DA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776" w:type="dxa"/>
          </w:tcPr>
          <w:p w14:paraId="0E80F46D" w14:textId="1AAD01E3" w:rsidR="00B718DA" w:rsidRPr="001338E4" w:rsidRDefault="00B718DA" w:rsidP="00B7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Лат.язык (1) Редька Р.М.  </w:t>
            </w:r>
            <w:r w:rsidRPr="00B718D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2"/>
          </w:tcPr>
          <w:p w14:paraId="12D76B1B" w14:textId="7A975536" w:rsidR="00B718DA" w:rsidRPr="001338E4" w:rsidRDefault="00B718DA" w:rsidP="00FE14D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3827" w:type="dxa"/>
            <w:gridSpan w:val="4"/>
          </w:tcPr>
          <w:p w14:paraId="0AC29E3E" w14:textId="77777777" w:rsidR="00EC7E87" w:rsidRDefault="00EC7E87" w:rsidP="00EC7E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1B4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мед. этика и деонтология</w:t>
            </w:r>
          </w:p>
          <w:p w14:paraId="7EF3E6BB" w14:textId="152CDA3B" w:rsidR="00B718DA" w:rsidRPr="00FE14D8" w:rsidRDefault="00EC7E87" w:rsidP="00EC7E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1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(Коваленко А.Ф.)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5E1666B5" w14:textId="1444E057" w:rsidR="00B718DA" w:rsidRPr="00FE14D8" w:rsidRDefault="00B718DA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СД при инф.забол. (1) Щерба Н.В.</w:t>
            </w:r>
            <w:r w:rsidR="00EC7E87"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</w:t>
            </w:r>
          </w:p>
          <w:p w14:paraId="1C6F220C" w14:textId="7433741E" w:rsidR="00B718DA" w:rsidRPr="00FE14D8" w:rsidRDefault="00B718DA" w:rsidP="00FE14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ПМП (2) Двоенко В.Л.</w:t>
            </w:r>
            <w:r w:rsidR="00EC7E87" w:rsidRPr="00EC7E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43</w:t>
            </w:r>
          </w:p>
          <w:p w14:paraId="321A3AE0" w14:textId="0ED1BE2B" w:rsidR="00B718DA" w:rsidRPr="001338E4" w:rsidRDefault="00B718DA" w:rsidP="00FE14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4D8">
              <w:rPr>
                <w:rFonts w:ascii="Times New Roman" w:hAnsi="Times New Roman" w:cs="Times New Roman"/>
                <w:bCs/>
                <w:sz w:val="20"/>
                <w:szCs w:val="20"/>
              </w:rPr>
              <w:t>СД в терапии (3) Астановка М.А.</w:t>
            </w:r>
            <w:r w:rsidR="00FF07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0755" w:rsidRPr="00FF0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86" w:type="dxa"/>
          </w:tcPr>
          <w:p w14:paraId="0631E7C0" w14:textId="2E8CC802" w:rsidR="00B718DA" w:rsidRPr="004602B5" w:rsidRDefault="00B718DA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D8" w:rsidRPr="00CC6C22" w14:paraId="31426BF7" w14:textId="77777777" w:rsidTr="00C12DA1">
        <w:trPr>
          <w:trHeight w:val="448"/>
        </w:trPr>
        <w:tc>
          <w:tcPr>
            <w:tcW w:w="684" w:type="dxa"/>
            <w:vMerge/>
          </w:tcPr>
          <w:p w14:paraId="315C99A5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14:paraId="487F21D0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36157268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  <w:p w14:paraId="5040FE5B" w14:textId="05CEE8FA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vMerge w:val="restart"/>
          </w:tcPr>
          <w:p w14:paraId="764D93DD" w14:textId="77777777" w:rsidR="00FE14D8" w:rsidRDefault="00FE14D8" w:rsidP="00FE14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BB6A0F" w14:textId="31143440" w:rsidR="00FE14D8" w:rsidRDefault="00FE14D8" w:rsidP="00FE14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1B4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Психология</w:t>
            </w:r>
            <w:r w:rsidR="00B718DA">
              <w:rPr>
                <w:rFonts w:ascii="Times New Roman" w:hAnsi="Times New Roman" w:cs="Times New Roman"/>
                <w:bCs/>
                <w:sz w:val="20"/>
                <w:szCs w:val="20"/>
              </w:rPr>
              <w:t>, мед. этика и деонтология</w:t>
            </w:r>
          </w:p>
          <w:p w14:paraId="686AC212" w14:textId="06A5A060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1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(Коваленко А.Ф.)</w:t>
            </w:r>
            <w:r w:rsidR="00B718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718DA" w:rsidRPr="00B71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14:paraId="68625064" w14:textId="0D3B8CA0" w:rsidR="00FE14D8" w:rsidRPr="001338E4" w:rsidRDefault="00FE14D8" w:rsidP="00BA1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62A424A6" w14:textId="1EB2F5E8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1984" w:type="dxa"/>
            <w:gridSpan w:val="3"/>
          </w:tcPr>
          <w:p w14:paraId="101B598E" w14:textId="77777777" w:rsidR="00FE14D8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психолога (2)</w:t>
            </w:r>
          </w:p>
          <w:p w14:paraId="65E06ED8" w14:textId="74BCBBB5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(Колбина С.Н.) </w:t>
            </w:r>
            <w:r w:rsidR="00EC7E87" w:rsidRPr="00EC7E8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Merge w:val="restart"/>
          </w:tcPr>
          <w:p w14:paraId="3F616B8D" w14:textId="77777777" w:rsidR="00FE14D8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 куратора </w:t>
            </w:r>
          </w:p>
          <w:p w14:paraId="0FD147DD" w14:textId="0497255B" w:rsidR="00FE14D8" w:rsidRPr="001338E4" w:rsidRDefault="0055590C" w:rsidP="00FE14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FE14D8" w:rsidRPr="0055590C">
              <w:rPr>
                <w:rFonts w:ascii="Times New Roman" w:hAnsi="Times New Roman" w:cs="Times New Roman"/>
                <w:bCs/>
                <w:sz w:val="20"/>
                <w:szCs w:val="20"/>
              </w:rPr>
              <w:t>Козлова Т.С.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FF07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0755" w:rsidRPr="00FF0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86" w:type="dxa"/>
            <w:vMerge w:val="restart"/>
          </w:tcPr>
          <w:p w14:paraId="6ABEB569" w14:textId="69E1CABE" w:rsidR="00FE14D8" w:rsidRPr="004602B5" w:rsidRDefault="00FE14D8" w:rsidP="00460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14D8" w:rsidRPr="001338E4" w14:paraId="505E369F" w14:textId="77777777" w:rsidTr="00C12DA1">
        <w:trPr>
          <w:trHeight w:val="281"/>
        </w:trPr>
        <w:tc>
          <w:tcPr>
            <w:tcW w:w="684" w:type="dxa"/>
            <w:vMerge/>
            <w:tcBorders>
              <w:bottom w:val="single" w:sz="12" w:space="0" w:color="auto"/>
            </w:tcBorders>
          </w:tcPr>
          <w:p w14:paraId="5C34AF02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12" w:space="0" w:color="auto"/>
            </w:tcBorders>
          </w:tcPr>
          <w:p w14:paraId="6C2AB61E" w14:textId="507F1355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3"/>
            <w:vMerge/>
            <w:tcBorders>
              <w:bottom w:val="single" w:sz="12" w:space="0" w:color="auto"/>
            </w:tcBorders>
          </w:tcPr>
          <w:p w14:paraId="3D99874C" w14:textId="77777777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830B6D3" w14:textId="486A6240" w:rsidR="00FE14D8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психолога (1)</w:t>
            </w:r>
          </w:p>
          <w:p w14:paraId="45E845C0" w14:textId="077A0A64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(Колбина С.Н.)  </w:t>
            </w:r>
            <w:r w:rsidR="00EC7E87" w:rsidRPr="00EC7E8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</w:tcPr>
          <w:p w14:paraId="78C5587D" w14:textId="03E1EC86" w:rsidR="00FE14D8" w:rsidRPr="001338E4" w:rsidRDefault="00FE14D8" w:rsidP="00BA1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1C0D8AE" w14:textId="45E0BDE1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4111" w:type="dxa"/>
            <w:vMerge/>
            <w:tcBorders>
              <w:bottom w:val="single" w:sz="12" w:space="0" w:color="auto"/>
            </w:tcBorders>
          </w:tcPr>
          <w:p w14:paraId="7AC8BA1A" w14:textId="56FF9192" w:rsidR="00FE14D8" w:rsidRPr="001338E4" w:rsidRDefault="00FE14D8" w:rsidP="00FE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bottom w:val="single" w:sz="12" w:space="0" w:color="auto"/>
            </w:tcBorders>
          </w:tcPr>
          <w:p w14:paraId="0198721B" w14:textId="77777777" w:rsidR="00FE14D8" w:rsidRPr="004602B5" w:rsidRDefault="00FE14D8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DE0" w:rsidRPr="001338E4" w14:paraId="235C308B" w14:textId="77777777" w:rsidTr="004511BC">
        <w:trPr>
          <w:trHeight w:val="281"/>
        </w:trPr>
        <w:tc>
          <w:tcPr>
            <w:tcW w:w="14482" w:type="dxa"/>
            <w:gridSpan w:val="11"/>
            <w:tcBorders>
              <w:bottom w:val="single" w:sz="12" w:space="0" w:color="auto"/>
            </w:tcBorders>
          </w:tcPr>
          <w:p w14:paraId="56A6C522" w14:textId="6AD6FD41" w:rsidR="00BA1DE0" w:rsidRPr="004602B5" w:rsidRDefault="00BA1DE0" w:rsidP="00460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2B5">
              <w:rPr>
                <w:rFonts w:ascii="Times New Roman" w:hAnsi="Times New Roman" w:cs="Times New Roman"/>
                <w:b/>
                <w:sz w:val="24"/>
                <w:szCs w:val="24"/>
              </w:rPr>
              <w:t>07.11.2025 (ПЯТНИЦА)</w:t>
            </w:r>
          </w:p>
          <w:p w14:paraId="12E2D6EE" w14:textId="7894BFC5" w:rsidR="00BA1DE0" w:rsidRPr="004602B5" w:rsidRDefault="00BA1DE0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B5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</w:tr>
      <w:tr w:rsidR="0055590C" w:rsidRPr="00CC6C22" w14:paraId="06BEE3DD" w14:textId="77777777" w:rsidTr="00C12DA1">
        <w:trPr>
          <w:trHeight w:val="385"/>
        </w:trPr>
        <w:tc>
          <w:tcPr>
            <w:tcW w:w="684" w:type="dxa"/>
            <w:vMerge w:val="restart"/>
            <w:tcBorders>
              <w:top w:val="single" w:sz="12" w:space="0" w:color="auto"/>
            </w:tcBorders>
            <w:textDirection w:val="btLr"/>
          </w:tcPr>
          <w:p w14:paraId="4962502C" w14:textId="1E16728F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14:paraId="5BAA8831" w14:textId="497002C1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322" w:type="dxa"/>
            <w:tcBorders>
              <w:top w:val="single" w:sz="12" w:space="0" w:color="auto"/>
            </w:tcBorders>
          </w:tcPr>
          <w:p w14:paraId="3837A255" w14:textId="14B669D2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08.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0-0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495B6B3F" w14:textId="71374C89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3552" w:type="dxa"/>
            <w:gridSpan w:val="3"/>
            <w:tcBorders>
              <w:top w:val="single" w:sz="12" w:space="0" w:color="auto"/>
            </w:tcBorders>
          </w:tcPr>
          <w:p w14:paraId="44636AA0" w14:textId="77777777" w:rsidR="0055590C" w:rsidRDefault="0055590C" w:rsidP="005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генетика </w:t>
            </w:r>
          </w:p>
          <w:p w14:paraId="4BEB5064" w14:textId="574FD47D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34F">
              <w:rPr>
                <w:rFonts w:ascii="Times New Roman" w:hAnsi="Times New Roman" w:cs="Times New Roman"/>
                <w:sz w:val="20"/>
                <w:szCs w:val="20"/>
              </w:rPr>
              <w:t>(Игнатович Е.Н)</w:t>
            </w:r>
            <w:r w:rsidR="00FF0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0755" w:rsidRPr="00FF075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</w:tcBorders>
          </w:tcPr>
          <w:p w14:paraId="6AB3FA45" w14:textId="77777777" w:rsidR="0055590C" w:rsidRDefault="0055590C" w:rsidP="005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  <w:p w14:paraId="69026252" w14:textId="50578CFB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(Лебедева Н.А.)</w:t>
            </w:r>
            <w:r w:rsidR="00FF0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0755" w:rsidRPr="00FF075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1105E660" w14:textId="3B358894" w:rsidR="0055590C" w:rsidRDefault="0055590C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хирургии (1) Железова Л.Н</w:t>
            </w:r>
            <w:r w:rsidR="004548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54820"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AE2D261" w14:textId="19225D61" w:rsidR="0055590C" w:rsidRDefault="0055590C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терапии (2) Астановка М.А.</w:t>
            </w:r>
            <w:r w:rsidR="00454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820"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803BEF1" w14:textId="7D9BC382" w:rsidR="0055590C" w:rsidRPr="001338E4" w:rsidRDefault="0055590C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педиатрии (3) Двоенко В.Л.</w:t>
            </w:r>
            <w:r w:rsidR="00454820"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14:paraId="6AEC4FD1" w14:textId="3ACEEA21" w:rsidR="0055590C" w:rsidRPr="004602B5" w:rsidRDefault="0055590C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755" w:rsidRPr="00CC6C22" w14:paraId="1D694A8E" w14:textId="77777777" w:rsidTr="008E4C10">
        <w:trPr>
          <w:trHeight w:val="766"/>
        </w:trPr>
        <w:tc>
          <w:tcPr>
            <w:tcW w:w="684" w:type="dxa"/>
            <w:vMerge/>
          </w:tcPr>
          <w:p w14:paraId="3C40261F" w14:textId="77777777" w:rsidR="00FF0755" w:rsidRPr="001338E4" w:rsidRDefault="00FF0755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04034443" w14:textId="7A5CE015" w:rsidR="00FF0755" w:rsidRPr="001338E4" w:rsidRDefault="00CC6C22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FF0755"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F0755"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F0755"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F0755"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0C5E7F62" w14:textId="292F0A10" w:rsidR="00FF0755" w:rsidRPr="001338E4" w:rsidRDefault="00FF0755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552" w:type="dxa"/>
            <w:gridSpan w:val="3"/>
          </w:tcPr>
          <w:p w14:paraId="7EAC3615" w14:textId="79CF17F9" w:rsidR="00FF0755" w:rsidRDefault="00FF0755" w:rsidP="005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физиология</w:t>
            </w:r>
          </w:p>
          <w:p w14:paraId="4D287162" w14:textId="49C84FCD" w:rsidR="00FF0755" w:rsidRPr="001338E4" w:rsidRDefault="00FF0755" w:rsidP="005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FF075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913" w:type="dxa"/>
            <w:gridSpan w:val="2"/>
          </w:tcPr>
          <w:p w14:paraId="4D0353BB" w14:textId="2F69651E" w:rsidR="00FF0755" w:rsidRDefault="00FF0755" w:rsidP="005559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икробиология (1) Шевченко Е.И. </w:t>
            </w:r>
            <w:r w:rsidRPr="00FF0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075C7C94" w14:textId="375492B4" w:rsidR="00FF0755" w:rsidRPr="001338E4" w:rsidRDefault="00FF0755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4ECE6171" w14:textId="1149B92A" w:rsidR="00FF0755" w:rsidRPr="001338E4" w:rsidRDefault="00FF0755" w:rsidP="00FF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еств.</w:t>
            </w: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 здоровье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(2) Дубовская Ж. Г. </w:t>
            </w:r>
            <w:r w:rsidRPr="00FF075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2BA483A3" w14:textId="44B092E5" w:rsidR="00FF0755" w:rsidRDefault="00FF0755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хирургии (1) Железова Л.Н</w:t>
            </w:r>
            <w:r w:rsidR="004548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54820"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615AC447" w14:textId="31A0C0DE" w:rsidR="00FF0755" w:rsidRDefault="00FF0755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терапии (2) Астановка М.А.</w:t>
            </w:r>
            <w:r w:rsidR="00454820"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  <w:p w14:paraId="47CF4ABF" w14:textId="364E69F9" w:rsidR="00FF0755" w:rsidRPr="001338E4" w:rsidRDefault="00FF0755" w:rsidP="0055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педиатрии (3) Двоенко В.Л.</w:t>
            </w:r>
            <w:r w:rsidR="00454820"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</w:tc>
        <w:tc>
          <w:tcPr>
            <w:tcW w:w="986" w:type="dxa"/>
          </w:tcPr>
          <w:p w14:paraId="3EECCC60" w14:textId="2EF8BB8C" w:rsidR="00FF0755" w:rsidRPr="004602B5" w:rsidRDefault="00FF0755" w:rsidP="0046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90C" w:rsidRPr="00CC6C22" w14:paraId="4D4CB29D" w14:textId="77777777" w:rsidTr="00C12DA1">
        <w:trPr>
          <w:trHeight w:val="340"/>
        </w:trPr>
        <w:tc>
          <w:tcPr>
            <w:tcW w:w="684" w:type="dxa"/>
            <w:vMerge/>
          </w:tcPr>
          <w:p w14:paraId="6B5DEE98" w14:textId="77777777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0D97223A" w14:textId="3CE6BAA5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7A08B8D9" w14:textId="28B42F46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552" w:type="dxa"/>
            <w:gridSpan w:val="3"/>
          </w:tcPr>
          <w:p w14:paraId="5469E990" w14:textId="7886910C" w:rsidR="0055590C" w:rsidRPr="001338E4" w:rsidRDefault="00BA1DE0" w:rsidP="00BA1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55590C"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Общественное здоровье </w:t>
            </w:r>
          </w:p>
          <w:p w14:paraId="2FF844AB" w14:textId="6C527278" w:rsidR="0055590C" w:rsidRPr="001338E4" w:rsidRDefault="0055590C" w:rsidP="00843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sz w:val="20"/>
                <w:szCs w:val="20"/>
              </w:rPr>
              <w:t xml:space="preserve">(Дубовская Ж. Г.)   </w:t>
            </w:r>
            <w:r w:rsidRPr="00133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827" w:type="dxa"/>
            <w:gridSpan w:val="4"/>
          </w:tcPr>
          <w:p w14:paraId="259209D4" w14:textId="1B75A011" w:rsidR="0055590C" w:rsidRDefault="0055590C" w:rsidP="005559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Гигиена</w:t>
            </w:r>
            <w:r w:rsidR="00C32B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экология человека</w:t>
            </w:r>
          </w:p>
          <w:p w14:paraId="7F06FA19" w14:textId="4DEF1A4A" w:rsidR="0055590C" w:rsidRPr="001338E4" w:rsidRDefault="0055590C" w:rsidP="00BA1D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(Шевченко Е.И</w:t>
            </w:r>
            <w:r w:rsidR="00FF075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FF07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0755" w:rsidRPr="00FF0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11" w:type="dxa"/>
          </w:tcPr>
          <w:p w14:paraId="06C9176D" w14:textId="6B946C03" w:rsidR="0055590C" w:rsidRDefault="0055590C" w:rsidP="005559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в неврологии</w:t>
            </w:r>
          </w:p>
          <w:p w14:paraId="3842766D" w14:textId="4CA8A806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(Двоенко В.Л.)</w:t>
            </w:r>
            <w:r w:rsidR="00454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54820"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986" w:type="dxa"/>
          </w:tcPr>
          <w:p w14:paraId="0D9FFA29" w14:textId="173FAF3F" w:rsidR="0055590C" w:rsidRPr="004602B5" w:rsidRDefault="0055590C" w:rsidP="00460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590C" w:rsidRPr="00CC6C22" w14:paraId="636320F0" w14:textId="77777777" w:rsidTr="00C12DA1">
        <w:trPr>
          <w:trHeight w:val="336"/>
        </w:trPr>
        <w:tc>
          <w:tcPr>
            <w:tcW w:w="684" w:type="dxa"/>
            <w:vMerge/>
          </w:tcPr>
          <w:p w14:paraId="126D01F6" w14:textId="77777777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08DE3DC3" w14:textId="66C62887" w:rsidR="0055590C" w:rsidRPr="001338E4" w:rsidRDefault="0055590C" w:rsidP="00BA1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.30-1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C6C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338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52" w:type="dxa"/>
            <w:gridSpan w:val="3"/>
          </w:tcPr>
          <w:p w14:paraId="798F404B" w14:textId="65B04EB3" w:rsidR="0055590C" w:rsidRPr="001338E4" w:rsidRDefault="0055590C" w:rsidP="005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54DB778B" w14:textId="359B9102" w:rsidR="0055590C" w:rsidRPr="001338E4" w:rsidRDefault="0055590C" w:rsidP="005559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C0E8D8" w14:textId="0E4F73EC" w:rsidR="0055590C" w:rsidRPr="001338E4" w:rsidRDefault="00843B36" w:rsidP="005559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(2) Макаренко А.Н.</w:t>
            </w:r>
            <w:r w:rsidR="00454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54820" w:rsidRPr="00454820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986" w:type="dxa"/>
          </w:tcPr>
          <w:p w14:paraId="5E46F648" w14:textId="77777777" w:rsidR="0055590C" w:rsidRPr="004602B5" w:rsidRDefault="0055590C" w:rsidP="004602B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3D762F" w14:textId="77777777" w:rsidR="001338E4" w:rsidRPr="001338E4" w:rsidRDefault="001338E4" w:rsidP="001338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DEBB5A7" w14:textId="13B30EEA" w:rsidR="001338E4" w:rsidRPr="001338E4" w:rsidRDefault="00FF0755" w:rsidP="00133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Заместитель</w:t>
      </w:r>
      <w:r w:rsidR="001338E4" w:rsidRPr="001338E4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по учебной работе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1338E4" w:rsidRPr="001338E4">
        <w:rPr>
          <w:rFonts w:ascii="Times New Roman" w:hAnsi="Times New Roman" w:cs="Times New Roman"/>
          <w:sz w:val="28"/>
          <w:szCs w:val="28"/>
          <w:lang w:val="ru-RU"/>
        </w:rPr>
        <w:t xml:space="preserve"> Ж.В.Ференец</w:t>
      </w:r>
    </w:p>
    <w:sectPr w:rsidR="001338E4" w:rsidRPr="001338E4" w:rsidSect="00BA1DE0">
      <w:pgSz w:w="15840" w:h="12240" w:orient="landscape"/>
      <w:pgMar w:top="850" w:right="67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E4"/>
    <w:rsid w:val="001338E4"/>
    <w:rsid w:val="0019388C"/>
    <w:rsid w:val="00265EF0"/>
    <w:rsid w:val="0027651D"/>
    <w:rsid w:val="002A1A64"/>
    <w:rsid w:val="00345B4C"/>
    <w:rsid w:val="003D57C3"/>
    <w:rsid w:val="00454820"/>
    <w:rsid w:val="004602B5"/>
    <w:rsid w:val="00485AB2"/>
    <w:rsid w:val="0055590C"/>
    <w:rsid w:val="0056175D"/>
    <w:rsid w:val="0060734F"/>
    <w:rsid w:val="00611D58"/>
    <w:rsid w:val="006F41B4"/>
    <w:rsid w:val="00843B36"/>
    <w:rsid w:val="00A51AA9"/>
    <w:rsid w:val="00B64DF9"/>
    <w:rsid w:val="00B718DA"/>
    <w:rsid w:val="00BA1DE0"/>
    <w:rsid w:val="00C12DA1"/>
    <w:rsid w:val="00C32B6A"/>
    <w:rsid w:val="00CC6C22"/>
    <w:rsid w:val="00D74229"/>
    <w:rsid w:val="00DA2758"/>
    <w:rsid w:val="00E15687"/>
    <w:rsid w:val="00EC7E87"/>
    <w:rsid w:val="00F27060"/>
    <w:rsid w:val="00FD330C"/>
    <w:rsid w:val="00FE14D8"/>
    <w:rsid w:val="00FF0755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7655"/>
  <w15:chartTrackingRefBased/>
  <w15:docId w15:val="{2E6A9566-157F-4294-80C6-010095D7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8E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ПГМК УО</cp:lastModifiedBy>
  <cp:revision>6</cp:revision>
  <dcterms:created xsi:type="dcterms:W3CDTF">2025-10-20T09:30:00Z</dcterms:created>
  <dcterms:modified xsi:type="dcterms:W3CDTF">2025-10-29T05:59:00Z</dcterms:modified>
</cp:coreProperties>
</file>