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0"/>
        <w:gridCol w:w="222"/>
      </w:tblGrid>
      <w:tr w:rsidR="000227BF" w14:paraId="7244A052" w14:textId="77777777" w:rsidTr="00A07B3E">
        <w:trPr>
          <w:trHeight w:val="701"/>
        </w:trPr>
        <w:tc>
          <w:tcPr>
            <w:tcW w:w="14528" w:type="dxa"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13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  <w:gridCol w:w="4253"/>
            </w:tblGrid>
            <w:tr w:rsidR="000227BF" w14:paraId="40314558" w14:textId="77777777" w:rsidTr="00A07B3E">
              <w:tc>
                <w:tcPr>
                  <w:tcW w:w="9072" w:type="dxa"/>
                </w:tcPr>
                <w:p w14:paraId="0D9F7CA0" w14:textId="77777777" w:rsidR="000227BF" w:rsidRDefault="000227BF" w:rsidP="00A07B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14:paraId="3A7CB81A" w14:textId="77777777" w:rsidR="000227BF" w:rsidRPr="00623AB3" w:rsidRDefault="000227BF" w:rsidP="00A07B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</w:t>
                  </w:r>
                </w:p>
                <w:p w14:paraId="5DAF9D34" w14:textId="1AD1AAB4" w:rsidR="000227BF" w:rsidRPr="00623AB3" w:rsidRDefault="000227BF" w:rsidP="00A07B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Полоцкого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осударственного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медицинского колледжа</w:t>
                  </w:r>
                </w:p>
                <w:p w14:paraId="352EB2FA" w14:textId="77671259" w:rsidR="000227BF" w:rsidRPr="00623AB3" w:rsidRDefault="000227BF" w:rsidP="00A07B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И.Н.Шевякова</w:t>
                  </w:r>
                  <w:proofErr w:type="spellEnd"/>
                </w:p>
                <w:p w14:paraId="5B94E78D" w14:textId="6BF66754" w:rsidR="000227BF" w:rsidRDefault="000227BF" w:rsidP="00A07B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______________________2025 г.</w:t>
                  </w:r>
                </w:p>
                <w:p w14:paraId="33CFA672" w14:textId="244C3673" w:rsidR="000227BF" w:rsidRDefault="000227BF" w:rsidP="00A07B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</w:tc>
            </w:tr>
          </w:tbl>
          <w:p w14:paraId="3D3E2A52" w14:textId="77777777" w:rsidR="000227BF" w:rsidRDefault="000227BF" w:rsidP="00A07B3E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14:paraId="14EA4E1B" w14:textId="77777777" w:rsidR="000227BF" w:rsidRDefault="000227BF" w:rsidP="00A0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C30BC4" w14:textId="77777777" w:rsidR="000227BF" w:rsidRDefault="000227BF" w:rsidP="00A0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7539F" w14:textId="77777777" w:rsidR="000227BF" w:rsidRDefault="000227BF" w:rsidP="00A0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A027" w14:textId="77777777" w:rsidR="000227BF" w:rsidRDefault="000227BF" w:rsidP="00A0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7DEFC424" w14:textId="77777777" w:rsidR="000227BF" w:rsidRDefault="000227BF" w:rsidP="00A0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4DC764BF" w14:textId="62CE2785" w:rsidR="000227BF" w:rsidRPr="00137E7C" w:rsidRDefault="000227BF" w:rsidP="000227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7E7C">
        <w:rPr>
          <w:rFonts w:ascii="Times New Roman" w:hAnsi="Times New Roman" w:cs="Times New Roman"/>
          <w:b/>
          <w:sz w:val="48"/>
          <w:szCs w:val="48"/>
        </w:rPr>
        <w:t>РАСПИСАНИЕ УЧЕБНЫХ ЗАНЯТИЙ</w:t>
      </w:r>
    </w:p>
    <w:p w14:paraId="7570D012" w14:textId="7502195E" w:rsidR="000227BF" w:rsidRPr="00E37D75" w:rsidRDefault="000227BF" w:rsidP="00022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06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по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11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,</w:t>
      </w:r>
    </w:p>
    <w:tbl>
      <w:tblPr>
        <w:tblStyle w:val="a3"/>
        <w:tblW w:w="145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8"/>
        <w:gridCol w:w="1645"/>
        <w:gridCol w:w="3119"/>
        <w:gridCol w:w="3260"/>
        <w:gridCol w:w="2614"/>
        <w:gridCol w:w="2828"/>
      </w:tblGrid>
      <w:tr w:rsidR="000227BF" w14:paraId="5D7234A5" w14:textId="77777777" w:rsidTr="00A07B3E">
        <w:trPr>
          <w:trHeight w:val="839"/>
        </w:trPr>
        <w:tc>
          <w:tcPr>
            <w:tcW w:w="1078" w:type="dxa"/>
          </w:tcPr>
          <w:p w14:paraId="03EB36D5" w14:textId="77777777" w:rsidR="000227BF" w:rsidRDefault="000227BF" w:rsidP="00A07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45" w:type="dxa"/>
          </w:tcPr>
          <w:p w14:paraId="71A33941" w14:textId="77777777" w:rsidR="000227BF" w:rsidRDefault="000227BF" w:rsidP="00A07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6379" w:type="dxa"/>
            <w:gridSpan w:val="2"/>
          </w:tcPr>
          <w:p w14:paraId="1DD87571" w14:textId="77777777" w:rsidR="000227BF" w:rsidRDefault="000227BF" w:rsidP="00A07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СД-1-1</w:t>
            </w:r>
          </w:p>
          <w:p w14:paraId="141E2939" w14:textId="77777777" w:rsidR="000227BF" w:rsidRPr="00016E44" w:rsidRDefault="000227BF" w:rsidP="00A07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  <w:tc>
          <w:tcPr>
            <w:tcW w:w="5442" w:type="dxa"/>
            <w:gridSpan w:val="2"/>
          </w:tcPr>
          <w:p w14:paraId="642039E2" w14:textId="77777777" w:rsidR="000227BF" w:rsidRDefault="000227BF" w:rsidP="00A07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1-2</w:t>
            </w:r>
          </w:p>
          <w:p w14:paraId="43598C8F" w14:textId="77777777" w:rsidR="000227BF" w:rsidRPr="00016E44" w:rsidRDefault="000227BF" w:rsidP="00A07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</w:tr>
      <w:tr w:rsidR="000227BF" w14:paraId="70C350D2" w14:textId="77777777" w:rsidTr="00A07B3E">
        <w:trPr>
          <w:trHeight w:val="241"/>
        </w:trPr>
        <w:tc>
          <w:tcPr>
            <w:tcW w:w="1078" w:type="dxa"/>
            <w:vMerge w:val="restart"/>
            <w:textDirection w:val="btLr"/>
          </w:tcPr>
          <w:p w14:paraId="015A90F6" w14:textId="45E387E6" w:rsidR="000227BF" w:rsidRPr="001D306B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06.10</w:t>
            </w:r>
          </w:p>
          <w:p w14:paraId="0A77D9E1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645" w:type="dxa"/>
          </w:tcPr>
          <w:p w14:paraId="32EE3C2C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3119" w:type="dxa"/>
          </w:tcPr>
          <w:p w14:paraId="78872222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7335791B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Макаренко А.Н.</w:t>
            </w:r>
          </w:p>
        </w:tc>
        <w:tc>
          <w:tcPr>
            <w:tcW w:w="3260" w:type="dxa"/>
          </w:tcPr>
          <w:p w14:paraId="6574080D" w14:textId="04925A10" w:rsidR="000227BF" w:rsidRPr="008E3DDA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(2) (Иванова Д.А.) </w:t>
            </w:r>
            <w:r w:rsidR="003C58E9" w:rsidRPr="003C5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42" w:type="dxa"/>
            <w:gridSpan w:val="2"/>
          </w:tcPr>
          <w:p w14:paraId="2F65D5AE" w14:textId="179FD85D" w:rsidR="000227BF" w:rsidRPr="008E3DDA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(Игнатович Е. Н.) </w:t>
            </w:r>
            <w:r w:rsidR="003C58E9" w:rsidRPr="003C5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0227BF" w14:paraId="22CE78F1" w14:textId="77777777" w:rsidTr="00A07B3E">
        <w:trPr>
          <w:trHeight w:val="377"/>
        </w:trPr>
        <w:tc>
          <w:tcPr>
            <w:tcW w:w="1078" w:type="dxa"/>
            <w:vMerge/>
          </w:tcPr>
          <w:p w14:paraId="1000759D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CACBC1B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9" w:type="dxa"/>
          </w:tcPr>
          <w:p w14:paraId="09B9613B" w14:textId="75FDEF0D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 (Иванова Д.А.)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5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27D3CD02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(2)</w:t>
            </w:r>
          </w:p>
          <w:p w14:paraId="036C7E87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Макаренко А.Н.</w:t>
            </w:r>
          </w:p>
        </w:tc>
        <w:tc>
          <w:tcPr>
            <w:tcW w:w="5442" w:type="dxa"/>
            <w:gridSpan w:val="2"/>
          </w:tcPr>
          <w:p w14:paraId="743EA861" w14:textId="1FBAC1D5" w:rsidR="000227BF" w:rsidRPr="008E3DDA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(Игнатович Е. Н.) </w:t>
            </w:r>
            <w:r w:rsidR="003C58E9" w:rsidRPr="003C5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0227BF" w14:paraId="5A962036" w14:textId="77777777" w:rsidTr="00A07B3E">
        <w:trPr>
          <w:trHeight w:val="173"/>
        </w:trPr>
        <w:tc>
          <w:tcPr>
            <w:tcW w:w="1078" w:type="dxa"/>
            <w:vMerge/>
          </w:tcPr>
          <w:p w14:paraId="66027803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07C2E95A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379" w:type="dxa"/>
            <w:gridSpan w:val="2"/>
          </w:tcPr>
          <w:p w14:paraId="5B7EE880" w14:textId="77777777" w:rsidR="000227BF" w:rsidRPr="005F3C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2EAA694B" w14:textId="65095A4E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Беларуси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8E9" w:rsidRPr="003C5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0227BF" w14:paraId="46EC842D" w14:textId="77777777" w:rsidTr="00A07B3E">
        <w:trPr>
          <w:trHeight w:val="390"/>
        </w:trPr>
        <w:tc>
          <w:tcPr>
            <w:tcW w:w="1078" w:type="dxa"/>
            <w:vMerge/>
          </w:tcPr>
          <w:p w14:paraId="4C5E99C6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43E18D2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379" w:type="dxa"/>
            <w:gridSpan w:val="2"/>
          </w:tcPr>
          <w:p w14:paraId="3D4B0C9A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032F4165" w14:textId="79ECF463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Беларуси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8E9" w:rsidRPr="003C5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0227BF" w14:paraId="4586F0E6" w14:textId="77777777" w:rsidTr="00A07B3E">
        <w:trPr>
          <w:trHeight w:val="551"/>
        </w:trPr>
        <w:tc>
          <w:tcPr>
            <w:tcW w:w="1078" w:type="dxa"/>
            <w:vMerge/>
          </w:tcPr>
          <w:p w14:paraId="7A978CEF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306B4D2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5353A9D7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2614" w:type="dxa"/>
          </w:tcPr>
          <w:p w14:paraId="4BA776DF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(1)</w:t>
            </w:r>
          </w:p>
          <w:p w14:paraId="728813B6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28" w:type="dxa"/>
          </w:tcPr>
          <w:p w14:paraId="696930FD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  <w:p w14:paraId="03894E21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(Толокнова С.А.)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0227BF" w14:paraId="764FC0C4" w14:textId="77777777" w:rsidTr="00A07B3E">
        <w:trPr>
          <w:trHeight w:val="551"/>
        </w:trPr>
        <w:tc>
          <w:tcPr>
            <w:tcW w:w="1078" w:type="dxa"/>
            <w:vMerge/>
          </w:tcPr>
          <w:p w14:paraId="64D48823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487785B9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</w:tcPr>
          <w:p w14:paraId="2C51F056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2614" w:type="dxa"/>
          </w:tcPr>
          <w:p w14:paraId="5E7DDCD2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(2)</w:t>
            </w:r>
          </w:p>
          <w:p w14:paraId="1D8D4C5E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28" w:type="dxa"/>
          </w:tcPr>
          <w:p w14:paraId="50B77116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  <w:p w14:paraId="287A4903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(Толокнова С.А.)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0227BF" w14:paraId="4F48F6DC" w14:textId="77777777" w:rsidTr="00A07B3E">
        <w:trPr>
          <w:trHeight w:val="275"/>
        </w:trPr>
        <w:tc>
          <w:tcPr>
            <w:tcW w:w="1078" w:type="dxa"/>
            <w:vMerge/>
          </w:tcPr>
          <w:p w14:paraId="6CA326BF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4A125DDB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6379" w:type="dxa"/>
            <w:gridSpan w:val="2"/>
          </w:tcPr>
          <w:p w14:paraId="3DA766C3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5A1E1643" w14:textId="77777777" w:rsidR="000227BF" w:rsidRPr="00666144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 зал</w:t>
            </w:r>
          </w:p>
        </w:tc>
      </w:tr>
      <w:tr w:rsidR="000227BF" w14:paraId="417343D8" w14:textId="77777777" w:rsidTr="00A07B3E">
        <w:trPr>
          <w:trHeight w:val="62"/>
        </w:trPr>
        <w:tc>
          <w:tcPr>
            <w:tcW w:w="1078" w:type="dxa"/>
            <w:vMerge/>
          </w:tcPr>
          <w:p w14:paraId="3D332CB0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F4642D0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379" w:type="dxa"/>
            <w:gridSpan w:val="2"/>
          </w:tcPr>
          <w:p w14:paraId="757E0E76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7FFDAA17" w14:textId="77777777" w:rsidR="000227BF" w:rsidRPr="008E3DDA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 зал</w:t>
            </w:r>
          </w:p>
        </w:tc>
      </w:tr>
      <w:tr w:rsidR="000227BF" w14:paraId="509A5D1B" w14:textId="77777777" w:rsidTr="00A07B3E">
        <w:trPr>
          <w:trHeight w:val="290"/>
        </w:trPr>
        <w:tc>
          <w:tcPr>
            <w:tcW w:w="1078" w:type="dxa"/>
            <w:vMerge w:val="restart"/>
            <w:textDirection w:val="btLr"/>
          </w:tcPr>
          <w:p w14:paraId="7DFE894F" w14:textId="6C3A910D" w:rsidR="000227BF" w:rsidRPr="001D306B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07.10</w:t>
            </w:r>
          </w:p>
          <w:p w14:paraId="28E6A5B8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645" w:type="dxa"/>
          </w:tcPr>
          <w:p w14:paraId="33704DCD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379" w:type="dxa"/>
            <w:gridSpan w:val="2"/>
          </w:tcPr>
          <w:p w14:paraId="76656FA9" w14:textId="7685DA8F" w:rsidR="000227BF" w:rsidRPr="008E3703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(Игнатович Е. Н.)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2C799D75" w14:textId="77777777" w:rsidR="000227BF" w:rsidRPr="005F3C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гимн.</w:t>
            </w:r>
          </w:p>
        </w:tc>
      </w:tr>
      <w:tr w:rsidR="000227BF" w14:paraId="75104D3F" w14:textId="77777777" w:rsidTr="00F639F8">
        <w:trPr>
          <w:trHeight w:val="278"/>
        </w:trPr>
        <w:tc>
          <w:tcPr>
            <w:tcW w:w="1078" w:type="dxa"/>
            <w:vMerge/>
          </w:tcPr>
          <w:p w14:paraId="4CF2B936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16B835BF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379" w:type="dxa"/>
            <w:gridSpan w:val="2"/>
          </w:tcPr>
          <w:p w14:paraId="33F28DCB" w14:textId="16C26EA5" w:rsidR="000227BF" w:rsidRPr="006D4C55" w:rsidRDefault="000227BF" w:rsidP="00022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(Игнатович Е. Н.)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7B36816E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0227BF" w14:paraId="0F4E1AF8" w14:textId="77777777" w:rsidTr="00A07B3E">
        <w:trPr>
          <w:trHeight w:val="84"/>
        </w:trPr>
        <w:tc>
          <w:tcPr>
            <w:tcW w:w="1078" w:type="dxa"/>
            <w:vMerge/>
          </w:tcPr>
          <w:p w14:paraId="0D70667F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C18CC50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379" w:type="dxa"/>
            <w:gridSpan w:val="2"/>
          </w:tcPr>
          <w:p w14:paraId="4E62D90D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412DA635" w14:textId="77777777" w:rsidR="000227BF" w:rsidRPr="005F3C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0227BF" w14:paraId="1B6638C2" w14:textId="77777777" w:rsidTr="00A07B3E">
        <w:trPr>
          <w:trHeight w:val="215"/>
        </w:trPr>
        <w:tc>
          <w:tcPr>
            <w:tcW w:w="1078" w:type="dxa"/>
            <w:vMerge/>
          </w:tcPr>
          <w:p w14:paraId="426D5C28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8754FFB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379" w:type="dxa"/>
            <w:gridSpan w:val="2"/>
          </w:tcPr>
          <w:p w14:paraId="478A4E23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1FE47B98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0227BF" w14:paraId="22D8AEF0" w14:textId="77777777" w:rsidTr="00A07B3E">
        <w:trPr>
          <w:trHeight w:val="293"/>
        </w:trPr>
        <w:tc>
          <w:tcPr>
            <w:tcW w:w="1078" w:type="dxa"/>
            <w:vMerge/>
          </w:tcPr>
          <w:p w14:paraId="3B9C2958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0EAD7A7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7C6014D4" w14:textId="77777777" w:rsidR="000227BF" w:rsidRPr="008E3DDA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0D0C1044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0227BF" w14:paraId="0BE0AA09" w14:textId="77777777" w:rsidTr="00A07B3E">
        <w:trPr>
          <w:trHeight w:val="284"/>
        </w:trPr>
        <w:tc>
          <w:tcPr>
            <w:tcW w:w="1078" w:type="dxa"/>
            <w:vMerge/>
          </w:tcPr>
          <w:p w14:paraId="6DBBE36F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5C1106A5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1438C262" w14:textId="77777777" w:rsidR="000227BF" w:rsidRPr="008E3DDA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  <w:tcBorders>
              <w:bottom w:val="single" w:sz="12" w:space="0" w:color="auto"/>
            </w:tcBorders>
          </w:tcPr>
          <w:p w14:paraId="6085E64B" w14:textId="77777777" w:rsidR="000227BF" w:rsidRPr="004866C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0227BF" w14:paraId="4FADAA78" w14:textId="77777777" w:rsidTr="00A07B3E">
        <w:trPr>
          <w:trHeight w:val="245"/>
        </w:trPr>
        <w:tc>
          <w:tcPr>
            <w:tcW w:w="1078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115A1723" w14:textId="0C5CA6D1" w:rsidR="000227BF" w:rsidRPr="00946C5B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</w:p>
          <w:p w14:paraId="483665EB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14:paraId="69F0B7CB" w14:textId="77777777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2C7D544" w14:textId="66D66705" w:rsidR="000227BF" w:rsidRPr="00CB4E5E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  </w:t>
            </w:r>
            <w:r w:rsidRPr="006D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 </w:t>
            </w:r>
          </w:p>
        </w:tc>
        <w:tc>
          <w:tcPr>
            <w:tcW w:w="544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74D6878" w14:textId="1F798DA8" w:rsidR="000227BF" w:rsidRDefault="000227BF" w:rsidP="0002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2C593C" w14:paraId="06A7B27E" w14:textId="77777777" w:rsidTr="00A07B3E">
        <w:trPr>
          <w:trHeight w:val="288"/>
        </w:trPr>
        <w:tc>
          <w:tcPr>
            <w:tcW w:w="1078" w:type="dxa"/>
            <w:vMerge/>
          </w:tcPr>
          <w:p w14:paraId="5471A67E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70D1501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379" w:type="dxa"/>
            <w:gridSpan w:val="2"/>
          </w:tcPr>
          <w:p w14:paraId="3BEB8A0D" w14:textId="2D9B4D8B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  </w:t>
            </w:r>
            <w:r w:rsidRPr="006D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gridSpan w:val="2"/>
          </w:tcPr>
          <w:p w14:paraId="561BE186" w14:textId="1B7BA7EB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2C593C" w14:paraId="4A78107D" w14:textId="77777777" w:rsidTr="00A07B3E">
        <w:trPr>
          <w:trHeight w:val="288"/>
        </w:trPr>
        <w:tc>
          <w:tcPr>
            <w:tcW w:w="1078" w:type="dxa"/>
            <w:vMerge/>
          </w:tcPr>
          <w:p w14:paraId="6A7732F5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9EAE121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379" w:type="dxa"/>
            <w:gridSpan w:val="2"/>
          </w:tcPr>
          <w:p w14:paraId="18C816AD" w14:textId="5F7601D1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6E97B013" w14:textId="77777777" w:rsidR="002C593C" w:rsidRPr="00CB4E5E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4F1A994D" w14:textId="67CAB3E7" w:rsidR="002C593C" w:rsidRPr="00CB4E5E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3C" w14:paraId="60ACD591" w14:textId="77777777" w:rsidTr="00A07B3E">
        <w:trPr>
          <w:trHeight w:val="288"/>
        </w:trPr>
        <w:tc>
          <w:tcPr>
            <w:tcW w:w="1078" w:type="dxa"/>
            <w:vMerge/>
          </w:tcPr>
          <w:p w14:paraId="7B1D6C5D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32D32DA3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379" w:type="dxa"/>
            <w:gridSpan w:val="2"/>
          </w:tcPr>
          <w:p w14:paraId="61EED8FB" w14:textId="09001974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49888985" w14:textId="77777777" w:rsidR="002C593C" w:rsidRPr="00CB4E5E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23070DE5" w14:textId="71E5A3A2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93C" w14:paraId="45387F78" w14:textId="77777777" w:rsidTr="00A07B3E">
        <w:trPr>
          <w:trHeight w:val="288"/>
        </w:trPr>
        <w:tc>
          <w:tcPr>
            <w:tcW w:w="1078" w:type="dxa"/>
            <w:vMerge/>
          </w:tcPr>
          <w:p w14:paraId="618A1189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08CFAA43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708CA9A4" w14:textId="05A744AC" w:rsidR="002C593C" w:rsidRPr="00CB4E5E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14:paraId="21C378A0" w14:textId="5F54E7C5" w:rsidR="002C593C" w:rsidRPr="005F3CCE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  <w:tc>
          <w:tcPr>
            <w:tcW w:w="5442" w:type="dxa"/>
            <w:gridSpan w:val="2"/>
          </w:tcPr>
          <w:p w14:paraId="62F75303" w14:textId="3EEAC379" w:rsidR="002C593C" w:rsidRPr="005F3CCE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2C593C" w14:paraId="2F0A5002" w14:textId="77777777" w:rsidTr="00A07B3E">
        <w:trPr>
          <w:trHeight w:val="288"/>
        </w:trPr>
        <w:tc>
          <w:tcPr>
            <w:tcW w:w="1078" w:type="dxa"/>
            <w:vMerge/>
            <w:tcBorders>
              <w:bottom w:val="single" w:sz="12" w:space="0" w:color="auto"/>
            </w:tcBorders>
          </w:tcPr>
          <w:p w14:paraId="237EEF38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57ABFBE7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88E5FF6" w14:textId="56037B0D" w:rsidR="002C593C" w:rsidRPr="00CB4E5E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14:paraId="7BEBAE79" w14:textId="19042FDE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  <w:tc>
          <w:tcPr>
            <w:tcW w:w="5442" w:type="dxa"/>
            <w:gridSpan w:val="2"/>
            <w:tcBorders>
              <w:bottom w:val="single" w:sz="12" w:space="0" w:color="auto"/>
            </w:tcBorders>
          </w:tcPr>
          <w:p w14:paraId="1B9144D5" w14:textId="3708FE7C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2C593C" w14:paraId="71D989C3" w14:textId="77777777" w:rsidTr="00A07B3E">
        <w:trPr>
          <w:trHeight w:val="522"/>
        </w:trPr>
        <w:tc>
          <w:tcPr>
            <w:tcW w:w="1078" w:type="dxa"/>
            <w:vMerge w:val="restart"/>
            <w:tcBorders>
              <w:top w:val="single" w:sz="12" w:space="0" w:color="auto"/>
            </w:tcBorders>
            <w:textDirection w:val="btLr"/>
          </w:tcPr>
          <w:p w14:paraId="39AC3225" w14:textId="76D41738" w:rsidR="002C593C" w:rsidRPr="00946C5B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</w:p>
          <w:p w14:paraId="1E0C91FB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</w:tcPr>
          <w:p w14:paraId="63490A2C" w14:textId="6D5E0085" w:rsidR="007510B6" w:rsidRPr="007510B6" w:rsidRDefault="002C593C" w:rsidP="0075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12" w:space="0" w:color="auto"/>
            </w:tcBorders>
          </w:tcPr>
          <w:p w14:paraId="04181879" w14:textId="1E2A15A7" w:rsidR="007510B6" w:rsidRPr="007510B6" w:rsidRDefault="002C593C" w:rsidP="0075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42" w:type="dxa"/>
            <w:gridSpan w:val="2"/>
            <w:vMerge w:val="restart"/>
            <w:tcBorders>
              <w:top w:val="single" w:sz="12" w:space="0" w:color="auto"/>
            </w:tcBorders>
          </w:tcPr>
          <w:p w14:paraId="2B6F8F4F" w14:textId="3349348D" w:rsidR="002C593C" w:rsidRPr="00784381" w:rsidRDefault="002C593C" w:rsidP="00F63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proofErr w:type="gram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2C593C" w14:paraId="06F22C2C" w14:textId="77777777" w:rsidTr="007510B6">
        <w:trPr>
          <w:trHeight w:val="276"/>
        </w:trPr>
        <w:tc>
          <w:tcPr>
            <w:tcW w:w="1078" w:type="dxa"/>
            <w:vMerge/>
          </w:tcPr>
          <w:p w14:paraId="4186E34B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6ECA8BFC" w14:textId="77777777" w:rsidR="002C593C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14:paraId="6B693748" w14:textId="77777777" w:rsidR="002C593C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  <w:gridSpan w:val="2"/>
            <w:vMerge/>
          </w:tcPr>
          <w:p w14:paraId="3E7AC55C" w14:textId="77777777" w:rsidR="002C593C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93C" w14:paraId="275D5123" w14:textId="77777777" w:rsidTr="00A07B3E">
        <w:trPr>
          <w:trHeight w:val="351"/>
        </w:trPr>
        <w:tc>
          <w:tcPr>
            <w:tcW w:w="1078" w:type="dxa"/>
            <w:vMerge/>
          </w:tcPr>
          <w:p w14:paraId="13954DFB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1DD6049" w14:textId="77777777" w:rsidR="002C593C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379" w:type="dxa"/>
            <w:gridSpan w:val="2"/>
          </w:tcPr>
          <w:p w14:paraId="04C3C304" w14:textId="77777777" w:rsidR="002C593C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651D128B" w14:textId="1A6DDE2E" w:rsidR="002C593C" w:rsidRPr="004866CE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proofErr w:type="gram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D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C593C" w14:paraId="00B4C6A8" w14:textId="77777777" w:rsidTr="00A07B3E">
        <w:trPr>
          <w:trHeight w:val="271"/>
        </w:trPr>
        <w:tc>
          <w:tcPr>
            <w:tcW w:w="1078" w:type="dxa"/>
            <w:vMerge/>
          </w:tcPr>
          <w:p w14:paraId="41FE821B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5BD23035" w14:textId="77777777" w:rsidR="002C593C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379" w:type="dxa"/>
            <w:gridSpan w:val="2"/>
          </w:tcPr>
          <w:p w14:paraId="29903866" w14:textId="77777777" w:rsidR="002C593C" w:rsidRPr="004866CE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1CD05E0C" w14:textId="77777777" w:rsidR="002C593C" w:rsidRPr="00E537A2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2C593C" w14:paraId="3A042B6D" w14:textId="77777777" w:rsidTr="00A07B3E">
        <w:trPr>
          <w:trHeight w:val="275"/>
        </w:trPr>
        <w:tc>
          <w:tcPr>
            <w:tcW w:w="1078" w:type="dxa"/>
            <w:vMerge/>
          </w:tcPr>
          <w:p w14:paraId="3235DBC5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573CEC02" w14:textId="77777777" w:rsidR="002C593C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379" w:type="dxa"/>
            <w:gridSpan w:val="2"/>
          </w:tcPr>
          <w:p w14:paraId="5736ED18" w14:textId="77777777" w:rsidR="002C593C" w:rsidRPr="004866CE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  <w:tc>
          <w:tcPr>
            <w:tcW w:w="5442" w:type="dxa"/>
            <w:gridSpan w:val="2"/>
          </w:tcPr>
          <w:p w14:paraId="71328423" w14:textId="77777777" w:rsidR="002C593C" w:rsidRDefault="002C593C" w:rsidP="00F6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2C593C" w14:paraId="1A438E8C" w14:textId="77777777" w:rsidTr="00A07B3E">
        <w:trPr>
          <w:trHeight w:val="549"/>
        </w:trPr>
        <w:tc>
          <w:tcPr>
            <w:tcW w:w="1078" w:type="dxa"/>
            <w:vMerge/>
          </w:tcPr>
          <w:p w14:paraId="4D02C00D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D8E8930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6031E7CD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(1) Макаренко А. Н.</w:t>
            </w:r>
          </w:p>
          <w:p w14:paraId="75969CEE" w14:textId="29685141" w:rsidR="00E638BD" w:rsidRPr="00E638BD" w:rsidRDefault="002C593C" w:rsidP="00E6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Д.А.) </w:t>
            </w:r>
            <w:r w:rsid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42" w:type="dxa"/>
            <w:gridSpan w:val="2"/>
            <w:tcBorders>
              <w:bottom w:val="single" w:sz="12" w:space="0" w:color="auto"/>
            </w:tcBorders>
          </w:tcPr>
          <w:p w14:paraId="2E0F4129" w14:textId="77777777" w:rsidR="002C593C" w:rsidRPr="00E537A2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2C593C" w14:paraId="455DE26C" w14:textId="77777777" w:rsidTr="00A07B3E">
        <w:trPr>
          <w:trHeight w:val="524"/>
        </w:trPr>
        <w:tc>
          <w:tcPr>
            <w:tcW w:w="1078" w:type="dxa"/>
            <w:vMerge/>
            <w:tcBorders>
              <w:bottom w:val="single" w:sz="12" w:space="0" w:color="auto"/>
            </w:tcBorders>
          </w:tcPr>
          <w:p w14:paraId="2CC063BB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6BBED2B9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12A70297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(2) Макаренко А. Н.</w:t>
            </w:r>
          </w:p>
          <w:p w14:paraId="2C1B063E" w14:textId="1779E1CC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Д.А.) </w:t>
            </w:r>
            <w:r w:rsid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42" w:type="dxa"/>
            <w:gridSpan w:val="2"/>
            <w:tcBorders>
              <w:bottom w:val="single" w:sz="12" w:space="0" w:color="auto"/>
            </w:tcBorders>
          </w:tcPr>
          <w:p w14:paraId="23CB3285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(Полещук Т.А.) </w:t>
            </w:r>
            <w:r w:rsidRPr="0078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гимн.</w:t>
            </w:r>
          </w:p>
        </w:tc>
      </w:tr>
      <w:tr w:rsidR="002C593C" w14:paraId="718388E8" w14:textId="77777777" w:rsidTr="00A07B3E">
        <w:trPr>
          <w:trHeight w:val="564"/>
        </w:trPr>
        <w:tc>
          <w:tcPr>
            <w:tcW w:w="1078" w:type="dxa"/>
            <w:vMerge w:val="restart"/>
            <w:tcBorders>
              <w:top w:val="single" w:sz="12" w:space="0" w:color="auto"/>
            </w:tcBorders>
            <w:textDirection w:val="btLr"/>
          </w:tcPr>
          <w:p w14:paraId="3DC4155D" w14:textId="4F463B4E" w:rsidR="002C593C" w:rsidRPr="00946C5B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14:paraId="2674593E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ца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58906BCD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37846DDE" w14:textId="5C949EF3" w:rsidR="002C593C" w:rsidRPr="00E537A2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 xml:space="preserve">Беларуси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gridSpan w:val="2"/>
            <w:tcBorders>
              <w:top w:val="single" w:sz="12" w:space="0" w:color="auto"/>
            </w:tcBorders>
          </w:tcPr>
          <w:p w14:paraId="6E77A1AE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828DB6" w14:textId="7F96D551" w:rsidR="002C593C" w:rsidRPr="00035D81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форматика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Толокнова С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 xml:space="preserve">.А.) </w:t>
            </w:r>
            <w:r w:rsidRPr="00035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C593C" w14:paraId="701E454C" w14:textId="77777777" w:rsidTr="00A07B3E">
        <w:trPr>
          <w:trHeight w:val="253"/>
        </w:trPr>
        <w:tc>
          <w:tcPr>
            <w:tcW w:w="1078" w:type="dxa"/>
            <w:vMerge/>
          </w:tcPr>
          <w:p w14:paraId="5E282DFB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4678E035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379" w:type="dxa"/>
            <w:gridSpan w:val="2"/>
          </w:tcPr>
          <w:p w14:paraId="263E2BEB" w14:textId="173714A4" w:rsidR="002C593C" w:rsidRPr="00E537A2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gridSpan w:val="2"/>
          </w:tcPr>
          <w:p w14:paraId="3A27A7F8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63A784" w14:textId="41307AE6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форматика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Толокнова С</w:t>
            </w:r>
            <w:r w:rsidRPr="00047837">
              <w:rPr>
                <w:rFonts w:ascii="Times New Roman" w:hAnsi="Times New Roman" w:cs="Times New Roman"/>
                <w:sz w:val="24"/>
                <w:szCs w:val="24"/>
              </w:rPr>
              <w:t xml:space="preserve">.А.) </w:t>
            </w:r>
            <w:r w:rsidRPr="00035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C593C" w14:paraId="4898C35B" w14:textId="77777777" w:rsidTr="00A07B3E">
        <w:trPr>
          <w:trHeight w:val="564"/>
        </w:trPr>
        <w:tc>
          <w:tcPr>
            <w:tcW w:w="1078" w:type="dxa"/>
            <w:vMerge/>
          </w:tcPr>
          <w:p w14:paraId="5455665A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B445A57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3119" w:type="dxa"/>
          </w:tcPr>
          <w:p w14:paraId="384ABF08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(1)</w:t>
            </w:r>
          </w:p>
          <w:p w14:paraId="268F6076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260" w:type="dxa"/>
          </w:tcPr>
          <w:p w14:paraId="65745E70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  <w:p w14:paraId="3C57EB25" w14:textId="77777777" w:rsidR="002C593C" w:rsidRDefault="002C593C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(Толокнова С.А.)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442" w:type="dxa"/>
            <w:gridSpan w:val="2"/>
          </w:tcPr>
          <w:p w14:paraId="13E4B8F8" w14:textId="5C45CD49" w:rsidR="002C593C" w:rsidRPr="005F3CCE" w:rsidRDefault="00360D42" w:rsidP="002C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Е.И.)</w:t>
            </w:r>
            <w:r w:rsidR="00E6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360D42" w14:paraId="431BA053" w14:textId="77777777" w:rsidTr="00A07B3E">
        <w:trPr>
          <w:trHeight w:val="564"/>
        </w:trPr>
        <w:tc>
          <w:tcPr>
            <w:tcW w:w="1078" w:type="dxa"/>
            <w:vMerge/>
          </w:tcPr>
          <w:p w14:paraId="278B5BEB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8520264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9" w:type="dxa"/>
          </w:tcPr>
          <w:p w14:paraId="6D327CC2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  <w:p w14:paraId="44E914CA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(Толокнова С.А.) </w:t>
            </w:r>
            <w:r w:rsidRPr="00A2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3CCF5C07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(2)</w:t>
            </w:r>
          </w:p>
          <w:p w14:paraId="7A0A5FCA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442" w:type="dxa"/>
            <w:gridSpan w:val="2"/>
          </w:tcPr>
          <w:p w14:paraId="7B09D41F" w14:textId="01CC952D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Е.И.)</w:t>
            </w:r>
            <w:r w:rsidR="00E6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360D42" w14:paraId="3A3230F5" w14:textId="77777777" w:rsidTr="00A07B3E">
        <w:trPr>
          <w:trHeight w:val="377"/>
        </w:trPr>
        <w:tc>
          <w:tcPr>
            <w:tcW w:w="1078" w:type="dxa"/>
            <w:vMerge/>
          </w:tcPr>
          <w:p w14:paraId="15E25BC2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7E6DF85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379" w:type="dxa"/>
            <w:gridSpan w:val="2"/>
          </w:tcPr>
          <w:p w14:paraId="5F19B413" w14:textId="1EA8557D" w:rsidR="00360D42" w:rsidRPr="005F3CCE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gridSpan w:val="2"/>
          </w:tcPr>
          <w:p w14:paraId="781E3708" w14:textId="06C14357" w:rsidR="00360D42" w:rsidRPr="00666144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 w:rsidR="00E6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67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</w:tr>
      <w:tr w:rsidR="00360D42" w14:paraId="5083FABD" w14:textId="77777777" w:rsidTr="00A07B3E">
        <w:trPr>
          <w:trHeight w:val="356"/>
        </w:trPr>
        <w:tc>
          <w:tcPr>
            <w:tcW w:w="1078" w:type="dxa"/>
            <w:vMerge/>
          </w:tcPr>
          <w:p w14:paraId="328CF501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4A00492" w14:textId="77777777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379" w:type="dxa"/>
            <w:gridSpan w:val="2"/>
          </w:tcPr>
          <w:p w14:paraId="69DC53BE" w14:textId="3EF874F6" w:rsidR="00360D42" w:rsidRPr="005F3CCE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</w:t>
            </w:r>
            <w:r w:rsidRPr="001F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42" w:type="dxa"/>
            <w:gridSpan w:val="2"/>
          </w:tcPr>
          <w:p w14:paraId="44857FC8" w14:textId="6E6AAF9D" w:rsidR="00360D42" w:rsidRDefault="00360D42" w:rsidP="00360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 w:rsidR="00E6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67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</w:tr>
      <w:tr w:rsidR="008E21BF" w14:paraId="017A61EC" w14:textId="77777777" w:rsidTr="00A07B3E">
        <w:trPr>
          <w:trHeight w:val="275"/>
        </w:trPr>
        <w:tc>
          <w:tcPr>
            <w:tcW w:w="1078" w:type="dxa"/>
            <w:vMerge w:val="restart"/>
            <w:textDirection w:val="btLr"/>
          </w:tcPr>
          <w:p w14:paraId="50EFA1CF" w14:textId="7D9CC258" w:rsidR="008E21BF" w:rsidRPr="00252D3A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</w:t>
            </w: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 </w:t>
            </w:r>
          </w:p>
          <w:p w14:paraId="141F6A0E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645" w:type="dxa"/>
          </w:tcPr>
          <w:p w14:paraId="14344520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</w:tc>
        <w:tc>
          <w:tcPr>
            <w:tcW w:w="6379" w:type="dxa"/>
            <w:gridSpan w:val="2"/>
          </w:tcPr>
          <w:p w14:paraId="344C8C48" w14:textId="5519789E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</w:t>
            </w:r>
            <w:r w:rsidRPr="001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42" w:type="dxa"/>
            <w:gridSpan w:val="2"/>
          </w:tcPr>
          <w:p w14:paraId="79B3CADC" w14:textId="0CDC5F3A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E6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8E21BF" w14:paraId="2A9CF6A6" w14:textId="77777777" w:rsidTr="00A07B3E">
        <w:trPr>
          <w:trHeight w:val="288"/>
        </w:trPr>
        <w:tc>
          <w:tcPr>
            <w:tcW w:w="1078" w:type="dxa"/>
            <w:vMerge/>
          </w:tcPr>
          <w:p w14:paraId="4F0B41EC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7DECD47F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6379" w:type="dxa"/>
            <w:gridSpan w:val="2"/>
          </w:tcPr>
          <w:p w14:paraId="01A108AC" w14:textId="09108371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</w:t>
            </w:r>
            <w:r w:rsidRPr="001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42" w:type="dxa"/>
            <w:gridSpan w:val="2"/>
          </w:tcPr>
          <w:p w14:paraId="4FD7F348" w14:textId="35568763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E6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8E21BF" w14:paraId="02FA9676" w14:textId="77777777" w:rsidTr="00A07B3E">
        <w:trPr>
          <w:trHeight w:val="282"/>
        </w:trPr>
        <w:tc>
          <w:tcPr>
            <w:tcW w:w="1078" w:type="dxa"/>
            <w:vMerge/>
          </w:tcPr>
          <w:p w14:paraId="62AF063C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6F8F1405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</w:tc>
        <w:tc>
          <w:tcPr>
            <w:tcW w:w="6379" w:type="dxa"/>
            <w:gridSpan w:val="2"/>
          </w:tcPr>
          <w:p w14:paraId="5EFFF70E" w14:textId="26DF5E3E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33</w:t>
            </w:r>
          </w:p>
        </w:tc>
        <w:tc>
          <w:tcPr>
            <w:tcW w:w="5442" w:type="dxa"/>
            <w:gridSpan w:val="2"/>
          </w:tcPr>
          <w:p w14:paraId="1CB5BC04" w14:textId="77777777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</w:t>
            </w:r>
            <w:r w:rsidRPr="001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E21BF" w14:paraId="70B0ADEF" w14:textId="77777777" w:rsidTr="00A07B3E">
        <w:trPr>
          <w:trHeight w:val="272"/>
        </w:trPr>
        <w:tc>
          <w:tcPr>
            <w:tcW w:w="1078" w:type="dxa"/>
            <w:vMerge/>
          </w:tcPr>
          <w:p w14:paraId="626AD866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37FCAF5A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6379" w:type="dxa"/>
            <w:gridSpan w:val="2"/>
          </w:tcPr>
          <w:p w14:paraId="73DFE88F" w14:textId="6C6A2CB6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E6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BD" w:rsidRPr="00E63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6FE9A01F" w14:textId="77777777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 </w:t>
            </w:r>
            <w:r w:rsidRPr="001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E21BF" w14:paraId="2C673F20" w14:textId="77777777" w:rsidTr="00A07B3E">
        <w:trPr>
          <w:trHeight w:val="275"/>
        </w:trPr>
        <w:tc>
          <w:tcPr>
            <w:tcW w:w="1078" w:type="dxa"/>
            <w:vMerge/>
          </w:tcPr>
          <w:p w14:paraId="450DA096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36D67096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6379" w:type="dxa"/>
            <w:gridSpan w:val="2"/>
          </w:tcPr>
          <w:p w14:paraId="5BA9F904" w14:textId="435D4E29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19ADAD95" w14:textId="4AFCC6E9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2C2F615" w14:textId="4CA4204B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Pr="002D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8E21BF" w14:paraId="5779C3FD" w14:textId="77777777" w:rsidTr="00A07B3E">
        <w:trPr>
          <w:trHeight w:val="265"/>
        </w:trPr>
        <w:tc>
          <w:tcPr>
            <w:tcW w:w="1078" w:type="dxa"/>
            <w:vMerge/>
          </w:tcPr>
          <w:p w14:paraId="0FED6AA5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2210260" w14:textId="77777777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6379" w:type="dxa"/>
            <w:gridSpan w:val="2"/>
          </w:tcPr>
          <w:p w14:paraId="6764ECD2" w14:textId="7F14B430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2" w:type="dxa"/>
            <w:gridSpan w:val="2"/>
          </w:tcPr>
          <w:p w14:paraId="5593CC67" w14:textId="40B461C6" w:rsidR="008E21BF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5DE2D3A" w14:textId="217272EC" w:rsidR="008E21BF" w:rsidRPr="005F3CCE" w:rsidRDefault="008E21BF" w:rsidP="008E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Pr="002D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14:paraId="7560AA68" w14:textId="77777777" w:rsidR="000227BF" w:rsidRDefault="000227BF" w:rsidP="00022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64E65" w14:textId="77777777" w:rsidR="000227BF" w:rsidRPr="00946C5B" w:rsidRDefault="000227BF" w:rsidP="00022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p w14:paraId="1ED039D6" w14:textId="77777777" w:rsidR="00345B4C" w:rsidRDefault="00345B4C"/>
    <w:sectPr w:rsidR="00345B4C" w:rsidSect="00E37D75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7"/>
    <w:rsid w:val="000227BF"/>
    <w:rsid w:val="00137E7C"/>
    <w:rsid w:val="002C593C"/>
    <w:rsid w:val="00345B4C"/>
    <w:rsid w:val="00360D42"/>
    <w:rsid w:val="003C58E9"/>
    <w:rsid w:val="0056175D"/>
    <w:rsid w:val="00567BD0"/>
    <w:rsid w:val="007510B6"/>
    <w:rsid w:val="007B559A"/>
    <w:rsid w:val="008E21BF"/>
    <w:rsid w:val="009072F2"/>
    <w:rsid w:val="00E638BD"/>
    <w:rsid w:val="00E93947"/>
    <w:rsid w:val="00F6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4093"/>
  <w15:chartTrackingRefBased/>
  <w15:docId w15:val="{F757C325-7D6B-4A55-8718-FB9650C1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B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B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ПГМК</dc:creator>
  <cp:keywords/>
  <dc:description/>
  <cp:lastModifiedBy>УО ПГМК</cp:lastModifiedBy>
  <cp:revision>6</cp:revision>
  <cp:lastPrinted>2025-09-26T08:34:00Z</cp:lastPrinted>
  <dcterms:created xsi:type="dcterms:W3CDTF">2025-09-24T06:43:00Z</dcterms:created>
  <dcterms:modified xsi:type="dcterms:W3CDTF">2025-09-26T08:39:00Z</dcterms:modified>
</cp:coreProperties>
</file>