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2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91"/>
        <w:gridCol w:w="13891"/>
        <w:gridCol w:w="222"/>
      </w:tblGrid>
      <w:tr w:rsidR="0078417A" w:rsidRPr="00945227" w14:paraId="7E861DA8" w14:textId="77777777" w:rsidTr="00534958">
        <w:trPr>
          <w:trHeight w:val="701"/>
        </w:trPr>
        <w:tc>
          <w:tcPr>
            <w:tcW w:w="13891" w:type="dxa"/>
          </w:tcPr>
          <w:p w14:paraId="11C8C873" w14:textId="77777777" w:rsidR="0078417A" w:rsidRPr="0072593B" w:rsidRDefault="0078417A" w:rsidP="005349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1237479"/>
            <w:r w:rsidRPr="0072593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5EBE8EC9" w14:textId="77777777" w:rsidR="0078417A" w:rsidRPr="0072593B" w:rsidRDefault="0078417A" w:rsidP="005349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3B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  <w:p w14:paraId="4F7898E6" w14:textId="77777777" w:rsidR="0078417A" w:rsidRPr="0072593B" w:rsidRDefault="0078417A" w:rsidP="005349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3B">
              <w:rPr>
                <w:rFonts w:ascii="Times New Roman" w:hAnsi="Times New Roman" w:cs="Times New Roman"/>
                <w:sz w:val="24"/>
                <w:szCs w:val="24"/>
              </w:rPr>
              <w:t xml:space="preserve">(повышения квалификации </w:t>
            </w:r>
          </w:p>
          <w:p w14:paraId="608E8E43" w14:textId="77777777" w:rsidR="0078417A" w:rsidRPr="0072593B" w:rsidRDefault="0078417A" w:rsidP="005349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3B">
              <w:rPr>
                <w:rFonts w:ascii="Times New Roman" w:hAnsi="Times New Roman" w:cs="Times New Roman"/>
                <w:sz w:val="24"/>
                <w:szCs w:val="24"/>
              </w:rPr>
              <w:t xml:space="preserve">и переподготовки руководящих </w:t>
            </w:r>
          </w:p>
          <w:p w14:paraId="57F490F5" w14:textId="77777777" w:rsidR="0078417A" w:rsidRPr="0072593B" w:rsidRDefault="0078417A" w:rsidP="005349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3B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и специалистов) </w:t>
            </w:r>
          </w:p>
          <w:p w14:paraId="5C69E111" w14:textId="77777777" w:rsidR="0078417A" w:rsidRPr="0072593B" w:rsidRDefault="0078417A" w:rsidP="005349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2593B">
              <w:rPr>
                <w:rFonts w:ascii="Times New Roman" w:hAnsi="Times New Roman" w:cs="Times New Roman"/>
                <w:sz w:val="24"/>
                <w:szCs w:val="24"/>
              </w:rPr>
              <w:t xml:space="preserve"> _____________  А.В.Войченко                                                          </w:t>
            </w:r>
          </w:p>
          <w:p w14:paraId="64EC2FC0" w14:textId="77777777" w:rsidR="0078417A" w:rsidRDefault="0078417A" w:rsidP="00534958">
            <w:pPr>
              <w:ind w:hanging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   2025 г. </w:t>
            </w:r>
          </w:p>
        </w:tc>
        <w:tc>
          <w:tcPr>
            <w:tcW w:w="13891" w:type="dxa"/>
          </w:tcPr>
          <w:p w14:paraId="53F0CC24" w14:textId="77777777" w:rsidR="0078417A" w:rsidRDefault="0078417A" w:rsidP="00534958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4506D" w14:textId="77777777" w:rsidR="0078417A" w:rsidRPr="00C51EAF" w:rsidRDefault="0078417A" w:rsidP="00534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E4D27" w14:textId="77777777" w:rsidR="0078417A" w:rsidRDefault="0078417A" w:rsidP="00534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285B2" w14:textId="77777777" w:rsidR="0078417A" w:rsidRDefault="0078417A" w:rsidP="00534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FBDCE" w14:textId="77777777" w:rsidR="0078417A" w:rsidRPr="00C51EAF" w:rsidRDefault="0078417A" w:rsidP="00534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14:paraId="00314DE6" w14:textId="77777777" w:rsidR="0078417A" w:rsidRDefault="0078417A" w:rsidP="00534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7A2CC392" w14:textId="4218E667" w:rsidR="0078417A" w:rsidRPr="00B30403" w:rsidRDefault="0078417A" w:rsidP="00B304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30403">
        <w:rPr>
          <w:rFonts w:ascii="Times New Roman" w:hAnsi="Times New Roman" w:cs="Times New Roman"/>
          <w:b/>
          <w:sz w:val="32"/>
          <w:szCs w:val="32"/>
          <w:lang w:val="ru-RU"/>
        </w:rPr>
        <w:t>РАСПИСАНИЕ   УЧЕБНЫХ   ЗАНЯТИЙ</w:t>
      </w:r>
    </w:p>
    <w:p w14:paraId="2257A4E9" w14:textId="45191875" w:rsidR="0078417A" w:rsidRPr="00B30403" w:rsidRDefault="0078417A" w:rsidP="00B304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B30403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с </w:t>
      </w:r>
      <w:r w:rsidRPr="00B30403">
        <w:rPr>
          <w:rFonts w:ascii="Times New Roman" w:hAnsi="Times New Roman" w:cs="Times New Roman"/>
          <w:b/>
          <w:sz w:val="32"/>
          <w:szCs w:val="32"/>
          <w:u w:val="single"/>
          <w:lang w:val="be-BY"/>
        </w:rPr>
        <w:t>27.10</w:t>
      </w:r>
      <w:r w:rsidRPr="00B30403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по </w:t>
      </w:r>
      <w:r w:rsidRPr="00B30403">
        <w:rPr>
          <w:rFonts w:ascii="Times New Roman" w:hAnsi="Times New Roman" w:cs="Times New Roman"/>
          <w:b/>
          <w:sz w:val="32"/>
          <w:szCs w:val="32"/>
          <w:u w:val="single"/>
          <w:lang w:val="be-BY"/>
        </w:rPr>
        <w:t>01</w:t>
      </w:r>
      <w:r w:rsidRPr="00B30403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.</w:t>
      </w:r>
      <w:r w:rsidRPr="00B30403">
        <w:rPr>
          <w:rFonts w:ascii="Times New Roman" w:hAnsi="Times New Roman" w:cs="Times New Roman"/>
          <w:b/>
          <w:sz w:val="32"/>
          <w:szCs w:val="32"/>
          <w:u w:val="single"/>
          <w:lang w:val="be-BY"/>
        </w:rPr>
        <w:t>11</w:t>
      </w:r>
      <w:r w:rsidRPr="00B30403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.2025</w:t>
      </w:r>
    </w:p>
    <w:tbl>
      <w:tblPr>
        <w:tblStyle w:val="a3"/>
        <w:tblW w:w="147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1572"/>
        <w:gridCol w:w="1974"/>
        <w:gridCol w:w="1974"/>
        <w:gridCol w:w="2179"/>
        <w:gridCol w:w="2179"/>
        <w:gridCol w:w="3949"/>
      </w:tblGrid>
      <w:tr w:rsidR="0078417A" w14:paraId="29C9015C" w14:textId="77777777" w:rsidTr="00534958">
        <w:trPr>
          <w:cantSplit/>
          <w:trHeight w:val="510"/>
        </w:trPr>
        <w:tc>
          <w:tcPr>
            <w:tcW w:w="880" w:type="dxa"/>
            <w:textDirection w:val="btLr"/>
          </w:tcPr>
          <w:p w14:paraId="175E55A4" w14:textId="77777777" w:rsidR="0078417A" w:rsidRDefault="0078417A" w:rsidP="005349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14:paraId="190823A3" w14:textId="77777777" w:rsidR="0078417A" w:rsidRPr="00F9131A" w:rsidRDefault="0078417A" w:rsidP="0053495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131A">
              <w:rPr>
                <w:rFonts w:ascii="Times New Roman" w:hAnsi="Times New Roman" w:cs="Times New Roman"/>
                <w:b/>
                <w:sz w:val="36"/>
                <w:szCs w:val="36"/>
              </w:rPr>
              <w:t>звонки</w:t>
            </w:r>
          </w:p>
        </w:tc>
        <w:tc>
          <w:tcPr>
            <w:tcW w:w="3948" w:type="dxa"/>
            <w:gridSpan w:val="2"/>
          </w:tcPr>
          <w:p w14:paraId="684BDA63" w14:textId="77777777" w:rsidR="0078417A" w:rsidRPr="00F9131A" w:rsidRDefault="0078417A" w:rsidP="0053495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131A">
              <w:rPr>
                <w:rFonts w:ascii="Times New Roman" w:hAnsi="Times New Roman" w:cs="Times New Roman"/>
                <w:b/>
                <w:sz w:val="36"/>
                <w:szCs w:val="36"/>
              </w:rPr>
              <w:t>2 ЛД</w:t>
            </w:r>
          </w:p>
        </w:tc>
        <w:tc>
          <w:tcPr>
            <w:tcW w:w="4358" w:type="dxa"/>
            <w:gridSpan w:val="2"/>
          </w:tcPr>
          <w:p w14:paraId="4105EE51" w14:textId="77777777" w:rsidR="0078417A" w:rsidRPr="00F9131A" w:rsidRDefault="0078417A" w:rsidP="0053495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131A">
              <w:rPr>
                <w:rFonts w:ascii="Times New Roman" w:hAnsi="Times New Roman" w:cs="Times New Roman"/>
                <w:b/>
                <w:sz w:val="36"/>
                <w:szCs w:val="36"/>
              </w:rPr>
              <w:t>3 ЛД</w:t>
            </w:r>
          </w:p>
        </w:tc>
        <w:tc>
          <w:tcPr>
            <w:tcW w:w="3949" w:type="dxa"/>
          </w:tcPr>
          <w:p w14:paraId="1B9477EA" w14:textId="77777777" w:rsidR="0078417A" w:rsidRPr="00F9131A" w:rsidRDefault="0078417A" w:rsidP="0053495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131A">
              <w:rPr>
                <w:rFonts w:ascii="Times New Roman" w:hAnsi="Times New Roman" w:cs="Times New Roman"/>
                <w:b/>
                <w:sz w:val="36"/>
                <w:szCs w:val="36"/>
              </w:rPr>
              <w:t>4 ЛД</w:t>
            </w:r>
          </w:p>
        </w:tc>
      </w:tr>
      <w:tr w:rsidR="0078417A" w:rsidRPr="00C51EAF" w14:paraId="6D7460F7" w14:textId="77777777" w:rsidTr="00534958">
        <w:trPr>
          <w:trHeight w:val="489"/>
        </w:trPr>
        <w:tc>
          <w:tcPr>
            <w:tcW w:w="880" w:type="dxa"/>
            <w:vMerge w:val="restart"/>
            <w:textDirection w:val="btLr"/>
          </w:tcPr>
          <w:p w14:paraId="1F45E67D" w14:textId="72C82D5F" w:rsidR="0078417A" w:rsidRPr="00C51EAF" w:rsidRDefault="0078417A" w:rsidP="005349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14:paraId="57A80880" w14:textId="77777777" w:rsidR="0078417A" w:rsidRPr="00C51EAF" w:rsidRDefault="0078417A" w:rsidP="005349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572" w:type="dxa"/>
          </w:tcPr>
          <w:p w14:paraId="645AEE17" w14:textId="77777777" w:rsidR="0078417A" w:rsidRPr="00C51EAF" w:rsidRDefault="0078417A" w:rsidP="005349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0F6CCF29" w14:textId="4B81146D" w:rsidR="0078417A" w:rsidRPr="00C51EAF" w:rsidRDefault="0078417A" w:rsidP="005349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948" w:type="dxa"/>
            <w:gridSpan w:val="2"/>
          </w:tcPr>
          <w:p w14:paraId="4BDF4990" w14:textId="20DE5588" w:rsidR="00B73CFF" w:rsidRPr="00947F82" w:rsidRDefault="00947F82" w:rsidP="00947F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7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</w:p>
          <w:p w14:paraId="5C541376" w14:textId="31F9813A" w:rsidR="0078417A" w:rsidRPr="00C51EAF" w:rsidRDefault="0078417A" w:rsidP="00B7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Гигиена (1) (Шевченко Е.И)  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  <w:p w14:paraId="3CCC49A8" w14:textId="717C6023" w:rsidR="0078417A" w:rsidRPr="00C51EAF" w:rsidRDefault="0078417A" w:rsidP="00B73C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  <w:gridSpan w:val="2"/>
          </w:tcPr>
          <w:p w14:paraId="0432825C" w14:textId="77777777" w:rsidR="0078417A" w:rsidRPr="00C51EAF" w:rsidRDefault="0078417A" w:rsidP="005349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9" w:type="dxa"/>
          </w:tcPr>
          <w:p w14:paraId="2797AE15" w14:textId="750BAAA0" w:rsidR="00077BFF" w:rsidRDefault="00515FF4" w:rsidP="005349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FF4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77BFF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 (</w:t>
            </w:r>
            <w:r w:rsidR="00077BF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077BFF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) Белковская С.А</w:t>
            </w:r>
            <w:r w:rsidR="00947F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47F82" w:rsidRPr="00947F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711A3C0B" w14:textId="2F166D0B" w:rsidR="00077BFF" w:rsidRDefault="00515FF4" w:rsidP="005349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FF4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77BFF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Хирургия (</w:t>
            </w:r>
            <w:r w:rsidR="00077BF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77BFF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Железова Л.Н.  </w:t>
            </w:r>
            <w:r w:rsidR="00077BFF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135751AD" w14:textId="0E53F17B" w:rsidR="00077BFF" w:rsidRDefault="006E1F6B" w:rsidP="005349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1F6B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8417A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ПМП (</w:t>
            </w:r>
            <w:r w:rsidR="00077BF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78417A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Двоенко В.Л.   </w:t>
            </w:r>
            <w:r w:rsidR="0078417A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02616535" w14:textId="6B64BA49" w:rsidR="0078417A" w:rsidRPr="00C51EAF" w:rsidRDefault="0078417A" w:rsidP="005349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77BFF" w:rsidRPr="00C51EAF" w14:paraId="7856DEB7" w14:textId="77777777" w:rsidTr="00534958">
        <w:trPr>
          <w:trHeight w:val="590"/>
        </w:trPr>
        <w:tc>
          <w:tcPr>
            <w:tcW w:w="880" w:type="dxa"/>
            <w:vMerge/>
          </w:tcPr>
          <w:p w14:paraId="24B8E536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643E0E60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3BBA56D6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76A22109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</w:tcPr>
          <w:p w14:paraId="07AA0C55" w14:textId="5A2D5C5C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 (Игнатович Е.Н.)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179" w:type="dxa"/>
          </w:tcPr>
          <w:p w14:paraId="21A7BC66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Физкультура (1)</w:t>
            </w:r>
          </w:p>
          <w:p w14:paraId="3AF34C47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(Макаренко А.Н.) </w:t>
            </w:r>
          </w:p>
        </w:tc>
        <w:tc>
          <w:tcPr>
            <w:tcW w:w="2179" w:type="dxa"/>
          </w:tcPr>
          <w:p w14:paraId="22C2149D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Физкультура (2)</w:t>
            </w:r>
          </w:p>
          <w:p w14:paraId="0A9D9631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(Лахина А.А.) </w:t>
            </w:r>
          </w:p>
          <w:p w14:paraId="5A979065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9" w:type="dxa"/>
          </w:tcPr>
          <w:p w14:paraId="1C6D30F0" w14:textId="3A4807FC" w:rsidR="00077BF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) Белковская С.А</w:t>
            </w:r>
            <w:r w:rsidR="00947F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947F82" w:rsidRPr="00947F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15FF4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23FB289A" w14:textId="79844918" w:rsidR="00077BF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Хирургия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Железова Л.Н.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15FF4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7551655F" w14:textId="77777777" w:rsidR="00077BF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ПМП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Двоенко В.Л.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31392540" w14:textId="37FADC5E" w:rsidR="00077BFF" w:rsidRPr="00C51EAF" w:rsidRDefault="00077BFF" w:rsidP="00077B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7BFF" w:rsidRPr="00C51EAF" w14:paraId="19AD13CA" w14:textId="77777777" w:rsidTr="00534958">
        <w:trPr>
          <w:trHeight w:val="742"/>
        </w:trPr>
        <w:tc>
          <w:tcPr>
            <w:tcW w:w="880" w:type="dxa"/>
            <w:vMerge/>
          </w:tcPr>
          <w:p w14:paraId="37AB03D9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36BF6EEE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690F64CB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1974" w:type="dxa"/>
          </w:tcPr>
          <w:p w14:paraId="0E9AB2C4" w14:textId="0397175E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 (2) Белковская С.А.</w:t>
            </w:r>
            <w:r w:rsidR="00947F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7F82" w:rsidRPr="00947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974" w:type="dxa"/>
          </w:tcPr>
          <w:p w14:paraId="31EFDCE9" w14:textId="48CD7974" w:rsidR="00077BFF" w:rsidRPr="00C51EAF" w:rsidRDefault="008F49A0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 </w:t>
            </w: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Е.Н.) </w:t>
            </w:r>
            <w:r w:rsidR="00515F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  <w:r w:rsidR="00077BFF"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4358" w:type="dxa"/>
            <w:gridSpan w:val="2"/>
          </w:tcPr>
          <w:p w14:paraId="2526762D" w14:textId="5B08DE50" w:rsidR="00077BFF" w:rsidRDefault="00077BFF" w:rsidP="00077B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(1) Фролова Т.Э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947F82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59FAAFA8" w14:textId="3713ACC2" w:rsidR="00077BFF" w:rsidRPr="00C51EAF" w:rsidRDefault="00077BFF" w:rsidP="00077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Инфекц. бол.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) (Войченко А.В.)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</w:t>
            </w:r>
          </w:p>
          <w:p w14:paraId="6B721D6F" w14:textId="79D827EE" w:rsidR="00077BFF" w:rsidRPr="00C51EAF" w:rsidRDefault="00077BFF" w:rsidP="00077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Акушерство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) (Кирко З.Л.)  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949" w:type="dxa"/>
          </w:tcPr>
          <w:p w14:paraId="0E691170" w14:textId="77777777" w:rsidR="00945227" w:rsidRPr="00077BFF" w:rsidRDefault="00945227" w:rsidP="009452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BFF">
              <w:rPr>
                <w:rFonts w:ascii="Times New Roman" w:hAnsi="Times New Roman" w:cs="Times New Roman"/>
                <w:bCs/>
                <w:sz w:val="20"/>
                <w:szCs w:val="20"/>
              </w:rPr>
              <w:t>Нервные болезни</w:t>
            </w:r>
          </w:p>
          <w:p w14:paraId="1797127D" w14:textId="6FCEA244" w:rsidR="00077BFF" w:rsidRPr="00077BFF" w:rsidRDefault="00945227" w:rsidP="00945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077BFF">
              <w:rPr>
                <w:rFonts w:ascii="Times New Roman" w:hAnsi="Times New Roman" w:cs="Times New Roman"/>
                <w:bCs/>
                <w:sz w:val="20"/>
                <w:szCs w:val="20"/>
              </w:rPr>
              <w:t>Кублицкая Д.В.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  </w:t>
            </w:r>
            <w:r w:rsidRPr="00947F82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077BFF" w:rsidRPr="00C51EAF" w14:paraId="4BEF128E" w14:textId="77777777" w:rsidTr="00534958">
        <w:trPr>
          <w:trHeight w:val="664"/>
        </w:trPr>
        <w:tc>
          <w:tcPr>
            <w:tcW w:w="880" w:type="dxa"/>
            <w:vMerge/>
          </w:tcPr>
          <w:p w14:paraId="1FDCDFB6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777F0CD9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601CE8D3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1974" w:type="dxa"/>
          </w:tcPr>
          <w:p w14:paraId="501CDA91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Физкультура (2)</w:t>
            </w:r>
          </w:p>
          <w:p w14:paraId="7DF9C670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(Макаренко А.Н.) </w:t>
            </w:r>
          </w:p>
        </w:tc>
        <w:tc>
          <w:tcPr>
            <w:tcW w:w="1974" w:type="dxa"/>
          </w:tcPr>
          <w:p w14:paraId="723EA7C0" w14:textId="19C906F4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 (1) Белковская С.А.</w:t>
            </w:r>
            <w:r w:rsidR="00947F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7F82" w:rsidRPr="00947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58" w:type="dxa"/>
            <w:gridSpan w:val="2"/>
          </w:tcPr>
          <w:p w14:paraId="52350A1C" w14:textId="4D95BBE8" w:rsidR="00077BFF" w:rsidRDefault="00077BFF" w:rsidP="00077B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(1) Фролова Т.Э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947F82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57D1BC65" w14:textId="77777777" w:rsidR="00077BFF" w:rsidRPr="00C51EAF" w:rsidRDefault="00077BFF" w:rsidP="00077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Инфекц. бол.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) (Войченко А.В.)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</w:t>
            </w:r>
          </w:p>
          <w:p w14:paraId="5246EEDB" w14:textId="243561EF" w:rsidR="00077BFF" w:rsidRPr="00C51EAF" w:rsidRDefault="00077BFF" w:rsidP="00077B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Акушерство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) (Кирко З.Л.)  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949" w:type="dxa"/>
          </w:tcPr>
          <w:p w14:paraId="69F99B24" w14:textId="77777777" w:rsidR="00077BFF" w:rsidRDefault="00077BFF" w:rsidP="00077B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Оториноларингология</w:t>
            </w:r>
          </w:p>
          <w:p w14:paraId="06462466" w14:textId="12F628DF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(Гальцова М.В.)</w:t>
            </w:r>
            <w:r w:rsidR="00947F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947F82" w:rsidRPr="00947F82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947F82" w:rsidRPr="00C51EAF" w14:paraId="2DDA9145" w14:textId="77777777" w:rsidTr="006669B0">
        <w:trPr>
          <w:trHeight w:val="194"/>
        </w:trPr>
        <w:tc>
          <w:tcPr>
            <w:tcW w:w="880" w:type="dxa"/>
            <w:vMerge/>
          </w:tcPr>
          <w:p w14:paraId="2DA79F96" w14:textId="77777777" w:rsidR="00947F82" w:rsidRPr="00C51EAF" w:rsidRDefault="00947F82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12A21AB5" w14:textId="77777777" w:rsidR="00947F82" w:rsidRPr="00C51EAF" w:rsidRDefault="00947F82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16.30-18.10</w:t>
            </w:r>
          </w:p>
        </w:tc>
        <w:tc>
          <w:tcPr>
            <w:tcW w:w="3948" w:type="dxa"/>
            <w:gridSpan w:val="2"/>
          </w:tcPr>
          <w:p w14:paraId="161E3CB2" w14:textId="220CB8DC" w:rsidR="00947F82" w:rsidRPr="00C51EAF" w:rsidRDefault="005E4F94" w:rsidP="005E4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F9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17.25-18.10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 (1) Макаренко А.Н.</w:t>
            </w:r>
          </w:p>
        </w:tc>
        <w:tc>
          <w:tcPr>
            <w:tcW w:w="4358" w:type="dxa"/>
            <w:gridSpan w:val="2"/>
          </w:tcPr>
          <w:p w14:paraId="210B3189" w14:textId="24969325" w:rsidR="00947F82" w:rsidRPr="00C51EAF" w:rsidRDefault="00947F82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Акушерство (Кирко З.Л.) 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949" w:type="dxa"/>
          </w:tcPr>
          <w:p w14:paraId="45782970" w14:textId="486C4BB0" w:rsidR="00947F82" w:rsidRPr="00077BFF" w:rsidRDefault="00947F82" w:rsidP="00077B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77BFF" w:rsidRPr="00945227" w14:paraId="7AC8FB52" w14:textId="77777777" w:rsidTr="00534958">
        <w:trPr>
          <w:trHeight w:val="255"/>
        </w:trPr>
        <w:tc>
          <w:tcPr>
            <w:tcW w:w="880" w:type="dxa"/>
            <w:vMerge w:val="restart"/>
            <w:textDirection w:val="btLr"/>
          </w:tcPr>
          <w:p w14:paraId="3503C6E7" w14:textId="64D2AB21" w:rsidR="00077BFF" w:rsidRPr="00C51EAF" w:rsidRDefault="00077BFF" w:rsidP="00077B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  <w:p w14:paraId="6CF266A7" w14:textId="77777777" w:rsidR="00077BFF" w:rsidRPr="00C51EAF" w:rsidRDefault="00077BFF" w:rsidP="00077B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572" w:type="dxa"/>
          </w:tcPr>
          <w:p w14:paraId="2A591399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3651A308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948" w:type="dxa"/>
            <w:gridSpan w:val="2"/>
          </w:tcPr>
          <w:p w14:paraId="74E84A90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0E815C4B" w14:textId="5BA28599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(Топырик А.Г.)      </w:t>
            </w:r>
            <w:r w:rsidR="00947F8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58" w:type="dxa"/>
            <w:gridSpan w:val="2"/>
          </w:tcPr>
          <w:p w14:paraId="13BE64F8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14:paraId="2C93BAB7" w14:textId="0D5E7EEF" w:rsidR="00077BFF" w:rsidRDefault="00947F82" w:rsidP="00077B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F82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77BFF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(1) Фролова Т.Э </w:t>
            </w:r>
            <w:r w:rsidR="00077BFF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749B0984" w14:textId="7F94AE3C" w:rsidR="00077BFF" w:rsidRPr="00C51EAF" w:rsidRDefault="00077BFF" w:rsidP="00947F82">
            <w:pPr>
              <w:tabs>
                <w:tab w:val="left" w:pos="285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 (3) Белковская С.А</w:t>
            </w:r>
            <w:r w:rsidR="00947F8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="00947F82" w:rsidRPr="00947F82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  <w:r w:rsidR="00947F8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077BFF" w:rsidRPr="00945227" w14:paraId="75A44022" w14:textId="77777777" w:rsidTr="00534958">
        <w:trPr>
          <w:trHeight w:val="293"/>
        </w:trPr>
        <w:tc>
          <w:tcPr>
            <w:tcW w:w="880" w:type="dxa"/>
            <w:vMerge/>
          </w:tcPr>
          <w:p w14:paraId="0B5E6810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3FCAD740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63B076E2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03CDA4A1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</w:tcPr>
          <w:p w14:paraId="7975525C" w14:textId="77777777" w:rsidR="00773FEE" w:rsidRDefault="00077BFF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</w:t>
            </w:r>
          </w:p>
          <w:p w14:paraId="1BAA46AB" w14:textId="7378B99B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(Игнатович Е.Н.)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358" w:type="dxa"/>
            <w:gridSpan w:val="2"/>
          </w:tcPr>
          <w:p w14:paraId="332514A4" w14:textId="290F48B0" w:rsidR="00077BFF" w:rsidRPr="00C51EAF" w:rsidRDefault="00077BFF" w:rsidP="00077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4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11.30-12.15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CFA63AD" w14:textId="77777777" w:rsidR="00077BFF" w:rsidRDefault="00077BFF" w:rsidP="00077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  <w:p w14:paraId="6E65D90D" w14:textId="13200BC5" w:rsidR="00077BFF" w:rsidRPr="006604EF" w:rsidRDefault="00077BFF" w:rsidP="00077B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04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11.30-12.15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604EF">
              <w:rPr>
                <w:rFonts w:ascii="Times New Roman" w:hAnsi="Times New Roman" w:cs="Times New Roman"/>
                <w:sz w:val="20"/>
                <w:szCs w:val="20"/>
              </w:rPr>
              <w:t>Физкультура (2) Лахина А.А.</w:t>
            </w:r>
          </w:p>
        </w:tc>
        <w:tc>
          <w:tcPr>
            <w:tcW w:w="3949" w:type="dxa"/>
          </w:tcPr>
          <w:p w14:paraId="5084FE2B" w14:textId="05DAB5FE" w:rsidR="00077BFF" w:rsidRDefault="006E1F6B" w:rsidP="00077B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F6B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77BFF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(1) Фролова Т.Э </w:t>
            </w:r>
            <w:r w:rsidR="00077BFF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947F82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0149573C" w14:textId="5DB59665" w:rsidR="00077BFF" w:rsidRPr="00C51EAF" w:rsidRDefault="00077BFF" w:rsidP="00077B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 (3) Белковская С.А</w:t>
            </w:r>
            <w:r w:rsidR="00947F82" w:rsidRPr="00947F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47F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947F82" w:rsidRPr="00947F82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</w:tr>
      <w:tr w:rsidR="00077BFF" w:rsidRPr="00C51EAF" w14:paraId="27CDB749" w14:textId="77777777" w:rsidTr="006604EF">
        <w:trPr>
          <w:trHeight w:val="760"/>
        </w:trPr>
        <w:tc>
          <w:tcPr>
            <w:tcW w:w="880" w:type="dxa"/>
            <w:vMerge/>
          </w:tcPr>
          <w:p w14:paraId="393D400E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7DCF2715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0F1B5435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948" w:type="dxa"/>
            <w:gridSpan w:val="2"/>
          </w:tcPr>
          <w:p w14:paraId="267A273C" w14:textId="77777777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Ретинская Е.С. 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373FE231" w14:textId="77777777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 (2) Толокнова С.А.          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  <w:p w14:paraId="28D550E3" w14:textId="77777777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Топырик А.Г.   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4358" w:type="dxa"/>
            <w:gridSpan w:val="2"/>
          </w:tcPr>
          <w:p w14:paraId="1A8CDB33" w14:textId="79C85FA1" w:rsidR="00077BFF" w:rsidRDefault="00077BFF" w:rsidP="00077B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(1) Фролова Т.Э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42</w:t>
            </w:r>
          </w:p>
          <w:p w14:paraId="17098C64" w14:textId="066D4700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Инфекц. бол.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Войченко А.В.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14:paraId="3479C3FF" w14:textId="0EAF5087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Акушерство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Кирко З.Л.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3949" w:type="dxa"/>
          </w:tcPr>
          <w:p w14:paraId="3E60EF6B" w14:textId="76F1C28A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Нормативное правовое обеспечение (Двоенко В.Л.)</w:t>
            </w:r>
            <w:r w:rsidR="00947F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947F82" w:rsidRPr="00DD2179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</w:tr>
      <w:tr w:rsidR="00077BFF" w:rsidRPr="00945227" w14:paraId="2B1AA6BD" w14:textId="77777777" w:rsidTr="00534958">
        <w:trPr>
          <w:trHeight w:val="255"/>
        </w:trPr>
        <w:tc>
          <w:tcPr>
            <w:tcW w:w="880" w:type="dxa"/>
            <w:vMerge/>
          </w:tcPr>
          <w:p w14:paraId="19FD3613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2210467A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656C8C69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948" w:type="dxa"/>
            <w:gridSpan w:val="2"/>
          </w:tcPr>
          <w:p w14:paraId="10538D09" w14:textId="77777777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Ретинская Е.С.  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70565388" w14:textId="77777777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 (2) Толокнова С.А.          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  <w:p w14:paraId="3ACF6A43" w14:textId="77777777" w:rsidR="00077BFF" w:rsidRPr="00C51EAF" w:rsidRDefault="00077BFF" w:rsidP="00077B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Топырик А.Г.   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4358" w:type="dxa"/>
            <w:gridSpan w:val="2"/>
          </w:tcPr>
          <w:p w14:paraId="28CCCABC" w14:textId="77777777" w:rsidR="00077BFF" w:rsidRDefault="00077BFF" w:rsidP="00077B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(1) Фролова Т.Э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42</w:t>
            </w:r>
          </w:p>
          <w:p w14:paraId="538A625E" w14:textId="77777777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Инфекц. бол.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Войченко А.В.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14:paraId="2C5AB84F" w14:textId="7EEC8257" w:rsidR="00077BFF" w:rsidRPr="00C51EAF" w:rsidRDefault="00077BFF" w:rsidP="00077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Акушерство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Кирко З.Л.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3949" w:type="dxa"/>
          </w:tcPr>
          <w:p w14:paraId="3151D30F" w14:textId="66C3F181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Оториноларингология(2) (Гальцова М.В.)</w:t>
            </w:r>
            <w:r w:rsidR="00DD21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D2179" w:rsidRPr="00DD2179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</w:tr>
      <w:tr w:rsidR="00077BFF" w:rsidRPr="00945227" w14:paraId="36545258" w14:textId="77777777" w:rsidTr="00534958">
        <w:trPr>
          <w:trHeight w:val="255"/>
        </w:trPr>
        <w:tc>
          <w:tcPr>
            <w:tcW w:w="880" w:type="dxa"/>
            <w:vMerge/>
          </w:tcPr>
          <w:p w14:paraId="387B74A8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73371C42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2443F7E7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1974" w:type="dxa"/>
          </w:tcPr>
          <w:p w14:paraId="766E1249" w14:textId="4DA2D533" w:rsidR="00077BFF" w:rsidRPr="00C51EAF" w:rsidRDefault="008F49A0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(2) </w:t>
            </w: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(Игнатович Е.Н.)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9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74" w:type="dxa"/>
          </w:tcPr>
          <w:p w14:paraId="77C064B1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(1) Макаренко А.Н.</w:t>
            </w:r>
          </w:p>
        </w:tc>
        <w:tc>
          <w:tcPr>
            <w:tcW w:w="4358" w:type="dxa"/>
            <w:gridSpan w:val="2"/>
          </w:tcPr>
          <w:p w14:paraId="2AE3C2FA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EBBC137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Гинекология (Кирко З.Л.)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3949" w:type="dxa"/>
          </w:tcPr>
          <w:p w14:paraId="03F0575E" w14:textId="0235AFE5" w:rsidR="00077BFF" w:rsidRPr="00C51EAF" w:rsidRDefault="00077BFF" w:rsidP="00077B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Оториноларингология(2) (Гальцова М.В.)</w:t>
            </w:r>
            <w:r w:rsidR="00DD2179" w:rsidRPr="00DD21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общ.</w:t>
            </w:r>
          </w:p>
        </w:tc>
      </w:tr>
      <w:tr w:rsidR="00077BFF" w:rsidRPr="00C51EAF" w14:paraId="7E445054" w14:textId="77777777" w:rsidTr="00534958">
        <w:trPr>
          <w:trHeight w:val="600"/>
        </w:trPr>
        <w:tc>
          <w:tcPr>
            <w:tcW w:w="880" w:type="dxa"/>
            <w:vMerge w:val="restart"/>
            <w:textDirection w:val="btLr"/>
          </w:tcPr>
          <w:p w14:paraId="5BE7BF5A" w14:textId="5F4C4C12" w:rsidR="00077BFF" w:rsidRPr="00C51EAF" w:rsidRDefault="00077BFF" w:rsidP="00077B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  <w:p w14:paraId="64A4C12D" w14:textId="77777777" w:rsidR="00077BFF" w:rsidRPr="00C51EAF" w:rsidRDefault="00077BFF" w:rsidP="00077B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572" w:type="dxa"/>
          </w:tcPr>
          <w:p w14:paraId="1F93C141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02698F4B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948" w:type="dxa"/>
            <w:gridSpan w:val="2"/>
          </w:tcPr>
          <w:p w14:paraId="3EBB7A69" w14:textId="08032A08" w:rsidR="00077BFF" w:rsidRPr="00C51EAF" w:rsidRDefault="009B102F" w:rsidP="009B102F">
            <w:pPr>
              <w:tabs>
                <w:tab w:val="center" w:pos="18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10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77BFF" w:rsidRPr="00C51EAF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14:paraId="26AAD7F6" w14:textId="66CA3A2C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(Белковская С.А.)  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DD21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58" w:type="dxa"/>
            <w:gridSpan w:val="2"/>
          </w:tcPr>
          <w:p w14:paraId="748C7EAD" w14:textId="1738F48E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9" w:type="dxa"/>
          </w:tcPr>
          <w:p w14:paraId="4DFB5D54" w14:textId="0E9E857E" w:rsidR="00077BFF" w:rsidRDefault="009B102F" w:rsidP="00077B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02F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77BFF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Хирургия (</w:t>
            </w:r>
            <w:r w:rsidR="00077BF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077BFF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Железова Л.Н.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5C1CD1FA" w14:textId="3B94A410" w:rsidR="00077BF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) Фролова Т.Э</w:t>
            </w:r>
            <w:r w:rsidR="00DD21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DD2179" w:rsidRPr="00DD21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42</w:t>
            </w:r>
          </w:p>
          <w:p w14:paraId="3C3FFFC7" w14:textId="0AC1D961" w:rsidR="00077BFF" w:rsidRPr="00C51EAF" w:rsidRDefault="00077BFF" w:rsidP="00DD2179">
            <w:pPr>
              <w:tabs>
                <w:tab w:val="left" w:pos="265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ПМП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Двоенко В.Л.   </w:t>
            </w:r>
            <w:r w:rsidR="00DD2179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="00DD2179" w:rsidRPr="00DD217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9B102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77BFF" w:rsidRPr="00C51EAF" w14:paraId="03BDFAB1" w14:textId="77777777" w:rsidTr="00534958">
        <w:trPr>
          <w:trHeight w:val="519"/>
        </w:trPr>
        <w:tc>
          <w:tcPr>
            <w:tcW w:w="880" w:type="dxa"/>
            <w:vMerge/>
          </w:tcPr>
          <w:p w14:paraId="1DCA9AF5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00A766F9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31261A40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1DC9E125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</w:tcPr>
          <w:p w14:paraId="567DB27F" w14:textId="50E0B876" w:rsidR="00077BFF" w:rsidRDefault="009B102F" w:rsidP="00077B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10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7BFF" w:rsidRPr="00C51EAF">
              <w:rPr>
                <w:rFonts w:ascii="Times New Roman" w:hAnsi="Times New Roman" w:cs="Times New Roman"/>
                <w:sz w:val="20"/>
                <w:szCs w:val="20"/>
              </w:rPr>
              <w:t>Основы права (</w:t>
            </w:r>
            <w:r w:rsidR="00077B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7BFF"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) (Лебедева Н.А.)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272DFF2E" w14:textId="1720AA15" w:rsidR="00077BFF" w:rsidRDefault="00773FEE" w:rsidP="00077B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B2995EF" wp14:editId="4C2F2C2D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81915</wp:posOffset>
                      </wp:positionV>
                      <wp:extent cx="2495550" cy="0"/>
                      <wp:effectExtent l="0" t="0" r="0" b="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5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EF8146" id="Прямая соединительная линия 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pt,6.45pt" to="188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5BB4FEC" w14:textId="05FFB82E" w:rsidR="00077BFF" w:rsidRPr="00C51EAF" w:rsidRDefault="00515FF4" w:rsidP="00077B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F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7BFF" w:rsidRPr="00C51EAF">
              <w:rPr>
                <w:rFonts w:ascii="Times New Roman" w:hAnsi="Times New Roman" w:cs="Times New Roman"/>
                <w:sz w:val="20"/>
                <w:szCs w:val="20"/>
              </w:rPr>
              <w:t>Гигиена (</w:t>
            </w:r>
            <w:r w:rsidR="00077B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77BFF"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) (Шевченко Е.И)    </w:t>
            </w:r>
            <w:r w:rsidR="00DD21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4358" w:type="dxa"/>
            <w:gridSpan w:val="2"/>
          </w:tcPr>
          <w:p w14:paraId="2F1FF133" w14:textId="69FF3B6B" w:rsidR="00077BFF" w:rsidRDefault="009B102F" w:rsidP="009B102F">
            <w:pPr>
              <w:tabs>
                <w:tab w:val="center" w:pos="2071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102F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="00077BFF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</w:t>
            </w:r>
          </w:p>
          <w:p w14:paraId="50D29CF1" w14:textId="16C6DCF5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Белковская С.А.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DD2179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3949" w:type="dxa"/>
          </w:tcPr>
          <w:p w14:paraId="02350BCC" w14:textId="183A2E94" w:rsidR="00077BFF" w:rsidRDefault="009B102F" w:rsidP="00077B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02F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77BFF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Хирургия (</w:t>
            </w:r>
            <w:r w:rsidR="00077BF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077BFF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Железова Л.Н.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48123B72" w14:textId="05B130CD" w:rsidR="00077BF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) Фролова Т.Э</w:t>
            </w:r>
            <w:r w:rsidR="00DD21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DD2179" w:rsidRPr="00DD21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42</w:t>
            </w:r>
          </w:p>
          <w:p w14:paraId="16DBA7B8" w14:textId="77D2EED4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ПМП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Двоенко В.Л.   </w:t>
            </w:r>
            <w:r w:rsidR="00DD21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  <w:r w:rsidR="00DD2179" w:rsidRPr="00DD21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4</w:t>
            </w:r>
            <w:r w:rsidR="009B102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77BFF" w:rsidRPr="00C51EAF" w14:paraId="75E44DD2" w14:textId="77777777" w:rsidTr="00534958">
        <w:trPr>
          <w:trHeight w:val="707"/>
        </w:trPr>
        <w:tc>
          <w:tcPr>
            <w:tcW w:w="880" w:type="dxa"/>
            <w:vMerge/>
          </w:tcPr>
          <w:p w14:paraId="2A46F84C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7FB04496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28442B8D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948" w:type="dxa"/>
            <w:gridSpan w:val="2"/>
          </w:tcPr>
          <w:p w14:paraId="5A4779D7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A2119" w14:textId="626991EE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храна окружающей среды</w:t>
            </w: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Игнатович Е.Н</w:t>
            </w: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)   </w:t>
            </w:r>
            <w:r w:rsidR="00DD21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358" w:type="dxa"/>
            <w:gridSpan w:val="2"/>
          </w:tcPr>
          <w:p w14:paraId="11989A87" w14:textId="1273F954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(1) Фролова Т.Э.  </w:t>
            </w:r>
            <w:r w:rsidR="00DD2179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266CD86E" w14:textId="77777777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(2) Кирко З.Л.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4B9BDC18" w14:textId="05740B57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(3) Белковская С.А.   </w:t>
            </w:r>
            <w:r w:rsidR="009B102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  <w:tc>
          <w:tcPr>
            <w:tcW w:w="3949" w:type="dxa"/>
          </w:tcPr>
          <w:p w14:paraId="35576C58" w14:textId="2F078486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Нормативное правовое обеспечение (Двоенко </w:t>
            </w:r>
            <w:r w:rsidR="00DD2179">
              <w:rPr>
                <w:rFonts w:ascii="Times New Roman" w:hAnsi="Times New Roman" w:cs="Times New Roman"/>
                <w:bCs/>
                <w:sz w:val="20"/>
                <w:szCs w:val="20"/>
              </w:rPr>
              <w:t>В.Л.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DD21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DD2179" w:rsidRPr="00DD2179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077BFF" w:rsidRPr="00945227" w14:paraId="461D3DE0" w14:textId="77777777" w:rsidTr="00534958">
        <w:trPr>
          <w:trHeight w:val="546"/>
        </w:trPr>
        <w:tc>
          <w:tcPr>
            <w:tcW w:w="880" w:type="dxa"/>
            <w:vMerge/>
          </w:tcPr>
          <w:p w14:paraId="528A7A08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257871C7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18B1B636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948" w:type="dxa"/>
            <w:gridSpan w:val="2"/>
          </w:tcPr>
          <w:p w14:paraId="74A80410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Гигиена</w:t>
            </w:r>
          </w:p>
          <w:p w14:paraId="6CB0E0D5" w14:textId="13F260A1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(Шевченко Е.И)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DD21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58AE3181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8" w:type="dxa"/>
            <w:gridSpan w:val="2"/>
          </w:tcPr>
          <w:p w14:paraId="38A1E0B7" w14:textId="4A09BDC3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(1) Фролова Т.Э.  </w:t>
            </w:r>
            <w:r w:rsidR="00DD2179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3536A978" w14:textId="4938C2F4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(2) Кирко З.Л.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76F980D6" w14:textId="5F32F418" w:rsidR="00077BFF" w:rsidRPr="00C51EAF" w:rsidRDefault="00077BFF" w:rsidP="00077B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(3) Белковская С.А.   </w:t>
            </w:r>
            <w:r w:rsidR="009B102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  <w:tc>
          <w:tcPr>
            <w:tcW w:w="3949" w:type="dxa"/>
          </w:tcPr>
          <w:p w14:paraId="719EDEB6" w14:textId="219BD785" w:rsidR="00077BFF" w:rsidRDefault="00077BFF" w:rsidP="003F1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  <w:p w14:paraId="5CEE0303" w14:textId="77777777" w:rsidR="00077BFF" w:rsidRDefault="00077BFF" w:rsidP="003F1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08222" w14:textId="664E17A5" w:rsidR="00077BFF" w:rsidRPr="006604EF" w:rsidRDefault="00077BFF" w:rsidP="003F1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 (2) Лахина А.А.</w:t>
            </w:r>
          </w:p>
        </w:tc>
      </w:tr>
      <w:tr w:rsidR="00077BFF" w:rsidRPr="00C51EAF" w14:paraId="61EE9352" w14:textId="77777777" w:rsidTr="00534958">
        <w:trPr>
          <w:trHeight w:val="428"/>
        </w:trPr>
        <w:tc>
          <w:tcPr>
            <w:tcW w:w="880" w:type="dxa"/>
            <w:vMerge/>
          </w:tcPr>
          <w:p w14:paraId="6ADB86F3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02D50A8C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4202507C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948" w:type="dxa"/>
            <w:gridSpan w:val="2"/>
          </w:tcPr>
          <w:p w14:paraId="59AC092E" w14:textId="2337CAA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8" w:type="dxa"/>
            <w:gridSpan w:val="2"/>
          </w:tcPr>
          <w:p w14:paraId="7F09D931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0402E9D3" w14:textId="3ECB1EB4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(Железова Л.Н.)</w:t>
            </w:r>
            <w:r w:rsidR="00DD217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B10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</w:tc>
        <w:tc>
          <w:tcPr>
            <w:tcW w:w="3949" w:type="dxa"/>
          </w:tcPr>
          <w:p w14:paraId="33A527A4" w14:textId="5BEE5532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7BFF" w:rsidRPr="00945227" w14:paraId="5D77FE36" w14:textId="77777777" w:rsidTr="00FA7CCC">
        <w:trPr>
          <w:trHeight w:val="567"/>
        </w:trPr>
        <w:tc>
          <w:tcPr>
            <w:tcW w:w="880" w:type="dxa"/>
            <w:vMerge w:val="restart"/>
            <w:textDirection w:val="btLr"/>
          </w:tcPr>
          <w:p w14:paraId="18969B57" w14:textId="31057F44" w:rsidR="00077BFF" w:rsidRPr="00C51EAF" w:rsidRDefault="00077BFF" w:rsidP="00077B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  <w:p w14:paraId="64D21752" w14:textId="77777777" w:rsidR="00077BFF" w:rsidRPr="00C51EAF" w:rsidRDefault="00077BFF" w:rsidP="00077B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572" w:type="dxa"/>
          </w:tcPr>
          <w:p w14:paraId="6AD57FE6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1B9895F7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948" w:type="dxa"/>
            <w:gridSpan w:val="2"/>
          </w:tcPr>
          <w:p w14:paraId="47BDDE80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8" w:type="dxa"/>
            <w:gridSpan w:val="2"/>
          </w:tcPr>
          <w:p w14:paraId="5A0DB010" w14:textId="77777777" w:rsidR="00077BFF" w:rsidRPr="00C51EAF" w:rsidRDefault="00077BFF" w:rsidP="00077BFF">
            <w:pPr>
              <w:tabs>
                <w:tab w:val="left" w:pos="225"/>
                <w:tab w:val="center" w:pos="207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8.00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Час куратора</w:t>
            </w:r>
          </w:p>
          <w:p w14:paraId="5A282E4D" w14:textId="18E476A2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Игнатович Е.Н.)  </w:t>
            </w:r>
            <w:r w:rsidR="00DD2179" w:rsidRPr="00DD2179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  <w:r w:rsidR="00DD217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949" w:type="dxa"/>
          </w:tcPr>
          <w:p w14:paraId="52852DAB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5A35CFF6" w14:textId="327AC7FC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(Ретинская Е.С.) </w:t>
            </w:r>
            <w:r w:rsidR="004653B0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</w:tr>
      <w:tr w:rsidR="00077BFF" w:rsidRPr="00C51EAF" w14:paraId="351E2CC6" w14:textId="77777777" w:rsidTr="00534958">
        <w:trPr>
          <w:trHeight w:val="332"/>
        </w:trPr>
        <w:tc>
          <w:tcPr>
            <w:tcW w:w="880" w:type="dxa"/>
            <w:vMerge/>
          </w:tcPr>
          <w:p w14:paraId="12A8DDAC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734CD2B1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653BCDE1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948" w:type="dxa"/>
            <w:gridSpan w:val="2"/>
          </w:tcPr>
          <w:p w14:paraId="42561B10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</w:t>
            </w:r>
          </w:p>
          <w:p w14:paraId="7C5904FB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(Игнатович Е.Н.)  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358" w:type="dxa"/>
            <w:gridSpan w:val="2"/>
          </w:tcPr>
          <w:p w14:paraId="64E7EFA9" w14:textId="799F8744" w:rsidR="00077BFF" w:rsidRPr="00C51EAF" w:rsidRDefault="00DD2179" w:rsidP="00DD2179">
            <w:pPr>
              <w:tabs>
                <w:tab w:val="left" w:pos="234"/>
                <w:tab w:val="center" w:pos="2071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DD2179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="00077BFF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 </w:t>
            </w:r>
          </w:p>
          <w:p w14:paraId="57AFFD2C" w14:textId="6D213E95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(Фролова Т.Э.) </w:t>
            </w:r>
            <w:r w:rsidR="00DD2179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3949" w:type="dxa"/>
          </w:tcPr>
          <w:p w14:paraId="793E6F90" w14:textId="77777777" w:rsidR="00077BFF" w:rsidRDefault="00077BFF" w:rsidP="00077B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</w:t>
            </w:r>
          </w:p>
          <w:p w14:paraId="618B3932" w14:textId="315EBEC5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Белковская С.А.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щ.</w:t>
            </w:r>
          </w:p>
        </w:tc>
      </w:tr>
      <w:tr w:rsidR="00077BFF" w:rsidRPr="00C51EAF" w14:paraId="2F36DEFC" w14:textId="77777777" w:rsidTr="00534958">
        <w:trPr>
          <w:trHeight w:val="708"/>
        </w:trPr>
        <w:tc>
          <w:tcPr>
            <w:tcW w:w="880" w:type="dxa"/>
            <w:vMerge/>
          </w:tcPr>
          <w:p w14:paraId="61A87A33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1764E14E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14241A98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948" w:type="dxa"/>
            <w:gridSpan w:val="2"/>
          </w:tcPr>
          <w:p w14:paraId="481D07F8" w14:textId="77777777" w:rsidR="00077BFF" w:rsidRPr="00C51EAF" w:rsidRDefault="00077BFF" w:rsidP="00077B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Ретинская Е.С.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1CC78B44" w14:textId="77777777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Козлова Т.С.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2E365ED6" w14:textId="77777777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Топырик А.Г.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4358" w:type="dxa"/>
            <w:gridSpan w:val="2"/>
          </w:tcPr>
          <w:p w14:paraId="76E0F4E1" w14:textId="77777777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(1) Кирко З.Л. 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2F1F6455" w14:textId="77777777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(2) Белковская С.А.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6258EFD0" w14:textId="2F0F9E9A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Инфекц. бол.(3) Войченко А.В.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D2179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949" w:type="dxa"/>
          </w:tcPr>
          <w:p w14:paraId="499DDFDF" w14:textId="77777777" w:rsidR="00077BF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Хирургия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Железова Л.Н.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099391B9" w14:textId="1C7DBAA2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Фролова Т.Э.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34EACFE9" w14:textId="511E03EB" w:rsidR="00077BFF" w:rsidRPr="00FA5B9A" w:rsidRDefault="00077BFF" w:rsidP="004653B0">
            <w:pPr>
              <w:tabs>
                <w:tab w:val="left" w:pos="26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ПМП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Двоенко В.Л.   </w:t>
            </w:r>
            <w:r w:rsidR="004653B0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="004653B0" w:rsidRPr="004653B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</w:tr>
      <w:tr w:rsidR="00077BFF" w:rsidRPr="00C51EAF" w14:paraId="3D7ABD1F" w14:textId="77777777" w:rsidTr="00534958">
        <w:trPr>
          <w:trHeight w:val="549"/>
        </w:trPr>
        <w:tc>
          <w:tcPr>
            <w:tcW w:w="880" w:type="dxa"/>
            <w:vMerge/>
          </w:tcPr>
          <w:p w14:paraId="67152C02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324626FD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48527EB8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948" w:type="dxa"/>
            <w:gridSpan w:val="2"/>
          </w:tcPr>
          <w:p w14:paraId="1FD42546" w14:textId="77777777" w:rsidR="00077BFF" w:rsidRPr="00C51EAF" w:rsidRDefault="00077BFF" w:rsidP="00077B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Ретинская Е.С.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28A6AC66" w14:textId="77777777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Козлова Т.С.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1D3080DA" w14:textId="77777777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Топырик А.Г.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4358" w:type="dxa"/>
            <w:gridSpan w:val="2"/>
          </w:tcPr>
          <w:p w14:paraId="68CBDCB9" w14:textId="77777777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(1) Кирко З.Л.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6FDF8184" w14:textId="77777777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(2) Белковская С.А.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6C789CC3" w14:textId="6AA829AD" w:rsidR="00077BFF" w:rsidRPr="00C51EAF" w:rsidRDefault="00077BFF" w:rsidP="00077B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Инфекц. бол. (3) Войченко А.В.   </w:t>
            </w:r>
            <w:r w:rsidR="00DD2179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949" w:type="dxa"/>
          </w:tcPr>
          <w:p w14:paraId="21AF4268" w14:textId="77777777" w:rsidR="00077BF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Хирургия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Железова Л.Н.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5B9350F8" w14:textId="77777777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Фролова Т.Э.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326DE86F" w14:textId="3885CA93" w:rsidR="00077BFF" w:rsidRPr="00C51EAF" w:rsidRDefault="00077BFF" w:rsidP="004653B0">
            <w:pPr>
              <w:tabs>
                <w:tab w:val="left" w:pos="2672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ПМП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Двоенко В.Л.   </w:t>
            </w:r>
            <w:r w:rsidR="004653B0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="004653B0" w:rsidRPr="004653B0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</w:tr>
      <w:tr w:rsidR="00077BFF" w:rsidRPr="00945227" w14:paraId="2C706FCC" w14:textId="77777777" w:rsidTr="00773FEE">
        <w:trPr>
          <w:trHeight w:val="459"/>
        </w:trPr>
        <w:tc>
          <w:tcPr>
            <w:tcW w:w="880" w:type="dxa"/>
            <w:vMerge/>
          </w:tcPr>
          <w:p w14:paraId="28B61D17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6D86B220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636C6D5C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948" w:type="dxa"/>
            <w:gridSpan w:val="2"/>
          </w:tcPr>
          <w:p w14:paraId="72EBDAD2" w14:textId="77777777" w:rsidR="00077BFF" w:rsidRDefault="00077BFF" w:rsidP="00077B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Защита населения</w:t>
            </w:r>
          </w:p>
          <w:p w14:paraId="78F2959B" w14:textId="7CBAAAE7" w:rsidR="00077BFF" w:rsidRPr="00773FEE" w:rsidRDefault="00077BFF" w:rsidP="0077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(Милош В.И) </w:t>
            </w:r>
            <w:r w:rsidR="00DD217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D2179" w:rsidRPr="00DD21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358" w:type="dxa"/>
            <w:gridSpan w:val="2"/>
          </w:tcPr>
          <w:p w14:paraId="6F55A7E9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Хирургия </w:t>
            </w:r>
          </w:p>
          <w:p w14:paraId="0D625C7D" w14:textId="441792BD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(Железова Л.Н.)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</w:tc>
        <w:tc>
          <w:tcPr>
            <w:tcW w:w="3949" w:type="dxa"/>
          </w:tcPr>
          <w:p w14:paraId="57C62708" w14:textId="2F964682" w:rsidR="00077BFF" w:rsidRDefault="00945227" w:rsidP="00077B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Клиническая фармакология</w:t>
            </w:r>
          </w:p>
          <w:p w14:paraId="64EE7E4E" w14:textId="3F9C1C01" w:rsidR="00077BFF" w:rsidRPr="00C51EAF" w:rsidRDefault="00077BFF" w:rsidP="009452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945227">
              <w:rPr>
                <w:rFonts w:ascii="Times New Roman" w:hAnsi="Times New Roman" w:cs="Times New Roman"/>
                <w:bCs/>
                <w:sz w:val="20"/>
                <w:szCs w:val="20"/>
              </w:rPr>
              <w:t>Дубина И.К</w:t>
            </w:r>
            <w:r w:rsidRPr="003F17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.)   </w:t>
            </w:r>
            <w:r w:rsidRPr="003F1744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</w:tr>
      <w:tr w:rsidR="00945227" w:rsidRPr="00C51EAF" w14:paraId="623B49CF" w14:textId="77777777" w:rsidTr="00534958">
        <w:trPr>
          <w:trHeight w:val="414"/>
        </w:trPr>
        <w:tc>
          <w:tcPr>
            <w:tcW w:w="880" w:type="dxa"/>
            <w:vMerge w:val="restart"/>
            <w:textDirection w:val="btLr"/>
          </w:tcPr>
          <w:p w14:paraId="707DA971" w14:textId="094745D8" w:rsidR="00945227" w:rsidRPr="00C51EAF" w:rsidRDefault="00945227" w:rsidP="00077B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  <w:p w14:paraId="1FDA4711" w14:textId="77777777" w:rsidR="00945227" w:rsidRPr="00C51EAF" w:rsidRDefault="00945227" w:rsidP="00077B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572" w:type="dxa"/>
            <w:vMerge w:val="restart"/>
          </w:tcPr>
          <w:p w14:paraId="13E52A20" w14:textId="77777777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598DC406" w14:textId="77777777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948" w:type="dxa"/>
            <w:gridSpan w:val="2"/>
          </w:tcPr>
          <w:p w14:paraId="2EA5EF13" w14:textId="77777777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  <w:gridSpan w:val="2"/>
            <w:vMerge w:val="restart"/>
          </w:tcPr>
          <w:p w14:paraId="620187D2" w14:textId="6EEE614F" w:rsidR="00945227" w:rsidRPr="00C51EAF" w:rsidRDefault="00945227" w:rsidP="00077B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Инфекц. бол (1) Войченко А.В.  </w:t>
            </w:r>
            <w:r w:rsidRPr="004653B0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14:paraId="6FC47733" w14:textId="77777777" w:rsidR="00945227" w:rsidRPr="00C51EAF" w:rsidRDefault="00945227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(2) Кирко З.Л.  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47</w:t>
            </w:r>
          </w:p>
          <w:p w14:paraId="68813A50" w14:textId="068B0757" w:rsidR="00945227" w:rsidRPr="00B94ACB" w:rsidRDefault="00945227" w:rsidP="00077BF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(3) Белковская С.А.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3949" w:type="dxa"/>
            <w:vMerge w:val="restart"/>
          </w:tcPr>
          <w:p w14:paraId="40A7036D" w14:textId="1F6A11DD" w:rsidR="00945227" w:rsidRPr="0078417A" w:rsidRDefault="00945227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417A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(1) Фролова Т.Э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Pr="00B3398E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</w:tr>
      <w:tr w:rsidR="00945227" w:rsidRPr="00C51EAF" w14:paraId="0D4AEA23" w14:textId="77777777" w:rsidTr="00773FEE">
        <w:trPr>
          <w:trHeight w:val="164"/>
        </w:trPr>
        <w:tc>
          <w:tcPr>
            <w:tcW w:w="880" w:type="dxa"/>
            <w:vMerge/>
          </w:tcPr>
          <w:p w14:paraId="178B628B" w14:textId="77777777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14:paraId="595027E4" w14:textId="77777777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</w:tcPr>
          <w:p w14:paraId="5C55BBBD" w14:textId="1330B9AC" w:rsidR="00945227" w:rsidRPr="00C51EAF" w:rsidRDefault="00945227" w:rsidP="0077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09.30</w:t>
            </w: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4358" w:type="dxa"/>
            <w:gridSpan w:val="2"/>
            <w:vMerge/>
          </w:tcPr>
          <w:p w14:paraId="60102D7B" w14:textId="77777777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9" w:type="dxa"/>
            <w:vMerge/>
          </w:tcPr>
          <w:p w14:paraId="67ADB022" w14:textId="77777777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5227" w:rsidRPr="00C51EAF" w14:paraId="340768B1" w14:textId="77777777" w:rsidTr="00534958">
        <w:trPr>
          <w:trHeight w:val="525"/>
        </w:trPr>
        <w:tc>
          <w:tcPr>
            <w:tcW w:w="880" w:type="dxa"/>
            <w:vMerge/>
          </w:tcPr>
          <w:p w14:paraId="0E04F5C4" w14:textId="77777777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6F552AC1" w14:textId="77777777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3156240D" w14:textId="421CC0D4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41E5B68" wp14:editId="35460963">
                      <wp:simplePos x="0" y="0"/>
                      <wp:positionH relativeFrom="column">
                        <wp:posOffset>918209</wp:posOffset>
                      </wp:positionH>
                      <wp:positionV relativeFrom="paragraph">
                        <wp:posOffset>112395</wp:posOffset>
                      </wp:positionV>
                      <wp:extent cx="2505075" cy="0"/>
                      <wp:effectExtent l="0" t="0" r="0" b="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5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DFFF05" id="Прямая соединительная линия 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3pt,8.85pt" to="2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50B1DCF7" w14:textId="77777777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</w:tcPr>
          <w:p w14:paraId="34AF9D3F" w14:textId="21629FF5" w:rsidR="00945227" w:rsidRDefault="00945227" w:rsidP="00077B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Основы права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(2)  </w:t>
            </w: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Лебедева Н.А.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  <w:p w14:paraId="5F9F44A2" w14:textId="77777777" w:rsidR="00945227" w:rsidRDefault="00945227" w:rsidP="00077B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45330" w14:textId="7E44B67F" w:rsidR="00945227" w:rsidRPr="00B62EC1" w:rsidRDefault="00945227" w:rsidP="00077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Гигиена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 </w:t>
            </w: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(Шевченко Е.И)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58" w:type="dxa"/>
            <w:gridSpan w:val="2"/>
          </w:tcPr>
          <w:p w14:paraId="197814AF" w14:textId="34D8A3CF" w:rsidR="00945227" w:rsidRPr="00C51EAF" w:rsidRDefault="00945227" w:rsidP="00077B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Инфекц. бол (1) Войченко А.В.   </w:t>
            </w:r>
            <w:r w:rsidRPr="004653B0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14:paraId="2EBE328D" w14:textId="77777777" w:rsidR="00945227" w:rsidRPr="00C51EAF" w:rsidRDefault="00945227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(2) Кирко З.Л.  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47</w:t>
            </w:r>
          </w:p>
          <w:p w14:paraId="51A60ECF" w14:textId="05495690" w:rsidR="00945227" w:rsidRPr="00C51EAF" w:rsidRDefault="00945227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(3) Белковская С.А.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3949" w:type="dxa"/>
          </w:tcPr>
          <w:p w14:paraId="21E39CE9" w14:textId="12AFEEB4" w:rsidR="00945227" w:rsidRPr="00C51EAF" w:rsidRDefault="00945227" w:rsidP="00077B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17A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(1) Фролова Т.Э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Pr="00B3398E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</w:tr>
      <w:tr w:rsidR="00945227" w:rsidRPr="00C51EAF" w14:paraId="3D92CFC8" w14:textId="77777777" w:rsidTr="00534958">
        <w:trPr>
          <w:trHeight w:val="407"/>
        </w:trPr>
        <w:tc>
          <w:tcPr>
            <w:tcW w:w="880" w:type="dxa"/>
            <w:vMerge/>
          </w:tcPr>
          <w:p w14:paraId="1B48242C" w14:textId="77777777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39A0659B" w14:textId="77777777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5966B8EF" w14:textId="77777777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948" w:type="dxa"/>
            <w:gridSpan w:val="2"/>
          </w:tcPr>
          <w:p w14:paraId="7159EF3A" w14:textId="77777777" w:rsidR="00945227" w:rsidRDefault="00945227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История медицины</w:t>
            </w:r>
          </w:p>
          <w:p w14:paraId="54D1898E" w14:textId="4B8F36B4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(Милош В.И)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465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  <w:p w14:paraId="0596F989" w14:textId="4891CF86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  <w:gridSpan w:val="2"/>
          </w:tcPr>
          <w:p w14:paraId="63F33A5D" w14:textId="77777777" w:rsidR="00945227" w:rsidRDefault="00945227" w:rsidP="00077B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EFB44B" w14:textId="1B7EA100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Хирургия  Железова Л.Н.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3949" w:type="dxa"/>
          </w:tcPr>
          <w:p w14:paraId="7DC0AF1F" w14:textId="5C66A8BC" w:rsidR="00945227" w:rsidRDefault="00945227" w:rsidP="00077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Оториноларингология (2) Гальцова М.В.  </w:t>
            </w:r>
            <w:r w:rsidR="00B04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14:paraId="26FFC770" w14:textId="670EF9D3" w:rsidR="00945227" w:rsidRPr="00C51EAF" w:rsidRDefault="00945227" w:rsidP="00077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Акушерство (3) Кирко З.Л.    </w:t>
            </w:r>
            <w:r w:rsidRPr="00B339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</w:tr>
      <w:tr w:rsidR="00945227" w:rsidRPr="00C51EAF" w14:paraId="4EF994EC" w14:textId="77777777" w:rsidTr="00534958">
        <w:trPr>
          <w:trHeight w:val="409"/>
        </w:trPr>
        <w:tc>
          <w:tcPr>
            <w:tcW w:w="880" w:type="dxa"/>
            <w:vMerge/>
          </w:tcPr>
          <w:p w14:paraId="4439F90F" w14:textId="77777777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7F148046" w14:textId="77777777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5089F6BD" w14:textId="77777777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948" w:type="dxa"/>
            <w:gridSpan w:val="2"/>
          </w:tcPr>
          <w:p w14:paraId="5FCECF7B" w14:textId="77777777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14:paraId="37001D00" w14:textId="735615DE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(Белковская С.А.)  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58" w:type="dxa"/>
            <w:gridSpan w:val="2"/>
          </w:tcPr>
          <w:p w14:paraId="1A655701" w14:textId="78B8DEFF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17A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(1) Фролова Т.Э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B3398E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3949" w:type="dxa"/>
          </w:tcPr>
          <w:p w14:paraId="37664FF6" w14:textId="473BF911" w:rsidR="00945227" w:rsidRDefault="00945227" w:rsidP="00077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Оториноларингология (2) Гальцова М.В.   </w:t>
            </w:r>
            <w:r w:rsidR="00B04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14:paraId="117BA1C4" w14:textId="1E9BF3F4" w:rsidR="00945227" w:rsidRPr="00C51EAF" w:rsidRDefault="00945227" w:rsidP="00077B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Акушерство (3) Кирко З.Л.      </w:t>
            </w:r>
            <w:r w:rsidRPr="00B339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</w:tr>
      <w:tr w:rsidR="00945227" w:rsidRPr="00C51EAF" w14:paraId="591DC6B3" w14:textId="77777777" w:rsidTr="00B62EC1">
        <w:trPr>
          <w:trHeight w:val="171"/>
        </w:trPr>
        <w:tc>
          <w:tcPr>
            <w:tcW w:w="880" w:type="dxa"/>
            <w:vMerge/>
          </w:tcPr>
          <w:p w14:paraId="57D30ED4" w14:textId="77777777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</w:tcPr>
          <w:p w14:paraId="7B24BCF2" w14:textId="77777777" w:rsidR="00945227" w:rsidRDefault="00945227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16.30-1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7.15</w:t>
            </w:r>
          </w:p>
          <w:p w14:paraId="56ECC6D6" w14:textId="4B7196B6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948" w:type="dxa"/>
            <w:gridSpan w:val="2"/>
            <w:vMerge w:val="restart"/>
          </w:tcPr>
          <w:p w14:paraId="5494E831" w14:textId="77777777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  <w:gridSpan w:val="2"/>
            <w:vMerge w:val="restart"/>
          </w:tcPr>
          <w:p w14:paraId="6F9C8194" w14:textId="77777777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14:paraId="1308F14D" w14:textId="1DF2FCDF" w:rsidR="00945227" w:rsidRPr="00C51EAF" w:rsidRDefault="003F1744" w:rsidP="003F17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1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16.30-17.15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5227" w:rsidRPr="00C51EAF">
              <w:rPr>
                <w:rFonts w:ascii="Times New Roman" w:hAnsi="Times New Roman" w:cs="Times New Roman"/>
                <w:sz w:val="20"/>
                <w:szCs w:val="20"/>
              </w:rPr>
              <w:t>Физкультура (</w:t>
            </w:r>
            <w:r w:rsidR="009452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45227" w:rsidRPr="00C51E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4522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45227" w:rsidRPr="00C51EAF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</w:tr>
      <w:tr w:rsidR="00945227" w:rsidRPr="00C51EAF" w14:paraId="54B4E76B" w14:textId="77777777" w:rsidTr="00B62EC1">
        <w:trPr>
          <w:trHeight w:val="171"/>
        </w:trPr>
        <w:tc>
          <w:tcPr>
            <w:tcW w:w="880" w:type="dxa"/>
            <w:vMerge/>
          </w:tcPr>
          <w:p w14:paraId="2FEB4C4D" w14:textId="77777777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14:paraId="70DAF4A5" w14:textId="77777777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  <w:vMerge/>
          </w:tcPr>
          <w:p w14:paraId="1AE85382" w14:textId="77777777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  <w:gridSpan w:val="2"/>
            <w:vMerge/>
          </w:tcPr>
          <w:p w14:paraId="5DD8558D" w14:textId="77777777" w:rsidR="00945227" w:rsidRPr="00C51EAF" w:rsidRDefault="00945227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14:paraId="4F56EC52" w14:textId="44BFBC9E" w:rsidR="00945227" w:rsidRPr="00C51EAF" w:rsidRDefault="003F1744" w:rsidP="003F17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1744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45227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(2)   Лахина А.А.</w:t>
            </w:r>
          </w:p>
        </w:tc>
      </w:tr>
      <w:tr w:rsidR="00077BFF" w:rsidRPr="00C51EAF" w14:paraId="27ECCD44" w14:textId="77777777" w:rsidTr="00534958">
        <w:trPr>
          <w:trHeight w:val="70"/>
        </w:trPr>
        <w:tc>
          <w:tcPr>
            <w:tcW w:w="880" w:type="dxa"/>
            <w:vMerge w:val="restart"/>
            <w:textDirection w:val="btLr"/>
          </w:tcPr>
          <w:p w14:paraId="665CB5EA" w14:textId="7329358B" w:rsidR="00077BFF" w:rsidRPr="00C51EAF" w:rsidRDefault="00077BFF" w:rsidP="00077B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0DBBB9A3" w14:textId="77777777" w:rsidR="00077BFF" w:rsidRPr="00C51EAF" w:rsidRDefault="00077BFF" w:rsidP="00077B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572" w:type="dxa"/>
          </w:tcPr>
          <w:p w14:paraId="75CD5DB4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6290CB22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948" w:type="dxa"/>
            <w:gridSpan w:val="2"/>
          </w:tcPr>
          <w:p w14:paraId="67CDC438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  <w:gridSpan w:val="2"/>
          </w:tcPr>
          <w:p w14:paraId="2CBA8D10" w14:textId="0EF8145A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49" w:type="dxa"/>
          </w:tcPr>
          <w:p w14:paraId="4383E05C" w14:textId="77777777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(1) (Фролова Т.Э.)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3542FF4A" w14:textId="77777777" w:rsidR="00077BFF" w:rsidRPr="00C51EAF" w:rsidRDefault="00077BFF" w:rsidP="00077B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Терапия(2)  (Белковская С.А.)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3AAD5D9B" w14:textId="664899DD" w:rsidR="00077BFF" w:rsidRPr="00C51EAF" w:rsidRDefault="00077BFF" w:rsidP="00077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Хирургия (3) (Железова Л.Н.)   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</w:tr>
      <w:tr w:rsidR="00077BFF" w:rsidRPr="00C51EAF" w14:paraId="0752A4E4" w14:textId="77777777" w:rsidTr="00534958">
        <w:trPr>
          <w:trHeight w:val="280"/>
        </w:trPr>
        <w:tc>
          <w:tcPr>
            <w:tcW w:w="880" w:type="dxa"/>
            <w:vMerge/>
          </w:tcPr>
          <w:p w14:paraId="428B67E5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791D8CE3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7DB2D25A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503CCA7E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</w:tcPr>
          <w:p w14:paraId="47313118" w14:textId="77777777" w:rsidR="00077BFF" w:rsidRPr="00C51EAF" w:rsidRDefault="00077BFF" w:rsidP="00077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  <w:gridSpan w:val="2"/>
          </w:tcPr>
          <w:p w14:paraId="372DEC63" w14:textId="5E31881A" w:rsidR="00077BFF" w:rsidRPr="00C51EAF" w:rsidRDefault="00077BFF" w:rsidP="00077B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14:paraId="67B3A4EC" w14:textId="77777777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(1) (Фролова Т.Э.)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71CADD2E" w14:textId="77777777" w:rsidR="00077BFF" w:rsidRPr="00C51EAF" w:rsidRDefault="00077BFF" w:rsidP="00077B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Терапия(2)  (Белковская С.А.)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5D259F07" w14:textId="0E9419B0" w:rsidR="00077BFF" w:rsidRPr="00C51EAF" w:rsidRDefault="00077BFF" w:rsidP="00077B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Хирургия (3) (Железова Л.Н.)   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</w:tr>
    </w:tbl>
    <w:p w14:paraId="1DDE0A44" w14:textId="77777777" w:rsidR="0078417A" w:rsidRPr="00C51EAF" w:rsidRDefault="0078417A" w:rsidP="007841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51EAF">
        <w:rPr>
          <w:rFonts w:ascii="Times New Roman" w:hAnsi="Times New Roman" w:cs="Times New Roman"/>
          <w:sz w:val="24"/>
          <w:szCs w:val="24"/>
          <w:lang w:val="ru-RU"/>
        </w:rPr>
        <w:t>Зам. директора по учебной работе                                                                                            Ж.В.Ференец</w:t>
      </w:r>
    </w:p>
    <w:p w14:paraId="29B4EA56" w14:textId="77777777" w:rsidR="00345B4C" w:rsidRPr="00945227" w:rsidRDefault="00345B4C">
      <w:pPr>
        <w:rPr>
          <w:lang w:val="ru-RU"/>
        </w:rPr>
      </w:pPr>
    </w:p>
    <w:sectPr w:rsidR="00345B4C" w:rsidRPr="00945227" w:rsidSect="00C51EAF">
      <w:pgSz w:w="15840" w:h="12240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17A"/>
    <w:rsid w:val="000421E2"/>
    <w:rsid w:val="00077BFF"/>
    <w:rsid w:val="002C3497"/>
    <w:rsid w:val="0034332F"/>
    <w:rsid w:val="00345B4C"/>
    <w:rsid w:val="003F1744"/>
    <w:rsid w:val="004653B0"/>
    <w:rsid w:val="00515FF4"/>
    <w:rsid w:val="0056175D"/>
    <w:rsid w:val="005E4F94"/>
    <w:rsid w:val="006604EF"/>
    <w:rsid w:val="006E1F6B"/>
    <w:rsid w:val="00773FEE"/>
    <w:rsid w:val="0078417A"/>
    <w:rsid w:val="007B2C07"/>
    <w:rsid w:val="008F49A0"/>
    <w:rsid w:val="00945227"/>
    <w:rsid w:val="00947F82"/>
    <w:rsid w:val="009B102F"/>
    <w:rsid w:val="00B042F5"/>
    <w:rsid w:val="00B30403"/>
    <w:rsid w:val="00B3398E"/>
    <w:rsid w:val="00B62EC1"/>
    <w:rsid w:val="00B73CFF"/>
    <w:rsid w:val="00DD2179"/>
    <w:rsid w:val="00FA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0434"/>
  <w15:chartTrackingRefBased/>
  <w15:docId w15:val="{49EE2BD9-2A1F-4832-95C4-5DF26BCC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17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9</cp:revision>
  <cp:lastPrinted>2025-10-20T06:56:00Z</cp:lastPrinted>
  <dcterms:created xsi:type="dcterms:W3CDTF">2025-10-13T06:34:00Z</dcterms:created>
  <dcterms:modified xsi:type="dcterms:W3CDTF">2025-10-23T07:02:00Z</dcterms:modified>
</cp:coreProperties>
</file>