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58"/>
        <w:gridCol w:w="530"/>
      </w:tblGrid>
      <w:tr w:rsidR="00FA6097" w:rsidRPr="00FA6097" w14:paraId="2EE24352" w14:textId="77777777" w:rsidTr="007D1FAE">
        <w:trPr>
          <w:trHeight w:val="701"/>
        </w:trPr>
        <w:tc>
          <w:tcPr>
            <w:tcW w:w="4688" w:type="dxa"/>
          </w:tcPr>
          <w:tbl>
            <w:tblPr>
              <w:tblStyle w:val="1"/>
              <w:tblpPr w:leftFromText="180" w:rightFromText="180" w:vertAnchor="text" w:horzAnchor="page" w:tblpX="5746" w:tblpY="88"/>
              <w:tblOverlap w:val="never"/>
              <w:tblW w:w="1304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9"/>
              <w:gridCol w:w="4253"/>
            </w:tblGrid>
            <w:tr w:rsidR="00FA6097" w:rsidRPr="00FA6097" w14:paraId="494FAAB8" w14:textId="77777777" w:rsidTr="00FA6097">
              <w:tc>
                <w:tcPr>
                  <w:tcW w:w="8789" w:type="dxa"/>
                </w:tcPr>
                <w:p w14:paraId="6FD07CDA" w14:textId="77777777" w:rsidR="00FA6097" w:rsidRPr="00FA6097" w:rsidRDefault="00FA6097" w:rsidP="00FA6097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3" w:type="dxa"/>
                </w:tcPr>
                <w:p w14:paraId="2C529EBF" w14:textId="77777777" w:rsidR="00FA6097" w:rsidRPr="00FA6097" w:rsidRDefault="00FA6097" w:rsidP="00FA6097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УТВЕРЖДАЮ</w:t>
                  </w:r>
                </w:p>
                <w:p w14:paraId="78A0E06C" w14:textId="5A4DE4FC" w:rsidR="00FA6097" w:rsidRPr="00FA6097" w:rsidRDefault="004B2AC7" w:rsidP="00FA6097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Заместитель д</w:t>
                  </w:r>
                  <w:r w:rsidR="00FA6097" w:rsidRP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иректор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</w:t>
                  </w:r>
                  <w:r w:rsidR="00FA6097" w:rsidRP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Полоцкого</w:t>
                  </w:r>
                  <w:r w:rsid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  <w:r w:rsidR="00FA6097" w:rsidRP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государственного медицинского колледжа                                             </w:t>
                  </w:r>
                </w:p>
                <w:p w14:paraId="4ECE83AC" w14:textId="7C36C126" w:rsidR="00FA6097" w:rsidRPr="00FA6097" w:rsidRDefault="00FA6097" w:rsidP="00FA6097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________________</w:t>
                  </w:r>
                  <w:r w:rsidR="004B2AC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Ж.В.Ференец</w:t>
                  </w:r>
                </w:p>
                <w:p w14:paraId="639E41D0" w14:textId="311F0509" w:rsidR="00FA6097" w:rsidRPr="00FA6097" w:rsidRDefault="00FA6097" w:rsidP="00FA6097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________  ______________202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  <w:r w:rsidRPr="00FA609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                </w:t>
                  </w:r>
                </w:p>
              </w:tc>
            </w:tr>
          </w:tbl>
          <w:p w14:paraId="10552CBD" w14:textId="77777777" w:rsidR="00FA6097" w:rsidRPr="00FA6097" w:rsidRDefault="00FA6097" w:rsidP="00FA6097">
            <w:pPr>
              <w:ind w:hanging="1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</w:tcPr>
          <w:p w14:paraId="1897A61F" w14:textId="00DFBE84" w:rsidR="00FA6097" w:rsidRPr="00FA6097" w:rsidRDefault="00FA6097" w:rsidP="00FA60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CCB7C0" w14:textId="77777777" w:rsidR="00FA6097" w:rsidRPr="00FA6097" w:rsidRDefault="00FA6097" w:rsidP="00FA60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B1F4FA" w14:textId="77777777" w:rsidR="00FA6097" w:rsidRPr="00FA6097" w:rsidRDefault="00FA6097" w:rsidP="00FA60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60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</w:t>
            </w:r>
          </w:p>
          <w:p w14:paraId="5A0FE573" w14:textId="77777777" w:rsidR="00FA6097" w:rsidRPr="00FA6097" w:rsidRDefault="00FA6097" w:rsidP="00FA60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60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</w:t>
            </w:r>
          </w:p>
        </w:tc>
      </w:tr>
    </w:tbl>
    <w:p w14:paraId="12E043C4" w14:textId="545459DF" w:rsidR="00FA6097" w:rsidRPr="00FA6097" w:rsidRDefault="00FA6097" w:rsidP="009C05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  <w:lang w:val="ru-RU"/>
        </w:rPr>
      </w:pPr>
      <w:r w:rsidRPr="00FA6097">
        <w:rPr>
          <w:rFonts w:ascii="Times New Roman" w:eastAsia="Calibri" w:hAnsi="Times New Roman" w:cs="Times New Roman"/>
          <w:b/>
          <w:sz w:val="40"/>
          <w:szCs w:val="40"/>
          <w:lang w:val="ru-RU"/>
        </w:rPr>
        <w:t>РАСПИСАНИЕ УЧЕБНЫХ ЗАНЯТИЙ</w:t>
      </w:r>
    </w:p>
    <w:p w14:paraId="40948374" w14:textId="1530393C" w:rsidR="00FA6097" w:rsidRDefault="00FA6097" w:rsidP="00FA6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</w:pPr>
      <w:r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>с</w:t>
      </w:r>
      <w:r w:rsidR="00E95727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 xml:space="preserve"> 21</w:t>
      </w:r>
      <w:r w:rsidRPr="00FA6097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>.09</w:t>
      </w:r>
      <w:r w:rsidR="00F06502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>.2026</w:t>
      </w:r>
      <w:r w:rsidR="00E95727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 xml:space="preserve"> по 26</w:t>
      </w:r>
      <w:r w:rsidRPr="00FA6097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>.09.202</w:t>
      </w:r>
      <w:r w:rsidR="009C050A"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  <w:t>6</w:t>
      </w:r>
    </w:p>
    <w:p w14:paraId="76105E1A" w14:textId="77777777" w:rsidR="003F7BE1" w:rsidRPr="00FA6097" w:rsidRDefault="003F7BE1" w:rsidP="00FA60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u w:val="single"/>
          <w:lang w:val="ru-RU"/>
        </w:rPr>
      </w:pPr>
    </w:p>
    <w:tbl>
      <w:tblPr>
        <w:tblStyle w:val="a3"/>
        <w:tblW w:w="1513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42"/>
        <w:gridCol w:w="1539"/>
        <w:gridCol w:w="1985"/>
        <w:gridCol w:w="2402"/>
        <w:gridCol w:w="1982"/>
        <w:gridCol w:w="1995"/>
        <w:gridCol w:w="2262"/>
        <w:gridCol w:w="6"/>
        <w:gridCol w:w="2126"/>
      </w:tblGrid>
      <w:tr w:rsidR="00E95727" w:rsidRPr="00503052" w14:paraId="00F008A8" w14:textId="1FFCEF81" w:rsidTr="00202031">
        <w:tc>
          <w:tcPr>
            <w:tcW w:w="842" w:type="dxa"/>
          </w:tcPr>
          <w:p w14:paraId="6979FFE8" w14:textId="5A0F5EAD" w:rsidR="00E95727" w:rsidRPr="003F7BE1" w:rsidRDefault="00E95727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7BE1">
              <w:rPr>
                <w:rFonts w:ascii="Times New Roman" w:hAnsi="Times New Roman" w:cs="Times New Roman"/>
                <w:b/>
                <w:sz w:val="20"/>
                <w:szCs w:val="20"/>
              </w:rPr>
              <w:t>День</w:t>
            </w:r>
          </w:p>
        </w:tc>
        <w:tc>
          <w:tcPr>
            <w:tcW w:w="1539" w:type="dxa"/>
          </w:tcPr>
          <w:p w14:paraId="085B50F9" w14:textId="77777777" w:rsidR="00E95727" w:rsidRPr="003F7BE1" w:rsidRDefault="00E95727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7BE1">
              <w:rPr>
                <w:rFonts w:ascii="Times New Roman" w:hAnsi="Times New Roman" w:cs="Times New Roman"/>
                <w:b/>
                <w:sz w:val="20"/>
                <w:szCs w:val="20"/>
              </w:rPr>
              <w:t>звонки</w:t>
            </w:r>
          </w:p>
        </w:tc>
        <w:tc>
          <w:tcPr>
            <w:tcW w:w="4387" w:type="dxa"/>
            <w:gridSpan w:val="2"/>
          </w:tcPr>
          <w:p w14:paraId="5C4FC2A6" w14:textId="6087ACD0" w:rsidR="00E95727" w:rsidRPr="003F7BE1" w:rsidRDefault="00E95727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7BE1">
              <w:rPr>
                <w:rFonts w:ascii="Times New Roman" w:hAnsi="Times New Roman" w:cs="Times New Roman"/>
                <w:b/>
                <w:sz w:val="20"/>
                <w:szCs w:val="20"/>
              </w:rPr>
              <w:t>2 ЛД</w:t>
            </w:r>
          </w:p>
        </w:tc>
        <w:tc>
          <w:tcPr>
            <w:tcW w:w="3977" w:type="dxa"/>
            <w:gridSpan w:val="2"/>
          </w:tcPr>
          <w:p w14:paraId="055CC4C0" w14:textId="282A9DFF" w:rsidR="00E95727" w:rsidRPr="003F7BE1" w:rsidRDefault="00E95727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7BE1">
              <w:rPr>
                <w:rFonts w:ascii="Times New Roman" w:hAnsi="Times New Roman" w:cs="Times New Roman"/>
                <w:b/>
                <w:sz w:val="20"/>
                <w:szCs w:val="20"/>
              </w:rPr>
              <w:t>3 ЛД</w:t>
            </w:r>
          </w:p>
        </w:tc>
        <w:tc>
          <w:tcPr>
            <w:tcW w:w="4394" w:type="dxa"/>
            <w:gridSpan w:val="3"/>
          </w:tcPr>
          <w:p w14:paraId="457CDDA9" w14:textId="20BF9252" w:rsidR="00E95727" w:rsidRPr="003F7BE1" w:rsidRDefault="00E95727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7BE1">
              <w:rPr>
                <w:rFonts w:ascii="Times New Roman" w:hAnsi="Times New Roman" w:cs="Times New Roman"/>
                <w:b/>
                <w:sz w:val="20"/>
                <w:szCs w:val="20"/>
              </w:rPr>
              <w:t>4 ЛД</w:t>
            </w:r>
          </w:p>
        </w:tc>
      </w:tr>
      <w:tr w:rsidR="00E95727" w14:paraId="4EC10FB4" w14:textId="62508644" w:rsidTr="00202031">
        <w:tc>
          <w:tcPr>
            <w:tcW w:w="842" w:type="dxa"/>
            <w:vMerge w:val="restart"/>
            <w:textDirection w:val="btLr"/>
          </w:tcPr>
          <w:p w14:paraId="1388B51B" w14:textId="55AB131C" w:rsidR="00E95727" w:rsidRPr="00A36CD2" w:rsidRDefault="00E95727" w:rsidP="00624CA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21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.09.</w:t>
            </w:r>
          </w:p>
          <w:p w14:paraId="7E987664" w14:textId="507A79B7" w:rsidR="00E95727" w:rsidRPr="00A36CD2" w:rsidRDefault="00E95727" w:rsidP="00624CA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понедельник</w:t>
            </w:r>
          </w:p>
        </w:tc>
        <w:tc>
          <w:tcPr>
            <w:tcW w:w="1539" w:type="dxa"/>
          </w:tcPr>
          <w:p w14:paraId="3A02DEC4" w14:textId="77777777" w:rsidR="00E95727" w:rsidRPr="00A36CD2" w:rsidRDefault="00E95727" w:rsidP="00624C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08.30-09.15</w:t>
            </w:r>
          </w:p>
          <w:p w14:paraId="1B28CDD0" w14:textId="77777777" w:rsidR="00E95727" w:rsidRPr="00A36CD2" w:rsidRDefault="00E95727" w:rsidP="00624C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09.30-10.15</w:t>
            </w:r>
          </w:p>
        </w:tc>
        <w:tc>
          <w:tcPr>
            <w:tcW w:w="1985" w:type="dxa"/>
          </w:tcPr>
          <w:p w14:paraId="413947E7" w14:textId="6DA733C9" w:rsidR="00E95727" w:rsidRPr="00A36CD2" w:rsidRDefault="00E95727" w:rsidP="00624CA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Медицинская генетика (1) Игнатович Е.Н.</w:t>
            </w:r>
            <w:r w:rsidR="004B2AC7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4B2AC7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33</w:t>
            </w:r>
          </w:p>
        </w:tc>
        <w:tc>
          <w:tcPr>
            <w:tcW w:w="2402" w:type="dxa"/>
          </w:tcPr>
          <w:p w14:paraId="73C0E7A0" w14:textId="77777777" w:rsidR="00E95727" w:rsidRPr="00A36CD2" w:rsidRDefault="00E95727" w:rsidP="00404B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Латинский язык (2) Астановка М.А.</w:t>
            </w:r>
          </w:p>
          <w:p w14:paraId="2BFA2417" w14:textId="17E45906" w:rsidR="004B2AC7" w:rsidRPr="00A36CD2" w:rsidRDefault="004B2AC7" w:rsidP="00404BD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35</w:t>
            </w:r>
          </w:p>
        </w:tc>
        <w:tc>
          <w:tcPr>
            <w:tcW w:w="3977" w:type="dxa"/>
            <w:gridSpan w:val="2"/>
          </w:tcPr>
          <w:p w14:paraId="1F981D19" w14:textId="592BC885" w:rsidR="00E95727" w:rsidRPr="00A36CD2" w:rsidRDefault="00E95727" w:rsidP="00E9572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Терапия (1) Белковская С.А.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  <w:p w14:paraId="1FABB0F4" w14:textId="06C5466F" w:rsidR="00E95727" w:rsidRPr="00A36CD2" w:rsidRDefault="00E95727" w:rsidP="00E9572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Хирургия (2) Железова Л.Н.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  <w:p w14:paraId="12527CF7" w14:textId="3A5939BE" w:rsidR="00E95727" w:rsidRPr="00A36CD2" w:rsidRDefault="00E95727" w:rsidP="00E9572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Инфекционные болезни (Войченко А.В.)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20</w:t>
            </w:r>
          </w:p>
        </w:tc>
        <w:tc>
          <w:tcPr>
            <w:tcW w:w="2262" w:type="dxa"/>
          </w:tcPr>
          <w:p w14:paraId="6C11AB75" w14:textId="12B26D93" w:rsidR="00E95727" w:rsidRPr="00A36CD2" w:rsidRDefault="00E95727" w:rsidP="00404B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2" w:type="dxa"/>
            <w:gridSpan w:val="2"/>
          </w:tcPr>
          <w:p w14:paraId="62225E71" w14:textId="77777777" w:rsidR="00E95727" w:rsidRPr="00A36CD2" w:rsidRDefault="00E95727" w:rsidP="00404B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B8DFE2C" w14:textId="77777777" w:rsidR="00E95727" w:rsidRPr="00A36CD2" w:rsidRDefault="00E95727" w:rsidP="00404B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15CD81D" w14:textId="77777777" w:rsidR="00E95727" w:rsidRPr="00A36CD2" w:rsidRDefault="00E95727" w:rsidP="00404B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9.30-10.15</w:t>
            </w:r>
          </w:p>
          <w:p w14:paraId="463BD1CB" w14:textId="3950EF7E" w:rsidR="00E95727" w:rsidRPr="00A36CD2" w:rsidRDefault="00E95727" w:rsidP="00404B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Физкультура (2) Макаренко А.Н.</w:t>
            </w:r>
          </w:p>
        </w:tc>
      </w:tr>
      <w:tr w:rsidR="00E95727" w14:paraId="66264FB4" w14:textId="7FEC3295" w:rsidTr="00202031">
        <w:tc>
          <w:tcPr>
            <w:tcW w:w="842" w:type="dxa"/>
            <w:vMerge/>
          </w:tcPr>
          <w:p w14:paraId="5F843FEF" w14:textId="11DBD396" w:rsidR="00E95727" w:rsidRPr="00A36CD2" w:rsidRDefault="00E95727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6F95A1F7" w14:textId="77777777" w:rsidR="00E95727" w:rsidRPr="00A36CD2" w:rsidRDefault="00E95727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10.30-11.15</w:t>
            </w:r>
          </w:p>
          <w:p w14:paraId="5A738162" w14:textId="77777777" w:rsidR="00E95727" w:rsidRPr="00A36CD2" w:rsidRDefault="00E95727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11.30-12.15</w:t>
            </w:r>
          </w:p>
          <w:p w14:paraId="1C3761CC" w14:textId="77777777" w:rsidR="00E95727" w:rsidRPr="00A36CD2" w:rsidRDefault="00E95727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1084C0C" w14:textId="6F6F9A6D" w:rsidR="00E95727" w:rsidRPr="00A36CD2" w:rsidRDefault="00E95727" w:rsidP="007D1FA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Латинский язык (1) Астановка М.А</w:t>
            </w:r>
            <w:r w:rsidR="004B2AC7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4B2AC7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35</w:t>
            </w:r>
          </w:p>
        </w:tc>
        <w:tc>
          <w:tcPr>
            <w:tcW w:w="2402" w:type="dxa"/>
          </w:tcPr>
          <w:p w14:paraId="6828D387" w14:textId="61E4B022" w:rsidR="00E95727" w:rsidRPr="00A36CD2" w:rsidRDefault="00E95727" w:rsidP="00404BD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Медицинская генетика (2) Игнатович Е.Н</w:t>
            </w:r>
            <w:r w:rsidR="004B2AC7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4B2AC7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33</w:t>
            </w:r>
          </w:p>
        </w:tc>
        <w:tc>
          <w:tcPr>
            <w:tcW w:w="3977" w:type="dxa"/>
            <w:gridSpan w:val="2"/>
          </w:tcPr>
          <w:p w14:paraId="428BA44F" w14:textId="77777777" w:rsidR="00E95727" w:rsidRPr="00A36CD2" w:rsidRDefault="00E95727" w:rsidP="00E9572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Терапия (1) Белковская С.А.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  <w:p w14:paraId="022B3CE6" w14:textId="77777777" w:rsidR="00E95727" w:rsidRPr="00A36CD2" w:rsidRDefault="00E95727" w:rsidP="00E9572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Хирургия (2) Железова Л.Н.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  <w:p w14:paraId="2C0A7DFE" w14:textId="4FCC00FF" w:rsidR="00E95727" w:rsidRPr="00A36CD2" w:rsidRDefault="00E95727" w:rsidP="00E9572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Инфекционные болезни (Войченко А.В.)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20</w:t>
            </w:r>
          </w:p>
        </w:tc>
        <w:tc>
          <w:tcPr>
            <w:tcW w:w="4394" w:type="dxa"/>
            <w:gridSpan w:val="3"/>
          </w:tcPr>
          <w:p w14:paraId="26EC65A0" w14:textId="77777777" w:rsidR="00E95727" w:rsidRPr="00A36CD2" w:rsidRDefault="00E95727" w:rsidP="00404BD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Оториноларингология </w:t>
            </w:r>
          </w:p>
          <w:p w14:paraId="235D762B" w14:textId="5F4AD829" w:rsidR="00E95727" w:rsidRPr="00A36CD2" w:rsidRDefault="00E95727" w:rsidP="00404BD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(Гальцова М.</w:t>
            </w:r>
            <w:r w:rsidR="004F72AD"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В) </w:t>
            </w:r>
            <w:r w:rsidR="004F72AD"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41</w:t>
            </w:r>
          </w:p>
        </w:tc>
      </w:tr>
      <w:tr w:rsidR="00E95727" w14:paraId="09A7F730" w14:textId="538B02CC" w:rsidTr="00202031">
        <w:tc>
          <w:tcPr>
            <w:tcW w:w="842" w:type="dxa"/>
            <w:vMerge/>
          </w:tcPr>
          <w:p w14:paraId="66CC9284" w14:textId="5603626C" w:rsidR="00E95727" w:rsidRPr="00A36CD2" w:rsidRDefault="00E95727" w:rsidP="00624C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511DC1E5" w14:textId="77777777" w:rsidR="00E95727" w:rsidRPr="00A36CD2" w:rsidRDefault="00E95727" w:rsidP="00624C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12.30-13.15</w:t>
            </w:r>
          </w:p>
          <w:p w14:paraId="7DA45643" w14:textId="77777777" w:rsidR="00E95727" w:rsidRPr="00A36CD2" w:rsidRDefault="00E95727" w:rsidP="00624C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13.30-14.15</w:t>
            </w:r>
          </w:p>
        </w:tc>
        <w:tc>
          <w:tcPr>
            <w:tcW w:w="4387" w:type="dxa"/>
            <w:gridSpan w:val="2"/>
          </w:tcPr>
          <w:p w14:paraId="1E93AE4F" w14:textId="77777777" w:rsidR="00E95727" w:rsidRPr="00A36CD2" w:rsidRDefault="00E95727" w:rsidP="00624CA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Защита населения и территорий от ЧС </w:t>
            </w:r>
          </w:p>
          <w:p w14:paraId="3BA8B49D" w14:textId="6A0F7D29" w:rsidR="00E95727" w:rsidRPr="00A36CD2" w:rsidRDefault="00E95727" w:rsidP="00624CA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(Милош В.И.)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35</w:t>
            </w:r>
            <w:r w:rsidR="004B2AC7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3977" w:type="dxa"/>
            <w:gridSpan w:val="2"/>
          </w:tcPr>
          <w:p w14:paraId="1F952AF0" w14:textId="16592594" w:rsidR="00E95727" w:rsidRPr="00A36CD2" w:rsidRDefault="00E95727" w:rsidP="00624CA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4394" w:type="dxa"/>
            <w:gridSpan w:val="3"/>
          </w:tcPr>
          <w:p w14:paraId="2E1860DB" w14:textId="55F4645E" w:rsidR="00E95727" w:rsidRPr="00A36CD2" w:rsidRDefault="00E95727" w:rsidP="00E9572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Акушерство (1) Кирко З.Л.</w:t>
            </w:r>
            <w:r w:rsidR="004F72AD"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  <w:r w:rsidR="004F72AD"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47</w:t>
            </w:r>
          </w:p>
          <w:p w14:paraId="78488720" w14:textId="507FE31D" w:rsidR="00E95727" w:rsidRPr="00A36CD2" w:rsidRDefault="00E95727" w:rsidP="00E9572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Хирургия (2) Железова Л.Н.</w:t>
            </w:r>
            <w:r w:rsidR="004F72AD"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  <w:r w:rsidR="004F72AD"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общ.</w:t>
            </w:r>
          </w:p>
          <w:p w14:paraId="16F72846" w14:textId="360FE8ED" w:rsidR="00E95727" w:rsidRPr="00A36CD2" w:rsidRDefault="00E95727" w:rsidP="00E9572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ПМП (3) Мол</w:t>
            </w:r>
            <w:r w:rsidR="004F72AD"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явко Н.Н. </w:t>
            </w:r>
            <w:r w:rsidR="004F72AD"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пол-ка</w:t>
            </w:r>
          </w:p>
        </w:tc>
      </w:tr>
      <w:tr w:rsidR="00E95727" w14:paraId="33F4DC93" w14:textId="22D0C8F1" w:rsidTr="00202031">
        <w:tc>
          <w:tcPr>
            <w:tcW w:w="842" w:type="dxa"/>
            <w:vMerge/>
          </w:tcPr>
          <w:p w14:paraId="0BC29966" w14:textId="1174C11A" w:rsidR="00E95727" w:rsidRPr="00A36CD2" w:rsidRDefault="00E95727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438390EE" w14:textId="77777777" w:rsidR="00E95727" w:rsidRPr="00A36CD2" w:rsidRDefault="00E95727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14.30-15.15</w:t>
            </w:r>
          </w:p>
          <w:p w14:paraId="295BE11D" w14:textId="77777777" w:rsidR="00E95727" w:rsidRPr="00A36CD2" w:rsidRDefault="00E95727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15.25-16.10</w:t>
            </w:r>
          </w:p>
        </w:tc>
        <w:tc>
          <w:tcPr>
            <w:tcW w:w="4387" w:type="dxa"/>
            <w:gridSpan w:val="2"/>
          </w:tcPr>
          <w:p w14:paraId="59056249" w14:textId="77777777" w:rsidR="00E95727" w:rsidRPr="00A36CD2" w:rsidRDefault="00E95727" w:rsidP="007D1FA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Гигиена и экология человека</w:t>
            </w:r>
          </w:p>
          <w:p w14:paraId="0DD0A495" w14:textId="771571AD" w:rsidR="00E95727" w:rsidRPr="00A36CD2" w:rsidRDefault="00E95727" w:rsidP="007D1F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(Шевченко Е.И.) 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35</w:t>
            </w:r>
          </w:p>
        </w:tc>
        <w:tc>
          <w:tcPr>
            <w:tcW w:w="1982" w:type="dxa"/>
          </w:tcPr>
          <w:p w14:paraId="55561667" w14:textId="3628BE83" w:rsidR="00E95727" w:rsidRPr="00A36CD2" w:rsidRDefault="00E95727" w:rsidP="007D1F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Физкультура (1) Макаренко А.Н.</w:t>
            </w:r>
          </w:p>
        </w:tc>
        <w:tc>
          <w:tcPr>
            <w:tcW w:w="1995" w:type="dxa"/>
          </w:tcPr>
          <w:p w14:paraId="78428B13" w14:textId="54216841" w:rsidR="00E95727" w:rsidRPr="00A36CD2" w:rsidRDefault="00E95727" w:rsidP="007D1F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Физкультура (2) Лахина А.А.</w:t>
            </w:r>
          </w:p>
        </w:tc>
        <w:tc>
          <w:tcPr>
            <w:tcW w:w="4394" w:type="dxa"/>
            <w:gridSpan w:val="3"/>
          </w:tcPr>
          <w:p w14:paraId="6EB687B2" w14:textId="62D3F14A" w:rsidR="00E95727" w:rsidRPr="00A36CD2" w:rsidRDefault="00E95727" w:rsidP="00E9572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Акушерство (1) Кирко З.Л.</w:t>
            </w:r>
            <w:r w:rsidR="004F72AD"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4F72AD"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47</w:t>
            </w:r>
          </w:p>
          <w:p w14:paraId="6B80B4CB" w14:textId="0A760CA8" w:rsidR="00E95727" w:rsidRPr="00A36CD2" w:rsidRDefault="00E95727" w:rsidP="00E95727">
            <w:pPr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Хирургия (2) Железова Л.Н.</w:t>
            </w:r>
            <w:r w:rsidR="00511D83"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  <w:r w:rsidR="00511D83"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общ.</w:t>
            </w:r>
          </w:p>
          <w:p w14:paraId="3EB99247" w14:textId="71A446CC" w:rsidR="00E95727" w:rsidRPr="00A36CD2" w:rsidRDefault="00E95727" w:rsidP="00E95727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ПМП (3) Мол</w:t>
            </w:r>
            <w:r w:rsidR="00511D83"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явко Н.Н. </w:t>
            </w:r>
            <w:r w:rsidR="00511D83"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п-ка</w:t>
            </w:r>
          </w:p>
        </w:tc>
      </w:tr>
      <w:tr w:rsidR="0040399E" w14:paraId="3B2DABD0" w14:textId="77777777" w:rsidTr="00202031">
        <w:tc>
          <w:tcPr>
            <w:tcW w:w="842" w:type="dxa"/>
            <w:vMerge/>
          </w:tcPr>
          <w:p w14:paraId="371177A6" w14:textId="77777777" w:rsidR="0040399E" w:rsidRPr="00A36CD2" w:rsidRDefault="0040399E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66079CF1" w14:textId="77777777" w:rsidR="0040399E" w:rsidRPr="00A36CD2" w:rsidRDefault="0040399E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16.30-17.15</w:t>
            </w:r>
          </w:p>
          <w:p w14:paraId="3427F90B" w14:textId="414F1A58" w:rsidR="0040399E" w:rsidRPr="00A36CD2" w:rsidRDefault="0040399E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17.25-18.10</w:t>
            </w:r>
          </w:p>
        </w:tc>
        <w:tc>
          <w:tcPr>
            <w:tcW w:w="4387" w:type="dxa"/>
            <w:gridSpan w:val="2"/>
          </w:tcPr>
          <w:p w14:paraId="7C89D763" w14:textId="77777777" w:rsidR="0040399E" w:rsidRPr="00A36CD2" w:rsidRDefault="0040399E" w:rsidP="007D1FA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977" w:type="dxa"/>
            <w:gridSpan w:val="2"/>
          </w:tcPr>
          <w:p w14:paraId="31CD6F25" w14:textId="77777777" w:rsidR="0040399E" w:rsidRPr="00A36CD2" w:rsidRDefault="0040399E" w:rsidP="007D1F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Акушерство </w:t>
            </w:r>
          </w:p>
          <w:p w14:paraId="077937F2" w14:textId="1F21672E" w:rsidR="0040399E" w:rsidRPr="00A36CD2" w:rsidRDefault="0040399E" w:rsidP="007D1F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(Кирко З.Л.)</w:t>
            </w:r>
            <w:r w:rsidR="004F72AD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4F72AD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35</w:t>
            </w:r>
          </w:p>
        </w:tc>
        <w:tc>
          <w:tcPr>
            <w:tcW w:w="4394" w:type="dxa"/>
            <w:gridSpan w:val="3"/>
          </w:tcPr>
          <w:p w14:paraId="19A1AC64" w14:textId="77777777" w:rsidR="0040399E" w:rsidRPr="00A36CD2" w:rsidRDefault="0040399E" w:rsidP="004427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Нервные болезни </w:t>
            </w:r>
          </w:p>
          <w:p w14:paraId="16A46119" w14:textId="02751612" w:rsidR="0040399E" w:rsidRPr="00A36CD2" w:rsidRDefault="0040399E" w:rsidP="004427E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(Кублицкая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Д.В.)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</w:tr>
      <w:tr w:rsidR="00202031" w14:paraId="2EC62DDB" w14:textId="702D87A1" w:rsidTr="00202031">
        <w:tc>
          <w:tcPr>
            <w:tcW w:w="842" w:type="dxa"/>
            <w:vMerge w:val="restart"/>
            <w:textDirection w:val="btLr"/>
          </w:tcPr>
          <w:p w14:paraId="53BEC047" w14:textId="6A5F38EA" w:rsidR="00202031" w:rsidRPr="00A36CD2" w:rsidRDefault="00202031" w:rsidP="002F6B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22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.09 </w:t>
            </w:r>
          </w:p>
          <w:p w14:paraId="57E34B91" w14:textId="17866267" w:rsidR="00202031" w:rsidRPr="00A36CD2" w:rsidRDefault="00202031" w:rsidP="002F6B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вторник</w:t>
            </w:r>
          </w:p>
        </w:tc>
        <w:tc>
          <w:tcPr>
            <w:tcW w:w="1539" w:type="dxa"/>
          </w:tcPr>
          <w:p w14:paraId="45D6E978" w14:textId="77777777" w:rsidR="00202031" w:rsidRPr="00A36CD2" w:rsidRDefault="00202031" w:rsidP="002F6B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08.30-09.15</w:t>
            </w:r>
          </w:p>
          <w:p w14:paraId="60C77ABB" w14:textId="77777777" w:rsidR="00202031" w:rsidRPr="00A36CD2" w:rsidRDefault="00202031" w:rsidP="002F6B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09.30-10.15</w:t>
            </w:r>
          </w:p>
        </w:tc>
        <w:tc>
          <w:tcPr>
            <w:tcW w:w="4387" w:type="dxa"/>
            <w:gridSpan w:val="2"/>
          </w:tcPr>
          <w:p w14:paraId="6AA95A00" w14:textId="26FD6CB8" w:rsidR="00202031" w:rsidRPr="00A36CD2" w:rsidRDefault="00202031" w:rsidP="002F6B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82" w:type="dxa"/>
          </w:tcPr>
          <w:p w14:paraId="602F2628" w14:textId="1846AEB7" w:rsidR="00202031" w:rsidRPr="00A36CD2" w:rsidRDefault="00202031" w:rsidP="002F6B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5" w:type="dxa"/>
          </w:tcPr>
          <w:p w14:paraId="51196564" w14:textId="77777777" w:rsidR="00202031" w:rsidRPr="00A36CD2" w:rsidRDefault="00202031" w:rsidP="002F6B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6538285" w14:textId="77777777" w:rsidR="00202031" w:rsidRPr="00A36CD2" w:rsidRDefault="00202031" w:rsidP="002F6B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9.30-10.15</w:t>
            </w:r>
          </w:p>
          <w:p w14:paraId="0D37265A" w14:textId="433BC76A" w:rsidR="00202031" w:rsidRPr="00A36CD2" w:rsidRDefault="00202031" w:rsidP="002F6B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Физкультура (2) Макаренко А.Н.</w:t>
            </w:r>
          </w:p>
        </w:tc>
        <w:tc>
          <w:tcPr>
            <w:tcW w:w="4394" w:type="dxa"/>
            <w:gridSpan w:val="3"/>
          </w:tcPr>
          <w:p w14:paraId="1DB92387" w14:textId="77777777" w:rsidR="00202031" w:rsidRPr="00A36CD2" w:rsidRDefault="00202031" w:rsidP="002F6B4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0399E" w14:paraId="012FD628" w14:textId="6294A538" w:rsidTr="002B37BE">
        <w:trPr>
          <w:trHeight w:val="578"/>
        </w:trPr>
        <w:tc>
          <w:tcPr>
            <w:tcW w:w="842" w:type="dxa"/>
            <w:vMerge/>
          </w:tcPr>
          <w:p w14:paraId="03D9ED06" w14:textId="5CC3164F" w:rsidR="0040399E" w:rsidRPr="00A36CD2" w:rsidRDefault="0040399E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5A66B713" w14:textId="77777777" w:rsidR="0040399E" w:rsidRPr="00A36CD2" w:rsidRDefault="0040399E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10.30-11.15</w:t>
            </w:r>
          </w:p>
          <w:p w14:paraId="1FEF4255" w14:textId="7971AD2D" w:rsidR="0040399E" w:rsidRPr="00A36CD2" w:rsidRDefault="0040399E" w:rsidP="00060E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11.30-12.15</w:t>
            </w:r>
          </w:p>
        </w:tc>
        <w:tc>
          <w:tcPr>
            <w:tcW w:w="4387" w:type="dxa"/>
            <w:gridSpan w:val="2"/>
          </w:tcPr>
          <w:p w14:paraId="0012D4DC" w14:textId="77777777" w:rsidR="00511D83" w:rsidRPr="00A36CD2" w:rsidRDefault="0040399E" w:rsidP="007D1F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Основы права </w:t>
            </w:r>
          </w:p>
          <w:p w14:paraId="46E44155" w14:textId="5505CB02" w:rsidR="0040399E" w:rsidRPr="00A36CD2" w:rsidRDefault="0040399E" w:rsidP="007D1F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(Лебедева Н.А.)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23</w:t>
            </w:r>
          </w:p>
        </w:tc>
        <w:tc>
          <w:tcPr>
            <w:tcW w:w="3977" w:type="dxa"/>
            <w:gridSpan w:val="2"/>
          </w:tcPr>
          <w:p w14:paraId="16879312" w14:textId="77777777" w:rsidR="0040399E" w:rsidRPr="00A36CD2" w:rsidRDefault="0040399E" w:rsidP="007D1F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Акушерство </w:t>
            </w:r>
          </w:p>
          <w:p w14:paraId="4A7BB3DA" w14:textId="42C4A3CC" w:rsidR="0040399E" w:rsidRPr="00A36CD2" w:rsidRDefault="0040399E" w:rsidP="007D1F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(Кирко З.Л.)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  <w:tc>
          <w:tcPr>
            <w:tcW w:w="2268" w:type="dxa"/>
            <w:gridSpan w:val="2"/>
          </w:tcPr>
          <w:p w14:paraId="10356009" w14:textId="17C70E49" w:rsidR="0040399E" w:rsidRPr="00A36CD2" w:rsidRDefault="0040399E" w:rsidP="007D1F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688603A" w14:textId="77777777" w:rsidR="0040399E" w:rsidRPr="00A36CD2" w:rsidRDefault="00202031" w:rsidP="007D1F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11.30-12.15</w:t>
            </w:r>
          </w:p>
          <w:p w14:paraId="7B933181" w14:textId="713A1131" w:rsidR="00202031" w:rsidRPr="00A36CD2" w:rsidRDefault="00202031" w:rsidP="007D1F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Физкультура (2) Лахина А.А.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</w:tc>
      </w:tr>
      <w:tr w:rsidR="00202031" w14:paraId="51B28044" w14:textId="6AB1EA0C" w:rsidTr="00202031">
        <w:tc>
          <w:tcPr>
            <w:tcW w:w="842" w:type="dxa"/>
            <w:vMerge/>
          </w:tcPr>
          <w:p w14:paraId="23377E8C" w14:textId="78E06A88" w:rsidR="00202031" w:rsidRPr="00A36CD2" w:rsidRDefault="00202031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22FE7550" w14:textId="77777777" w:rsidR="00202031" w:rsidRPr="00A36CD2" w:rsidRDefault="00202031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12.30-13.15</w:t>
            </w:r>
          </w:p>
          <w:p w14:paraId="16E742BD" w14:textId="77777777" w:rsidR="00202031" w:rsidRPr="00A36CD2" w:rsidRDefault="00202031" w:rsidP="007D1F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13.30-14.15</w:t>
            </w:r>
          </w:p>
        </w:tc>
        <w:tc>
          <w:tcPr>
            <w:tcW w:w="4387" w:type="dxa"/>
            <w:gridSpan w:val="2"/>
          </w:tcPr>
          <w:p w14:paraId="1D1B7E87" w14:textId="6852A0D9" w:rsidR="00202031" w:rsidRPr="00A36CD2" w:rsidRDefault="00202031" w:rsidP="00403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СД и МТ (1) Ретинская Е.С.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44</w:t>
            </w:r>
          </w:p>
          <w:p w14:paraId="6D395C83" w14:textId="01E2A3A6" w:rsidR="00202031" w:rsidRPr="00A36CD2" w:rsidRDefault="00202031" w:rsidP="00403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СД и МТ (2) Козлова Т.С.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45</w:t>
            </w:r>
          </w:p>
        </w:tc>
        <w:tc>
          <w:tcPr>
            <w:tcW w:w="3977" w:type="dxa"/>
            <w:gridSpan w:val="2"/>
          </w:tcPr>
          <w:p w14:paraId="225C3326" w14:textId="495E9C48" w:rsidR="00202031" w:rsidRPr="00A36CD2" w:rsidRDefault="00202031" w:rsidP="00403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Терапия (1) Белковская С.А.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43</w:t>
            </w:r>
          </w:p>
          <w:p w14:paraId="4A41791B" w14:textId="1D8D50A0" w:rsidR="00202031" w:rsidRPr="00A36CD2" w:rsidRDefault="00202031" w:rsidP="00403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Акушерство (2) Кирко З.Л.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47</w:t>
            </w:r>
          </w:p>
          <w:p w14:paraId="7FD21E75" w14:textId="745DE8FD" w:rsidR="00202031" w:rsidRPr="00A36CD2" w:rsidRDefault="00202031" w:rsidP="0040399E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Информационные болезни (3) Войченко А.В.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20</w:t>
            </w:r>
          </w:p>
        </w:tc>
        <w:tc>
          <w:tcPr>
            <w:tcW w:w="4394" w:type="dxa"/>
            <w:gridSpan w:val="3"/>
          </w:tcPr>
          <w:p w14:paraId="0951994F" w14:textId="6103A203" w:rsidR="00202031" w:rsidRPr="00A36CD2" w:rsidRDefault="00202031" w:rsidP="0020203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Хирургия (1) Железова Л.Н.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  <w:p w14:paraId="4CD07AE8" w14:textId="3FA05B5E" w:rsidR="00202031" w:rsidRPr="00A36CD2" w:rsidRDefault="00202031" w:rsidP="0020203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Педиатрия (2) Фролова Т.Э.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  <w:p w14:paraId="466CB1B7" w14:textId="0EFA2FE0" w:rsidR="00202031" w:rsidRPr="00A36CD2" w:rsidRDefault="00202031" w:rsidP="0020203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ПМП (3) Мол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явко Н.Е.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п-ка</w:t>
            </w:r>
          </w:p>
        </w:tc>
      </w:tr>
      <w:tr w:rsidR="00202031" w14:paraId="428C384E" w14:textId="52EA8DC6" w:rsidTr="002B37BE">
        <w:tc>
          <w:tcPr>
            <w:tcW w:w="842" w:type="dxa"/>
            <w:vMerge/>
          </w:tcPr>
          <w:p w14:paraId="47EFA43E" w14:textId="750804DF" w:rsidR="00202031" w:rsidRPr="00A36CD2" w:rsidRDefault="00202031" w:rsidP="00060E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4F7CC972" w14:textId="77777777" w:rsidR="00202031" w:rsidRPr="00A36CD2" w:rsidRDefault="00202031" w:rsidP="00060E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14.30-15.15</w:t>
            </w:r>
          </w:p>
          <w:p w14:paraId="0148FBFA" w14:textId="77777777" w:rsidR="00202031" w:rsidRPr="00A36CD2" w:rsidRDefault="00202031" w:rsidP="00060E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15.25-16.10</w:t>
            </w:r>
          </w:p>
        </w:tc>
        <w:tc>
          <w:tcPr>
            <w:tcW w:w="4387" w:type="dxa"/>
            <w:gridSpan w:val="2"/>
          </w:tcPr>
          <w:p w14:paraId="19B2DDEE" w14:textId="4C32966E" w:rsidR="00202031" w:rsidRPr="00A36CD2" w:rsidRDefault="00202031" w:rsidP="005C3E2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СД и МТ (1) Ретинская Е.С.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44</w:t>
            </w:r>
          </w:p>
          <w:p w14:paraId="0A2955CB" w14:textId="682EB6E4" w:rsidR="00202031" w:rsidRPr="00A36CD2" w:rsidRDefault="00202031" w:rsidP="00403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СД и МТ (2) Козлова Т.С.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45</w:t>
            </w:r>
          </w:p>
        </w:tc>
        <w:tc>
          <w:tcPr>
            <w:tcW w:w="3977" w:type="dxa"/>
            <w:gridSpan w:val="2"/>
          </w:tcPr>
          <w:p w14:paraId="3EE32B6E" w14:textId="54C53E0F" w:rsidR="00202031" w:rsidRPr="00A36CD2" w:rsidRDefault="00202031" w:rsidP="005C3E2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Терапия (1) Белковская С.А.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43</w:t>
            </w:r>
          </w:p>
          <w:p w14:paraId="2C05F387" w14:textId="6CD4278D" w:rsidR="00202031" w:rsidRPr="00A36CD2" w:rsidRDefault="00202031" w:rsidP="005C3E2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Акушерство (2) Кирко З.Л.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47</w:t>
            </w:r>
          </w:p>
          <w:p w14:paraId="5C9A3B66" w14:textId="4E7B5027" w:rsidR="00202031" w:rsidRPr="00A36CD2" w:rsidRDefault="00202031" w:rsidP="004039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Информационные болезни (3) Войченко А.В.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20</w:t>
            </w:r>
          </w:p>
        </w:tc>
        <w:tc>
          <w:tcPr>
            <w:tcW w:w="4394" w:type="dxa"/>
            <w:gridSpan w:val="3"/>
          </w:tcPr>
          <w:p w14:paraId="0EB02911" w14:textId="38EA918C" w:rsidR="00202031" w:rsidRPr="00A36CD2" w:rsidRDefault="00202031" w:rsidP="005C3E2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Хирургия (1) Железова Л.Н.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  <w:p w14:paraId="1724172B" w14:textId="6F638190" w:rsidR="00202031" w:rsidRPr="00A36CD2" w:rsidRDefault="00202031" w:rsidP="005C3E2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Педиатрия (2) Фролова Т.Э.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  <w:p w14:paraId="0B4DCC09" w14:textId="780EA31C" w:rsidR="00202031" w:rsidRPr="00A36CD2" w:rsidRDefault="00202031" w:rsidP="0020203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ПМП (3) Мол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явко Н.Н.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п-ка</w:t>
            </w:r>
          </w:p>
        </w:tc>
      </w:tr>
      <w:tr w:rsidR="00202031" w14:paraId="404E4E08" w14:textId="42992659" w:rsidTr="002B37BE">
        <w:tc>
          <w:tcPr>
            <w:tcW w:w="842" w:type="dxa"/>
            <w:vMerge/>
          </w:tcPr>
          <w:p w14:paraId="1858E087" w14:textId="77777777" w:rsidR="00202031" w:rsidRPr="00A36CD2" w:rsidRDefault="00202031" w:rsidP="00407B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24AA6CDE" w14:textId="77777777" w:rsidR="00202031" w:rsidRPr="00A36CD2" w:rsidRDefault="00202031" w:rsidP="00407B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16.30-17.15</w:t>
            </w:r>
          </w:p>
          <w:p w14:paraId="391F419D" w14:textId="77777777" w:rsidR="00202031" w:rsidRPr="00A36CD2" w:rsidRDefault="00202031" w:rsidP="00407B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17.25-18.10</w:t>
            </w:r>
          </w:p>
        </w:tc>
        <w:tc>
          <w:tcPr>
            <w:tcW w:w="4387" w:type="dxa"/>
            <w:gridSpan w:val="2"/>
          </w:tcPr>
          <w:p w14:paraId="4A82B163" w14:textId="77777777" w:rsidR="00202031" w:rsidRPr="00A36CD2" w:rsidRDefault="00202031" w:rsidP="00407B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82" w:type="dxa"/>
          </w:tcPr>
          <w:p w14:paraId="61DCD57B" w14:textId="77777777" w:rsidR="00202031" w:rsidRPr="00A36CD2" w:rsidRDefault="00202031" w:rsidP="00407B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95" w:type="dxa"/>
          </w:tcPr>
          <w:p w14:paraId="2D6ED4A5" w14:textId="77777777" w:rsidR="00202031" w:rsidRPr="00A36CD2" w:rsidRDefault="00202031" w:rsidP="00407B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16.30-17.15</w:t>
            </w:r>
          </w:p>
          <w:p w14:paraId="3917EFFE" w14:textId="32E16B39" w:rsidR="00202031" w:rsidRPr="00A36CD2" w:rsidRDefault="00202031" w:rsidP="00407B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Физкультура (2) Лахина А.А.</w:t>
            </w:r>
          </w:p>
        </w:tc>
        <w:tc>
          <w:tcPr>
            <w:tcW w:w="4394" w:type="dxa"/>
            <w:gridSpan w:val="3"/>
          </w:tcPr>
          <w:p w14:paraId="6A4C14BE" w14:textId="77777777" w:rsidR="00202031" w:rsidRPr="00A36CD2" w:rsidRDefault="00202031" w:rsidP="00407B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Хирургия </w:t>
            </w:r>
          </w:p>
          <w:p w14:paraId="0860FD33" w14:textId="1CBC54F0" w:rsidR="00202031" w:rsidRPr="00A36CD2" w:rsidRDefault="00202031" w:rsidP="00407BC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(Железова Л.Н.)</w:t>
            </w:r>
            <w:r w:rsidR="00511D83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511D83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</w:tc>
      </w:tr>
      <w:tr w:rsidR="00202031" w14:paraId="4E35B71A" w14:textId="2A087FD3" w:rsidTr="002B37BE">
        <w:trPr>
          <w:trHeight w:val="874"/>
        </w:trPr>
        <w:tc>
          <w:tcPr>
            <w:tcW w:w="842" w:type="dxa"/>
            <w:vMerge w:val="restart"/>
            <w:textDirection w:val="btLr"/>
          </w:tcPr>
          <w:p w14:paraId="17144DFE" w14:textId="3FC816F5" w:rsidR="00202031" w:rsidRPr="00A36CD2" w:rsidRDefault="00202031" w:rsidP="00060E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23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.09 </w:t>
            </w:r>
          </w:p>
          <w:p w14:paraId="0100CEE3" w14:textId="00D229C6" w:rsidR="00202031" w:rsidRPr="00A36CD2" w:rsidRDefault="00202031" w:rsidP="00060E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среда</w:t>
            </w:r>
          </w:p>
        </w:tc>
        <w:tc>
          <w:tcPr>
            <w:tcW w:w="1539" w:type="dxa"/>
          </w:tcPr>
          <w:p w14:paraId="170D8421" w14:textId="77777777" w:rsidR="00202031" w:rsidRPr="00A36CD2" w:rsidRDefault="00202031" w:rsidP="00060E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08.30-09.15</w:t>
            </w:r>
          </w:p>
          <w:p w14:paraId="7C929929" w14:textId="77777777" w:rsidR="00202031" w:rsidRPr="00A36CD2" w:rsidRDefault="00202031" w:rsidP="00060E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09.30-10.15</w:t>
            </w:r>
          </w:p>
        </w:tc>
        <w:tc>
          <w:tcPr>
            <w:tcW w:w="1985" w:type="dxa"/>
          </w:tcPr>
          <w:p w14:paraId="681A2D99" w14:textId="738111AF" w:rsidR="00202031" w:rsidRPr="00A36CD2" w:rsidRDefault="00202031" w:rsidP="00202031">
            <w:pPr>
              <w:tabs>
                <w:tab w:val="left" w:pos="18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ab/>
            </w:r>
          </w:p>
        </w:tc>
        <w:tc>
          <w:tcPr>
            <w:tcW w:w="2402" w:type="dxa"/>
          </w:tcPr>
          <w:p w14:paraId="76A45F77" w14:textId="77777777" w:rsidR="00202031" w:rsidRPr="00A36CD2" w:rsidRDefault="00202031" w:rsidP="002020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9.30-10.15</w:t>
            </w:r>
          </w:p>
          <w:p w14:paraId="1AEF5510" w14:textId="77777777" w:rsidR="00202031" w:rsidRPr="00A36CD2" w:rsidRDefault="00202031" w:rsidP="0020203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</w:rPr>
              <w:t>Физкультура</w:t>
            </w: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(2)</w:t>
            </w:r>
          </w:p>
          <w:p w14:paraId="2A4D8D07" w14:textId="6A9F11F7" w:rsidR="00202031" w:rsidRPr="00A36CD2" w:rsidRDefault="00202031" w:rsidP="002020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</w:rPr>
              <w:t>Макаренко А.Н</w:t>
            </w:r>
          </w:p>
        </w:tc>
        <w:tc>
          <w:tcPr>
            <w:tcW w:w="3977" w:type="dxa"/>
            <w:gridSpan w:val="2"/>
          </w:tcPr>
          <w:p w14:paraId="2FB00628" w14:textId="77777777" w:rsidR="00202031" w:rsidRPr="00A36CD2" w:rsidRDefault="00202031" w:rsidP="002020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  <w:p w14:paraId="3647EF1A" w14:textId="0EE8EAE0" w:rsidR="00202031" w:rsidRPr="00A36CD2" w:rsidRDefault="00202031" w:rsidP="002020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</w:rPr>
              <w:t>(Белковская С.А.)</w:t>
            </w: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35</w:t>
            </w:r>
          </w:p>
        </w:tc>
        <w:tc>
          <w:tcPr>
            <w:tcW w:w="4394" w:type="dxa"/>
            <w:gridSpan w:val="3"/>
          </w:tcPr>
          <w:p w14:paraId="231C94E6" w14:textId="77777777" w:rsidR="00202031" w:rsidRPr="00A36CD2" w:rsidRDefault="00202031" w:rsidP="00060E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50E3B" w14:paraId="76D32DC9" w14:textId="1A890DD4" w:rsidTr="002B37BE">
        <w:tc>
          <w:tcPr>
            <w:tcW w:w="842" w:type="dxa"/>
            <w:vMerge/>
          </w:tcPr>
          <w:p w14:paraId="7DBE5149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09414C7E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10.30-11.15</w:t>
            </w:r>
          </w:p>
          <w:p w14:paraId="531F7525" w14:textId="4185DAF1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11.30-12.15</w:t>
            </w:r>
          </w:p>
        </w:tc>
        <w:tc>
          <w:tcPr>
            <w:tcW w:w="1985" w:type="dxa"/>
          </w:tcPr>
          <w:p w14:paraId="6AE80FD5" w14:textId="36B37C7B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Фармакология (1) Белковская С.А. 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45</w:t>
            </w:r>
          </w:p>
        </w:tc>
        <w:tc>
          <w:tcPr>
            <w:tcW w:w="2402" w:type="dxa"/>
          </w:tcPr>
          <w:p w14:paraId="22DBC9E6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Гигиена (2) </w:t>
            </w:r>
          </w:p>
          <w:p w14:paraId="25ED7674" w14:textId="00D8C856" w:rsidR="00F50E3B" w:rsidRPr="003F7BE1" w:rsidRDefault="00F50E3B" w:rsidP="003F7B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Шевченко Е.И.</w:t>
            </w:r>
            <w:r w:rsidR="003F7B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47</w:t>
            </w:r>
          </w:p>
        </w:tc>
        <w:tc>
          <w:tcPr>
            <w:tcW w:w="3977" w:type="dxa"/>
            <w:gridSpan w:val="2"/>
          </w:tcPr>
          <w:p w14:paraId="0765C7C8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Акушерство</w:t>
            </w:r>
          </w:p>
          <w:p w14:paraId="783E0323" w14:textId="124A7EF8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(Кирко З.Л.) 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35</w:t>
            </w:r>
          </w:p>
        </w:tc>
        <w:tc>
          <w:tcPr>
            <w:tcW w:w="4394" w:type="dxa"/>
            <w:gridSpan w:val="3"/>
          </w:tcPr>
          <w:p w14:paraId="16E4426E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0E3B" w14:paraId="4CEF6BD9" w14:textId="4DD52338" w:rsidTr="002B37BE">
        <w:tc>
          <w:tcPr>
            <w:tcW w:w="842" w:type="dxa"/>
            <w:vMerge/>
          </w:tcPr>
          <w:p w14:paraId="1E907022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262A826C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12.30-13.15</w:t>
            </w:r>
          </w:p>
          <w:p w14:paraId="47DA3A4E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13.30-14.15</w:t>
            </w:r>
          </w:p>
        </w:tc>
        <w:tc>
          <w:tcPr>
            <w:tcW w:w="1985" w:type="dxa"/>
          </w:tcPr>
          <w:p w14:paraId="27FD9AB6" w14:textId="27D4D0CC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Гигиена (1) </w:t>
            </w:r>
          </w:p>
          <w:p w14:paraId="1883988D" w14:textId="5208DB46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Шевченко Е.И.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47</w:t>
            </w:r>
          </w:p>
        </w:tc>
        <w:tc>
          <w:tcPr>
            <w:tcW w:w="2402" w:type="dxa"/>
          </w:tcPr>
          <w:p w14:paraId="119C9996" w14:textId="41EA321D" w:rsidR="00F50E3B" w:rsidRPr="003F7BE1" w:rsidRDefault="00F50E3B" w:rsidP="003F7B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Фармакология (2) Белковская С.А.</w:t>
            </w:r>
            <w:r w:rsidR="003F7B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45</w:t>
            </w:r>
          </w:p>
        </w:tc>
        <w:tc>
          <w:tcPr>
            <w:tcW w:w="3977" w:type="dxa"/>
            <w:gridSpan w:val="2"/>
          </w:tcPr>
          <w:p w14:paraId="142273CE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Педиатрия</w:t>
            </w:r>
          </w:p>
          <w:p w14:paraId="10DE18D6" w14:textId="2150D648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(Фролова Т.Э.)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35</w:t>
            </w:r>
          </w:p>
        </w:tc>
        <w:tc>
          <w:tcPr>
            <w:tcW w:w="4394" w:type="dxa"/>
            <w:gridSpan w:val="3"/>
          </w:tcPr>
          <w:p w14:paraId="272DCC7C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Оториноларингология </w:t>
            </w:r>
          </w:p>
          <w:p w14:paraId="04B4EA19" w14:textId="63520713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(Гальцова М.В)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</w:tr>
      <w:tr w:rsidR="00F50E3B" w14:paraId="3DB0AC6E" w14:textId="2B8570E3" w:rsidTr="002B37BE">
        <w:tc>
          <w:tcPr>
            <w:tcW w:w="842" w:type="dxa"/>
            <w:vMerge/>
          </w:tcPr>
          <w:p w14:paraId="18094F22" w14:textId="230A6C78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382D8306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14.30-15.15</w:t>
            </w:r>
          </w:p>
          <w:p w14:paraId="45085572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15.25-16.10</w:t>
            </w:r>
          </w:p>
        </w:tc>
        <w:tc>
          <w:tcPr>
            <w:tcW w:w="1985" w:type="dxa"/>
          </w:tcPr>
          <w:p w14:paraId="08AA91EF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Физкультура (1)</w:t>
            </w:r>
          </w:p>
          <w:p w14:paraId="4E763287" w14:textId="12AD32CD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Макаренко А.Н.</w:t>
            </w:r>
          </w:p>
        </w:tc>
        <w:tc>
          <w:tcPr>
            <w:tcW w:w="2402" w:type="dxa"/>
          </w:tcPr>
          <w:p w14:paraId="47C43370" w14:textId="29804A5D" w:rsidR="00F50E3B" w:rsidRPr="003F7BE1" w:rsidRDefault="00F50E3B" w:rsidP="003F7B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Латинский язык (2) Астановка М.А.</w:t>
            </w:r>
            <w:r w:rsidR="003F7BE1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 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25</w:t>
            </w:r>
          </w:p>
        </w:tc>
        <w:tc>
          <w:tcPr>
            <w:tcW w:w="3977" w:type="dxa"/>
            <w:gridSpan w:val="2"/>
          </w:tcPr>
          <w:p w14:paraId="5D7A4CBA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Инфекционные болезни </w:t>
            </w:r>
          </w:p>
          <w:p w14:paraId="3FC646F6" w14:textId="21628DE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(Войченко А.В.)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35</w:t>
            </w:r>
          </w:p>
        </w:tc>
        <w:tc>
          <w:tcPr>
            <w:tcW w:w="4394" w:type="dxa"/>
            <w:gridSpan w:val="3"/>
          </w:tcPr>
          <w:p w14:paraId="73D2F9A9" w14:textId="3FCE363F" w:rsidR="00F50E3B" w:rsidRPr="00A36CD2" w:rsidRDefault="00F50E3B" w:rsidP="00F50E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Акушерство (1) Кирко З.Л. 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47</w:t>
            </w:r>
          </w:p>
          <w:p w14:paraId="21CE080D" w14:textId="512A8D89" w:rsidR="00F50E3B" w:rsidRPr="00A36CD2" w:rsidRDefault="00F50E3B" w:rsidP="00F50E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Педиатрия (2) Фролова Т.Э. 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42</w:t>
            </w:r>
          </w:p>
          <w:p w14:paraId="394889F5" w14:textId="3FCFF835" w:rsidR="00F50E3B" w:rsidRPr="00A36CD2" w:rsidRDefault="00F50E3B" w:rsidP="00F50E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Терапия (3) Белковская С.А. 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45</w:t>
            </w:r>
          </w:p>
        </w:tc>
      </w:tr>
      <w:tr w:rsidR="00F50E3B" w14:paraId="7C1EA591" w14:textId="2EE15F83" w:rsidTr="002B37BE">
        <w:tc>
          <w:tcPr>
            <w:tcW w:w="842" w:type="dxa"/>
            <w:vMerge/>
          </w:tcPr>
          <w:p w14:paraId="3DD3DCD1" w14:textId="7817B05D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03CB0423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16.30-17.15</w:t>
            </w:r>
          </w:p>
          <w:p w14:paraId="1E6A6DC3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17.25-18.10</w:t>
            </w:r>
          </w:p>
        </w:tc>
        <w:tc>
          <w:tcPr>
            <w:tcW w:w="1985" w:type="dxa"/>
          </w:tcPr>
          <w:p w14:paraId="0E8E2B7D" w14:textId="52BF8064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Латинский язык (1) Астановка М.А.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25</w:t>
            </w:r>
          </w:p>
        </w:tc>
        <w:tc>
          <w:tcPr>
            <w:tcW w:w="2402" w:type="dxa"/>
          </w:tcPr>
          <w:p w14:paraId="2262CCB2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Физкультура (2)</w:t>
            </w:r>
          </w:p>
          <w:p w14:paraId="1AF46E19" w14:textId="435385F5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Макаренко А.Н.</w:t>
            </w:r>
          </w:p>
        </w:tc>
        <w:tc>
          <w:tcPr>
            <w:tcW w:w="3977" w:type="dxa"/>
            <w:gridSpan w:val="2"/>
          </w:tcPr>
          <w:p w14:paraId="0BB4B369" w14:textId="09E54DDC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3"/>
          </w:tcPr>
          <w:p w14:paraId="6E01DBF6" w14:textId="7DA68BCC" w:rsidR="00F50E3B" w:rsidRPr="00A36CD2" w:rsidRDefault="00F50E3B" w:rsidP="00F50E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Акушерство (1) Кирко З.Л.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47</w:t>
            </w:r>
          </w:p>
          <w:p w14:paraId="58605065" w14:textId="29A50CEE" w:rsidR="00F50E3B" w:rsidRPr="00A36CD2" w:rsidRDefault="00F50E3B" w:rsidP="00F50E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Педиатрия (2) Фролова Т.Э.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42</w:t>
            </w:r>
          </w:p>
          <w:p w14:paraId="1719E076" w14:textId="4DA35E1E" w:rsidR="00F50E3B" w:rsidRPr="00A36CD2" w:rsidRDefault="00F50E3B" w:rsidP="00F5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Терапия (3) Белковская С.А. 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45</w:t>
            </w:r>
          </w:p>
        </w:tc>
      </w:tr>
      <w:tr w:rsidR="00F50E3B" w14:paraId="41FA02D4" w14:textId="56C4C75D" w:rsidTr="002B37BE">
        <w:tc>
          <w:tcPr>
            <w:tcW w:w="842" w:type="dxa"/>
            <w:vMerge/>
          </w:tcPr>
          <w:p w14:paraId="3EC2ACED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4D70E6AD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18.20-20.00</w:t>
            </w:r>
          </w:p>
        </w:tc>
        <w:tc>
          <w:tcPr>
            <w:tcW w:w="1985" w:type="dxa"/>
          </w:tcPr>
          <w:p w14:paraId="17807852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2" w:type="dxa"/>
          </w:tcPr>
          <w:p w14:paraId="120B48EB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7" w:type="dxa"/>
            <w:gridSpan w:val="2"/>
          </w:tcPr>
          <w:p w14:paraId="56309E72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gridSpan w:val="3"/>
          </w:tcPr>
          <w:p w14:paraId="562112FA" w14:textId="7748113D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Нервные болезни (Кублицкая Д.В.)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</w:tr>
      <w:tr w:rsidR="00F50E3B" w:rsidRPr="00C91861" w14:paraId="39E0F91B" w14:textId="4DE1D2A4" w:rsidTr="002B37BE">
        <w:trPr>
          <w:trHeight w:val="828"/>
        </w:trPr>
        <w:tc>
          <w:tcPr>
            <w:tcW w:w="842" w:type="dxa"/>
            <w:vMerge w:val="restart"/>
            <w:textDirection w:val="btLr"/>
          </w:tcPr>
          <w:p w14:paraId="2F4B63F2" w14:textId="70A18697" w:rsidR="00F50E3B" w:rsidRPr="00A36CD2" w:rsidRDefault="00F50E3B" w:rsidP="00F50E3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24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.09 </w:t>
            </w:r>
          </w:p>
          <w:p w14:paraId="7A460816" w14:textId="0ECF86B4" w:rsidR="00F50E3B" w:rsidRPr="00A36CD2" w:rsidRDefault="00F50E3B" w:rsidP="00F50E3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четверг</w:t>
            </w:r>
          </w:p>
        </w:tc>
        <w:tc>
          <w:tcPr>
            <w:tcW w:w="1539" w:type="dxa"/>
          </w:tcPr>
          <w:p w14:paraId="6BB137A4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08.30-09.15</w:t>
            </w:r>
          </w:p>
          <w:p w14:paraId="08B06DF7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09.30-10.15</w:t>
            </w:r>
          </w:p>
        </w:tc>
        <w:tc>
          <w:tcPr>
            <w:tcW w:w="1985" w:type="dxa"/>
          </w:tcPr>
          <w:p w14:paraId="2EFA916E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9.30-10.15</w:t>
            </w:r>
          </w:p>
          <w:p w14:paraId="62C1B840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Физкультура (1) </w:t>
            </w:r>
          </w:p>
          <w:p w14:paraId="367C9605" w14:textId="3CC65EF8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Макаренко А.Н.</w:t>
            </w:r>
          </w:p>
        </w:tc>
        <w:tc>
          <w:tcPr>
            <w:tcW w:w="2402" w:type="dxa"/>
          </w:tcPr>
          <w:p w14:paraId="4FB0DC5D" w14:textId="77777777" w:rsidR="00F50E3B" w:rsidRPr="00A36CD2" w:rsidRDefault="00F50E3B" w:rsidP="00F50E3B">
            <w:pPr>
              <w:tabs>
                <w:tab w:val="center" w:pos="194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3977" w:type="dxa"/>
            <w:gridSpan w:val="2"/>
          </w:tcPr>
          <w:p w14:paraId="44155C84" w14:textId="77777777" w:rsidR="00F50E3B" w:rsidRPr="00A36CD2" w:rsidRDefault="00F50E3B" w:rsidP="00F50E3B">
            <w:pPr>
              <w:tabs>
                <w:tab w:val="center" w:pos="1947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Час куратора</w:t>
            </w:r>
          </w:p>
          <w:p w14:paraId="5AC95EB2" w14:textId="12A1DB80" w:rsidR="00F50E3B" w:rsidRPr="00A36CD2" w:rsidRDefault="00F50E3B" w:rsidP="00F50E3B">
            <w:pPr>
              <w:tabs>
                <w:tab w:val="center" w:pos="1947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(Топырик А.Г.) 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41</w:t>
            </w:r>
          </w:p>
        </w:tc>
        <w:tc>
          <w:tcPr>
            <w:tcW w:w="4394" w:type="dxa"/>
            <w:gridSpan w:val="3"/>
          </w:tcPr>
          <w:p w14:paraId="6F41E9F2" w14:textId="77777777" w:rsidR="00F50E3B" w:rsidRPr="00A36CD2" w:rsidRDefault="00F50E3B" w:rsidP="00F50E3B">
            <w:pPr>
              <w:tabs>
                <w:tab w:val="center" w:pos="1947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Час куратора</w:t>
            </w:r>
          </w:p>
          <w:p w14:paraId="6B5AC4E7" w14:textId="316A9705" w:rsidR="00F50E3B" w:rsidRPr="00A36CD2" w:rsidRDefault="00F50E3B" w:rsidP="00F50E3B">
            <w:pPr>
              <w:tabs>
                <w:tab w:val="center" w:pos="1947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(Игнатович Е.Н.)</w:t>
            </w:r>
            <w:r w:rsidR="00A36CD2"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  <w:r w:rsidR="00A36CD2"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35</w:t>
            </w:r>
          </w:p>
        </w:tc>
      </w:tr>
      <w:tr w:rsidR="00F50E3B" w14:paraId="22FCCEC0" w14:textId="1440BE44" w:rsidTr="002B37BE">
        <w:tc>
          <w:tcPr>
            <w:tcW w:w="842" w:type="dxa"/>
            <w:vMerge/>
          </w:tcPr>
          <w:p w14:paraId="1F6D2FAF" w14:textId="5DAA01D3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3ACB12A2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10.30-11.15</w:t>
            </w:r>
          </w:p>
          <w:p w14:paraId="1B96A453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11.30-12.15</w:t>
            </w:r>
          </w:p>
          <w:p w14:paraId="7D2AC4F6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87" w:type="dxa"/>
            <w:gridSpan w:val="2"/>
          </w:tcPr>
          <w:p w14:paraId="2241EA4E" w14:textId="77777777" w:rsidR="00F50E3B" w:rsidRPr="00A36CD2" w:rsidRDefault="00F50E3B" w:rsidP="00F50E3B">
            <w:pPr>
              <w:tabs>
                <w:tab w:val="left" w:pos="264"/>
                <w:tab w:val="center" w:pos="1947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Охрана окружающей среды</w:t>
            </w:r>
          </w:p>
          <w:p w14:paraId="39292854" w14:textId="096D0E69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(Игнатович Е.Н.) 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31</w:t>
            </w:r>
          </w:p>
        </w:tc>
        <w:tc>
          <w:tcPr>
            <w:tcW w:w="3977" w:type="dxa"/>
            <w:gridSpan w:val="2"/>
          </w:tcPr>
          <w:p w14:paraId="1BDCDAB2" w14:textId="7A42BB09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</w:p>
          <w:p w14:paraId="78F127B0" w14:textId="0AC648AC" w:rsidR="00F50E3B" w:rsidRPr="00A36CD2" w:rsidRDefault="00F50E3B" w:rsidP="00F50E3B">
            <w:pPr>
              <w:tabs>
                <w:tab w:val="left" w:pos="264"/>
                <w:tab w:val="center" w:pos="1947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</w:rPr>
              <w:t>(Белковская С.А.)</w:t>
            </w: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41</w:t>
            </w:r>
          </w:p>
        </w:tc>
        <w:tc>
          <w:tcPr>
            <w:tcW w:w="4394" w:type="dxa"/>
            <w:gridSpan w:val="3"/>
          </w:tcPr>
          <w:p w14:paraId="39D3AFFD" w14:textId="77777777" w:rsidR="00F50E3B" w:rsidRPr="00A36CD2" w:rsidRDefault="00F50E3B" w:rsidP="00F50E3B">
            <w:pPr>
              <w:tabs>
                <w:tab w:val="left" w:pos="264"/>
                <w:tab w:val="center" w:pos="1947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Хирургия </w:t>
            </w:r>
          </w:p>
          <w:p w14:paraId="12D0035C" w14:textId="4E933E04" w:rsidR="00F50E3B" w:rsidRPr="00A36CD2" w:rsidRDefault="00F50E3B" w:rsidP="00F50E3B">
            <w:pPr>
              <w:tabs>
                <w:tab w:val="left" w:pos="264"/>
                <w:tab w:val="center" w:pos="1947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(Железова Л.Н.)</w:t>
            </w:r>
            <w:r w:rsidR="00A36CD2"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A36CD2"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35</w:t>
            </w:r>
          </w:p>
        </w:tc>
      </w:tr>
      <w:tr w:rsidR="00F50E3B" w14:paraId="446F061D" w14:textId="511D8CEE" w:rsidTr="002B37BE">
        <w:tc>
          <w:tcPr>
            <w:tcW w:w="842" w:type="dxa"/>
            <w:vMerge/>
          </w:tcPr>
          <w:p w14:paraId="57946661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73286DC7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12.30-13.15</w:t>
            </w:r>
          </w:p>
          <w:p w14:paraId="710863A0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13.30-14.15</w:t>
            </w:r>
          </w:p>
        </w:tc>
        <w:tc>
          <w:tcPr>
            <w:tcW w:w="1985" w:type="dxa"/>
          </w:tcPr>
          <w:p w14:paraId="1AB3E795" w14:textId="079C597F" w:rsidR="00F50E3B" w:rsidRPr="00A36CD2" w:rsidRDefault="00F50E3B" w:rsidP="00F50E3B">
            <w:pPr>
              <w:tabs>
                <w:tab w:val="center" w:pos="1947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Фармакология  (1) Белковская С.А.  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43</w:t>
            </w:r>
          </w:p>
        </w:tc>
        <w:tc>
          <w:tcPr>
            <w:tcW w:w="2402" w:type="dxa"/>
          </w:tcPr>
          <w:p w14:paraId="541020E8" w14:textId="114430CC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Основы права (2) Лебедева Н.А.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23</w:t>
            </w:r>
          </w:p>
        </w:tc>
        <w:tc>
          <w:tcPr>
            <w:tcW w:w="3977" w:type="dxa"/>
            <w:gridSpan w:val="2"/>
          </w:tcPr>
          <w:p w14:paraId="24C3A60A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Акушерство</w:t>
            </w:r>
          </w:p>
          <w:p w14:paraId="68B73657" w14:textId="7B2467CB" w:rsidR="00F50E3B" w:rsidRPr="00A36CD2" w:rsidRDefault="00F50E3B" w:rsidP="00F50E3B">
            <w:pPr>
              <w:tabs>
                <w:tab w:val="center" w:pos="1947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(Кирко З.Л.)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  <w:tc>
          <w:tcPr>
            <w:tcW w:w="4394" w:type="dxa"/>
            <w:gridSpan w:val="3"/>
          </w:tcPr>
          <w:p w14:paraId="0E07003C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Оториноларингология </w:t>
            </w:r>
          </w:p>
          <w:p w14:paraId="75B45C40" w14:textId="331BBBAD" w:rsidR="00F50E3B" w:rsidRPr="00A36CD2" w:rsidRDefault="00F50E3B" w:rsidP="00F50E3B">
            <w:pPr>
              <w:tabs>
                <w:tab w:val="center" w:pos="1947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(Гальцова М.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В)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35</w:t>
            </w:r>
          </w:p>
        </w:tc>
      </w:tr>
      <w:tr w:rsidR="00F50E3B" w14:paraId="397FFC81" w14:textId="234402A1" w:rsidTr="002B37BE">
        <w:tc>
          <w:tcPr>
            <w:tcW w:w="842" w:type="dxa"/>
            <w:vMerge/>
          </w:tcPr>
          <w:p w14:paraId="724A6085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2A65D44A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14.30-15.15</w:t>
            </w:r>
          </w:p>
          <w:p w14:paraId="1F8DEC08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15.25-16.10</w:t>
            </w:r>
          </w:p>
        </w:tc>
        <w:tc>
          <w:tcPr>
            <w:tcW w:w="1985" w:type="dxa"/>
          </w:tcPr>
          <w:p w14:paraId="4370E6B0" w14:textId="77777777" w:rsidR="00F50E3B" w:rsidRPr="00A36CD2" w:rsidRDefault="00F50E3B" w:rsidP="00F50E3B">
            <w:pPr>
              <w:tabs>
                <w:tab w:val="center" w:pos="1947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Гигиена (1) </w:t>
            </w:r>
          </w:p>
          <w:p w14:paraId="4CEF27C1" w14:textId="31A07297" w:rsidR="00F50E3B" w:rsidRPr="00A36CD2" w:rsidRDefault="00F50E3B" w:rsidP="00F50E3B">
            <w:pPr>
              <w:tabs>
                <w:tab w:val="center" w:pos="1947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Шевченко Е.И. 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44</w:t>
            </w:r>
          </w:p>
        </w:tc>
        <w:tc>
          <w:tcPr>
            <w:tcW w:w="2402" w:type="dxa"/>
          </w:tcPr>
          <w:p w14:paraId="53AB0D7D" w14:textId="6E758CFE" w:rsidR="00F50E3B" w:rsidRPr="00A36CD2" w:rsidRDefault="00F50E3B" w:rsidP="00F50E3B">
            <w:pPr>
              <w:tabs>
                <w:tab w:val="center" w:pos="1947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Фармакология  (2) Белковская С.А.  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43</w:t>
            </w:r>
          </w:p>
        </w:tc>
        <w:tc>
          <w:tcPr>
            <w:tcW w:w="3977" w:type="dxa"/>
            <w:gridSpan w:val="2"/>
          </w:tcPr>
          <w:p w14:paraId="1F3C7654" w14:textId="77777777" w:rsidR="00F50E3B" w:rsidRPr="00A36CD2" w:rsidRDefault="00F50E3B" w:rsidP="00F50E3B">
            <w:pPr>
              <w:tabs>
                <w:tab w:val="center" w:pos="1947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Гинекология </w:t>
            </w:r>
          </w:p>
          <w:p w14:paraId="13613C63" w14:textId="34D60E70" w:rsidR="00F50E3B" w:rsidRPr="00A36CD2" w:rsidRDefault="00F50E3B" w:rsidP="00F50E3B">
            <w:pPr>
              <w:tabs>
                <w:tab w:val="center" w:pos="1947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(Кирко З.Л.)</w:t>
            </w:r>
            <w:r w:rsidR="00A36CD2"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A36CD2"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41</w:t>
            </w:r>
          </w:p>
        </w:tc>
        <w:tc>
          <w:tcPr>
            <w:tcW w:w="4394" w:type="dxa"/>
            <w:gridSpan w:val="3"/>
          </w:tcPr>
          <w:p w14:paraId="0325AC3D" w14:textId="72A6080E" w:rsidR="00F50E3B" w:rsidRPr="00A36CD2" w:rsidRDefault="00F50E3B" w:rsidP="00F50E3B">
            <w:pPr>
              <w:tabs>
                <w:tab w:val="center" w:pos="1947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Нормативно-правовое обеспечение (Двоенко В.Л.)</w:t>
            </w:r>
            <w:r w:rsidR="00A36CD2" w:rsidRPr="00A36CD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  <w:r w:rsidR="00A36CD2"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35</w:t>
            </w:r>
          </w:p>
        </w:tc>
      </w:tr>
      <w:tr w:rsidR="00F50E3B" w14:paraId="1A7F756B" w14:textId="574D5A27" w:rsidTr="005C0DBD">
        <w:tc>
          <w:tcPr>
            <w:tcW w:w="842" w:type="dxa"/>
            <w:vMerge/>
          </w:tcPr>
          <w:p w14:paraId="7E06A438" w14:textId="5D4EB91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5FD703DC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16.30-17.15</w:t>
            </w:r>
          </w:p>
          <w:p w14:paraId="56BBF127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17.25-18.10</w:t>
            </w:r>
          </w:p>
        </w:tc>
        <w:tc>
          <w:tcPr>
            <w:tcW w:w="4387" w:type="dxa"/>
            <w:gridSpan w:val="2"/>
          </w:tcPr>
          <w:p w14:paraId="5AD032AA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Медицинская генетика</w:t>
            </w:r>
          </w:p>
          <w:p w14:paraId="51129040" w14:textId="285A805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(Игнатович Е.Н.) 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33</w:t>
            </w:r>
          </w:p>
        </w:tc>
        <w:tc>
          <w:tcPr>
            <w:tcW w:w="3977" w:type="dxa"/>
            <w:gridSpan w:val="2"/>
          </w:tcPr>
          <w:p w14:paraId="251EAE77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Инфекционные болезни </w:t>
            </w:r>
          </w:p>
          <w:p w14:paraId="4F270113" w14:textId="39ED54BA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(Войченко А.В.)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  <w:tc>
          <w:tcPr>
            <w:tcW w:w="4394" w:type="dxa"/>
            <w:gridSpan w:val="3"/>
          </w:tcPr>
          <w:p w14:paraId="4D887AA3" w14:textId="7DDED193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0E3B" w14:paraId="18693A9C" w14:textId="07D5A259" w:rsidTr="002B37BE">
        <w:trPr>
          <w:trHeight w:val="835"/>
        </w:trPr>
        <w:tc>
          <w:tcPr>
            <w:tcW w:w="842" w:type="dxa"/>
            <w:vMerge w:val="restart"/>
            <w:textDirection w:val="btLr"/>
          </w:tcPr>
          <w:p w14:paraId="26C83BED" w14:textId="478D7122" w:rsidR="00F50E3B" w:rsidRPr="00A36CD2" w:rsidRDefault="00F50E3B" w:rsidP="00F50E3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25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.09</w:t>
            </w:r>
          </w:p>
          <w:p w14:paraId="6AAFB375" w14:textId="0E4D3F3C" w:rsidR="00F50E3B" w:rsidRPr="00A36CD2" w:rsidRDefault="00F50E3B" w:rsidP="00F50E3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пятница</w:t>
            </w:r>
          </w:p>
        </w:tc>
        <w:tc>
          <w:tcPr>
            <w:tcW w:w="1539" w:type="dxa"/>
          </w:tcPr>
          <w:p w14:paraId="7A77A1D4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08.30-09.15</w:t>
            </w:r>
          </w:p>
          <w:p w14:paraId="05B5027D" w14:textId="5A884178" w:rsidR="00F50E3B" w:rsidRPr="00A36CD2" w:rsidRDefault="00F50E3B" w:rsidP="00F50E3B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09.30-10.15</w:t>
            </w:r>
          </w:p>
        </w:tc>
        <w:tc>
          <w:tcPr>
            <w:tcW w:w="1985" w:type="dxa"/>
          </w:tcPr>
          <w:p w14:paraId="615D1EA4" w14:textId="3FB06C5D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История медицины (1) </w:t>
            </w:r>
            <w:r w:rsidR="006C655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Милош В.И.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  <w:tc>
          <w:tcPr>
            <w:tcW w:w="2402" w:type="dxa"/>
          </w:tcPr>
          <w:p w14:paraId="228C53E9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Гигиена (2) Шевченко Е.И.</w:t>
            </w:r>
          </w:p>
          <w:p w14:paraId="5E7160CA" w14:textId="36E67E2A" w:rsidR="00A36CD2" w:rsidRPr="00A36CD2" w:rsidRDefault="00A36CD2" w:rsidP="00F50E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31</w:t>
            </w:r>
          </w:p>
        </w:tc>
        <w:tc>
          <w:tcPr>
            <w:tcW w:w="3977" w:type="dxa"/>
            <w:gridSpan w:val="2"/>
          </w:tcPr>
          <w:p w14:paraId="7C581017" w14:textId="77777777" w:rsidR="00F50E3B" w:rsidRPr="00A36CD2" w:rsidRDefault="00F50E3B" w:rsidP="00F50E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Терапия (1) Белковская С.А.</w:t>
            </w:r>
          </w:p>
          <w:p w14:paraId="76F36E92" w14:textId="77777777" w:rsidR="00F50E3B" w:rsidRPr="00A36CD2" w:rsidRDefault="00F50E3B" w:rsidP="00F50E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Акушерство (2) Кирко З.Л.</w:t>
            </w:r>
          </w:p>
          <w:p w14:paraId="773DBFD1" w14:textId="159BF24B" w:rsidR="00F50E3B" w:rsidRPr="00A36CD2" w:rsidRDefault="00F50E3B" w:rsidP="00F50E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Хирургия (3) Железова Л.Н.</w:t>
            </w:r>
          </w:p>
        </w:tc>
        <w:tc>
          <w:tcPr>
            <w:tcW w:w="4394" w:type="dxa"/>
            <w:gridSpan w:val="3"/>
          </w:tcPr>
          <w:p w14:paraId="29C1EFB9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0E3B" w14:paraId="500D5522" w14:textId="10165950" w:rsidTr="002B37BE">
        <w:tc>
          <w:tcPr>
            <w:tcW w:w="842" w:type="dxa"/>
            <w:vMerge/>
          </w:tcPr>
          <w:p w14:paraId="70D62803" w14:textId="73E5D49E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403ACCEE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10.30-11.15</w:t>
            </w:r>
          </w:p>
          <w:p w14:paraId="2AD49D28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11.30-12.15</w:t>
            </w:r>
          </w:p>
          <w:p w14:paraId="2A0CB97D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7B202506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Основы права (1) </w:t>
            </w:r>
          </w:p>
          <w:p w14:paraId="1C537CF2" w14:textId="7445DC14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Лебедева Н.А.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23</w:t>
            </w:r>
          </w:p>
        </w:tc>
        <w:tc>
          <w:tcPr>
            <w:tcW w:w="2402" w:type="dxa"/>
          </w:tcPr>
          <w:p w14:paraId="52FCC1AE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История медицины (2) Милош В.И.</w:t>
            </w:r>
          </w:p>
          <w:p w14:paraId="5EECD4F5" w14:textId="03D2698F" w:rsidR="00A36CD2" w:rsidRPr="00A36CD2" w:rsidRDefault="00A36CD2" w:rsidP="00F50E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  <w:tc>
          <w:tcPr>
            <w:tcW w:w="3977" w:type="dxa"/>
            <w:gridSpan w:val="2"/>
          </w:tcPr>
          <w:p w14:paraId="1D51F63C" w14:textId="483D9EC1" w:rsidR="00F50E3B" w:rsidRPr="00A36CD2" w:rsidRDefault="00A36CD2" w:rsidP="00F50E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8.00</w:t>
            </w: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F50E3B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Терапия (1) Белковская С.А.</w:t>
            </w: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  <w:p w14:paraId="6C6027D9" w14:textId="65BD290B" w:rsidR="00F50E3B" w:rsidRPr="00A36CD2" w:rsidRDefault="00F50E3B" w:rsidP="00F50E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Акушерство (2) Кирко З.Л.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47</w:t>
            </w:r>
          </w:p>
          <w:p w14:paraId="45D55926" w14:textId="25B56000" w:rsidR="00F50E3B" w:rsidRPr="00A36CD2" w:rsidRDefault="00A36CD2" w:rsidP="00F50E3B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8.00</w:t>
            </w: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F50E3B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Хирургия (3) Железова Л.Н.</w:t>
            </w: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общ.</w:t>
            </w:r>
          </w:p>
        </w:tc>
        <w:tc>
          <w:tcPr>
            <w:tcW w:w="4394" w:type="dxa"/>
            <w:gridSpan w:val="3"/>
          </w:tcPr>
          <w:p w14:paraId="4706D926" w14:textId="77777777" w:rsidR="00F50E3B" w:rsidRPr="00A36CD2" w:rsidRDefault="00F50E3B" w:rsidP="00F50E3B">
            <w:pPr>
              <w:tabs>
                <w:tab w:val="left" w:pos="615"/>
                <w:tab w:val="center" w:pos="1593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Физкультура (2) </w:t>
            </w:r>
          </w:p>
          <w:p w14:paraId="446D0204" w14:textId="6DA8CE20" w:rsidR="00F50E3B" w:rsidRPr="00A36CD2" w:rsidRDefault="00F50E3B" w:rsidP="00F50E3B">
            <w:pPr>
              <w:tabs>
                <w:tab w:val="left" w:pos="615"/>
                <w:tab w:val="center" w:pos="1593"/>
              </w:tabs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Лахина А.А.</w:t>
            </w:r>
          </w:p>
        </w:tc>
      </w:tr>
      <w:tr w:rsidR="00F50E3B" w14:paraId="6FDB1601" w14:textId="24F336E3" w:rsidTr="00462EB3">
        <w:tc>
          <w:tcPr>
            <w:tcW w:w="842" w:type="dxa"/>
            <w:vMerge/>
          </w:tcPr>
          <w:p w14:paraId="2A87CA5A" w14:textId="6CC571BA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51DD336E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12.30-13.15</w:t>
            </w:r>
          </w:p>
          <w:p w14:paraId="337EBC40" w14:textId="2E0AF58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13.30-14.15</w:t>
            </w:r>
          </w:p>
        </w:tc>
        <w:tc>
          <w:tcPr>
            <w:tcW w:w="4387" w:type="dxa"/>
            <w:gridSpan w:val="2"/>
          </w:tcPr>
          <w:p w14:paraId="142547CF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Анатомия</w:t>
            </w:r>
          </w:p>
          <w:p w14:paraId="685A8238" w14:textId="4FE4172D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(Игнатович Е.Н.)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33</w:t>
            </w:r>
          </w:p>
        </w:tc>
        <w:tc>
          <w:tcPr>
            <w:tcW w:w="3977" w:type="dxa"/>
            <w:gridSpan w:val="2"/>
          </w:tcPr>
          <w:p w14:paraId="72316F4A" w14:textId="58828655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Педиатрия (Фролова Т.Э.)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35</w:t>
            </w:r>
          </w:p>
        </w:tc>
        <w:tc>
          <w:tcPr>
            <w:tcW w:w="4394" w:type="dxa"/>
            <w:gridSpan w:val="3"/>
          </w:tcPr>
          <w:p w14:paraId="4BBF6EB2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Оториноларингология </w:t>
            </w:r>
          </w:p>
          <w:p w14:paraId="218D575E" w14:textId="235C2405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(Гальцова М.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В) 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</w:tr>
      <w:tr w:rsidR="00F50E3B" w14:paraId="3C702DF9" w14:textId="465D6DC4" w:rsidTr="00526BFD">
        <w:tc>
          <w:tcPr>
            <w:tcW w:w="842" w:type="dxa"/>
            <w:vMerge/>
          </w:tcPr>
          <w:p w14:paraId="42E815BB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0C7F31F7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14.30-15.15</w:t>
            </w:r>
          </w:p>
          <w:p w14:paraId="13D4493E" w14:textId="06AC9A9D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15.25-16.10</w:t>
            </w:r>
          </w:p>
        </w:tc>
        <w:tc>
          <w:tcPr>
            <w:tcW w:w="4387" w:type="dxa"/>
            <w:gridSpan w:val="2"/>
          </w:tcPr>
          <w:p w14:paraId="6482B3B8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Гигиена </w:t>
            </w:r>
          </w:p>
          <w:p w14:paraId="5B0BD216" w14:textId="3486F2E9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(Шевченко Е.И.)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33</w:t>
            </w:r>
          </w:p>
        </w:tc>
        <w:tc>
          <w:tcPr>
            <w:tcW w:w="3977" w:type="dxa"/>
            <w:gridSpan w:val="2"/>
          </w:tcPr>
          <w:p w14:paraId="7BE7233A" w14:textId="4ACB7464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Терапия (Белковская С.А.)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35</w:t>
            </w:r>
          </w:p>
        </w:tc>
        <w:tc>
          <w:tcPr>
            <w:tcW w:w="4394" w:type="dxa"/>
            <w:gridSpan w:val="3"/>
          </w:tcPr>
          <w:p w14:paraId="07205DB8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Клиническая фармакология </w:t>
            </w:r>
          </w:p>
          <w:p w14:paraId="0948D006" w14:textId="446845E4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(Дубина И.К.)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</w:tr>
      <w:tr w:rsidR="00F50E3B" w14:paraId="69742FBB" w14:textId="77777777" w:rsidTr="00A37286">
        <w:tc>
          <w:tcPr>
            <w:tcW w:w="842" w:type="dxa"/>
            <w:vMerge/>
          </w:tcPr>
          <w:p w14:paraId="358D91F9" w14:textId="7FB81503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56258895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16.30-17.15</w:t>
            </w:r>
          </w:p>
          <w:p w14:paraId="1325DDBE" w14:textId="78F5AEEA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</w:rPr>
              <w:t>17.25-18.10</w:t>
            </w:r>
          </w:p>
        </w:tc>
        <w:tc>
          <w:tcPr>
            <w:tcW w:w="4387" w:type="dxa"/>
            <w:gridSpan w:val="2"/>
          </w:tcPr>
          <w:p w14:paraId="3B05029A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7" w:type="dxa"/>
            <w:gridSpan w:val="2"/>
          </w:tcPr>
          <w:p w14:paraId="6564C185" w14:textId="545C1E0E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4" w:type="dxa"/>
            <w:gridSpan w:val="3"/>
          </w:tcPr>
          <w:p w14:paraId="45BD8E19" w14:textId="77777777" w:rsidR="00F50E3B" w:rsidRPr="00A36CD2" w:rsidRDefault="00F50E3B" w:rsidP="00F50E3B">
            <w:pPr>
              <w:ind w:left="-391" w:firstLine="39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Нервные болезни </w:t>
            </w:r>
          </w:p>
          <w:p w14:paraId="5588500F" w14:textId="08D87C91" w:rsidR="00F50E3B" w:rsidRPr="00A36CD2" w:rsidRDefault="00F50E3B" w:rsidP="00F50E3B">
            <w:pPr>
              <w:ind w:left="-391" w:firstLine="39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(Кублицкая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Д.В.)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41</w:t>
            </w:r>
          </w:p>
        </w:tc>
      </w:tr>
      <w:tr w:rsidR="00F50E3B" w14:paraId="6D3D8103" w14:textId="77777777" w:rsidTr="002B37BE">
        <w:trPr>
          <w:trHeight w:val="137"/>
        </w:trPr>
        <w:tc>
          <w:tcPr>
            <w:tcW w:w="842" w:type="dxa"/>
            <w:vMerge w:val="restart"/>
            <w:textDirection w:val="btLr"/>
          </w:tcPr>
          <w:p w14:paraId="452DC124" w14:textId="07575DA5" w:rsidR="00F50E3B" w:rsidRPr="00A36CD2" w:rsidRDefault="00F50E3B" w:rsidP="00F50E3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26.09</w:t>
            </w:r>
          </w:p>
          <w:p w14:paraId="777C8DB0" w14:textId="3DB03512" w:rsidR="00F50E3B" w:rsidRPr="00A36CD2" w:rsidRDefault="00F50E3B" w:rsidP="00F50E3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суббота</w:t>
            </w:r>
          </w:p>
        </w:tc>
        <w:tc>
          <w:tcPr>
            <w:tcW w:w="1539" w:type="dxa"/>
          </w:tcPr>
          <w:p w14:paraId="2BF0BADF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08.00-08-45</w:t>
            </w:r>
          </w:p>
          <w:p w14:paraId="0054A18A" w14:textId="57F5400A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08.55-09.40</w:t>
            </w:r>
          </w:p>
        </w:tc>
        <w:tc>
          <w:tcPr>
            <w:tcW w:w="4387" w:type="dxa"/>
            <w:gridSpan w:val="2"/>
          </w:tcPr>
          <w:p w14:paraId="49C5C8E1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7" w:type="dxa"/>
            <w:gridSpan w:val="2"/>
          </w:tcPr>
          <w:p w14:paraId="43B83DDA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4" w:type="dxa"/>
            <w:gridSpan w:val="3"/>
          </w:tcPr>
          <w:p w14:paraId="2E97EBA2" w14:textId="2F58E109" w:rsidR="00F50E3B" w:rsidRPr="00A36CD2" w:rsidRDefault="00F50E3B" w:rsidP="00F50E3B">
            <w:pPr>
              <w:ind w:left="-391" w:firstLine="39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Акушерство (1) Кирко З.Л.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47</w:t>
            </w:r>
          </w:p>
          <w:p w14:paraId="188E3FD2" w14:textId="0FA13489" w:rsidR="00F50E3B" w:rsidRPr="00A36CD2" w:rsidRDefault="00F50E3B" w:rsidP="00F50E3B">
            <w:pPr>
              <w:ind w:left="-391" w:firstLine="39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Педиатрия (2) Фролова Т.Э.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42</w:t>
            </w:r>
          </w:p>
          <w:p w14:paraId="0E299B75" w14:textId="336A972B" w:rsidR="00F50E3B" w:rsidRPr="00A36CD2" w:rsidRDefault="00F50E3B" w:rsidP="00F50E3B">
            <w:pPr>
              <w:ind w:left="-391" w:firstLine="39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Хирургия (3) Железова Л.Н.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45</w:t>
            </w:r>
          </w:p>
        </w:tc>
      </w:tr>
      <w:tr w:rsidR="00F50E3B" w14:paraId="6C09509C" w14:textId="77777777" w:rsidTr="002B37BE">
        <w:trPr>
          <w:trHeight w:val="137"/>
        </w:trPr>
        <w:tc>
          <w:tcPr>
            <w:tcW w:w="842" w:type="dxa"/>
            <w:vMerge/>
          </w:tcPr>
          <w:p w14:paraId="284DDDDD" w14:textId="243328FE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76A6A469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09.50-10.35</w:t>
            </w:r>
          </w:p>
          <w:p w14:paraId="4E452C5E" w14:textId="5B9580A4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10.45-11.30</w:t>
            </w:r>
          </w:p>
        </w:tc>
        <w:tc>
          <w:tcPr>
            <w:tcW w:w="4387" w:type="dxa"/>
            <w:gridSpan w:val="2"/>
          </w:tcPr>
          <w:p w14:paraId="4EC3FE1F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7" w:type="dxa"/>
            <w:gridSpan w:val="2"/>
          </w:tcPr>
          <w:p w14:paraId="4FF8BB49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4" w:type="dxa"/>
            <w:gridSpan w:val="3"/>
          </w:tcPr>
          <w:p w14:paraId="397C0F04" w14:textId="3B948E66" w:rsidR="00F50E3B" w:rsidRPr="00A36CD2" w:rsidRDefault="00F50E3B" w:rsidP="00F50E3B">
            <w:pPr>
              <w:ind w:left="-391" w:firstLine="39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Акушерство (1) Кирко З.Л.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47</w:t>
            </w:r>
          </w:p>
          <w:p w14:paraId="6758F041" w14:textId="29BE20FF" w:rsidR="00F50E3B" w:rsidRPr="00A36CD2" w:rsidRDefault="00F50E3B" w:rsidP="00F50E3B">
            <w:pPr>
              <w:ind w:left="-391" w:firstLine="39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Педиатрия (2) Фролова Т.Э.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42</w:t>
            </w:r>
          </w:p>
          <w:p w14:paraId="1435B910" w14:textId="4518C87D" w:rsidR="00F50E3B" w:rsidRPr="00A36CD2" w:rsidRDefault="00F50E3B" w:rsidP="00F50E3B">
            <w:pPr>
              <w:ind w:left="-391" w:firstLine="39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Хирургия (3) Железова Л.Н.</w:t>
            </w:r>
            <w:r w:rsidR="00A36CD2"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="00A36CD2" w:rsidRPr="00A36C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45</w:t>
            </w:r>
          </w:p>
        </w:tc>
      </w:tr>
      <w:tr w:rsidR="00F50E3B" w14:paraId="00794606" w14:textId="77777777" w:rsidTr="002B37BE">
        <w:trPr>
          <w:trHeight w:val="137"/>
        </w:trPr>
        <w:tc>
          <w:tcPr>
            <w:tcW w:w="842" w:type="dxa"/>
            <w:vMerge/>
          </w:tcPr>
          <w:p w14:paraId="61BD12CC" w14:textId="71FE35BF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</w:tcPr>
          <w:p w14:paraId="4DC1B2FC" w14:textId="2F32AFBF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</w:t>
            </w:r>
            <w:r w:rsidR="00A36CD2"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2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.</w:t>
            </w:r>
            <w:r w:rsidR="00A36CD2"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0-12.</w:t>
            </w:r>
            <w:r w:rsidR="00A36CD2"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</w:p>
          <w:p w14:paraId="2D870FBA" w14:textId="6CB18D81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12.</w:t>
            </w:r>
            <w:r w:rsidR="00A36CD2"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5-13.</w:t>
            </w:r>
            <w:r w:rsidR="00A36CD2"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 w:rsidRPr="00A36CD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0</w:t>
            </w:r>
          </w:p>
        </w:tc>
        <w:tc>
          <w:tcPr>
            <w:tcW w:w="4387" w:type="dxa"/>
            <w:gridSpan w:val="2"/>
          </w:tcPr>
          <w:p w14:paraId="31731076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977" w:type="dxa"/>
            <w:gridSpan w:val="2"/>
          </w:tcPr>
          <w:p w14:paraId="264B5A0F" w14:textId="77777777" w:rsidR="00F50E3B" w:rsidRPr="00A36CD2" w:rsidRDefault="00F50E3B" w:rsidP="00F50E3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394" w:type="dxa"/>
            <w:gridSpan w:val="3"/>
          </w:tcPr>
          <w:p w14:paraId="3030C038" w14:textId="77777777" w:rsidR="00F50E3B" w:rsidRPr="00A36CD2" w:rsidRDefault="00F50E3B" w:rsidP="00F50E3B">
            <w:pPr>
              <w:ind w:left="-391" w:firstLine="39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Физкультура (1)</w:t>
            </w:r>
          </w:p>
          <w:p w14:paraId="33CAA719" w14:textId="2D006302" w:rsidR="00F50E3B" w:rsidRPr="00A36CD2" w:rsidRDefault="00F50E3B" w:rsidP="00F50E3B">
            <w:pPr>
              <w:ind w:left="-391" w:firstLine="39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6CD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Макаренко А.Н.</w:t>
            </w:r>
          </w:p>
        </w:tc>
      </w:tr>
    </w:tbl>
    <w:p w14:paraId="4EF19B3A" w14:textId="27E5AB84" w:rsidR="00A25D2E" w:rsidRDefault="00A25D2E" w:rsidP="003F7BE1">
      <w:pPr>
        <w:rPr>
          <w:lang w:val="ru-RU"/>
        </w:rPr>
      </w:pPr>
    </w:p>
    <w:sectPr w:rsidR="00A25D2E" w:rsidSect="003F7BE1">
      <w:pgSz w:w="15840" w:h="12240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190913"/>
    <w:multiLevelType w:val="hybridMultilevel"/>
    <w:tmpl w:val="B274A370"/>
    <w:lvl w:ilvl="0" w:tplc="D87A709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67B4440A"/>
    <w:multiLevelType w:val="hybridMultilevel"/>
    <w:tmpl w:val="6D5CF660"/>
    <w:lvl w:ilvl="0" w:tplc="023C388A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6097"/>
    <w:rsid w:val="00060E72"/>
    <w:rsid w:val="001D1248"/>
    <w:rsid w:val="00202031"/>
    <w:rsid w:val="002B37BE"/>
    <w:rsid w:val="002F6B43"/>
    <w:rsid w:val="00345B4C"/>
    <w:rsid w:val="003F7BE1"/>
    <w:rsid w:val="0040399E"/>
    <w:rsid w:val="00404BD5"/>
    <w:rsid w:val="00407BC0"/>
    <w:rsid w:val="00460733"/>
    <w:rsid w:val="004B2AC7"/>
    <w:rsid w:val="004F72AD"/>
    <w:rsid w:val="00511D83"/>
    <w:rsid w:val="0056175D"/>
    <w:rsid w:val="00624CAF"/>
    <w:rsid w:val="006A60D5"/>
    <w:rsid w:val="006C655C"/>
    <w:rsid w:val="00797FBA"/>
    <w:rsid w:val="009C050A"/>
    <w:rsid w:val="009F6543"/>
    <w:rsid w:val="00A25D2E"/>
    <w:rsid w:val="00A36CD2"/>
    <w:rsid w:val="00A61E68"/>
    <w:rsid w:val="00AC71E6"/>
    <w:rsid w:val="00AD1061"/>
    <w:rsid w:val="00B04539"/>
    <w:rsid w:val="00C87207"/>
    <w:rsid w:val="00DD5863"/>
    <w:rsid w:val="00E95727"/>
    <w:rsid w:val="00F06502"/>
    <w:rsid w:val="00F06537"/>
    <w:rsid w:val="00F45C17"/>
    <w:rsid w:val="00F50E3B"/>
    <w:rsid w:val="00F76624"/>
    <w:rsid w:val="00FA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CFF83"/>
  <w15:docId w15:val="{1CEA348E-D09F-4805-9E69-4501888C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A609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A6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12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УО ПГМК</dc:creator>
  <cp:lastModifiedBy>УО ПГМК</cp:lastModifiedBy>
  <cp:revision>4</cp:revision>
  <cp:lastPrinted>2026-09-16T05:33:00Z</cp:lastPrinted>
  <dcterms:created xsi:type="dcterms:W3CDTF">2026-09-06T19:01:00Z</dcterms:created>
  <dcterms:modified xsi:type="dcterms:W3CDTF">2026-09-16T11:58:00Z</dcterms:modified>
</cp:coreProperties>
</file>