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58"/>
        <w:gridCol w:w="314"/>
      </w:tblGrid>
      <w:tr w:rsidR="00FA6097" w:rsidRPr="00FA6097" w14:paraId="2EE24352" w14:textId="77777777" w:rsidTr="007D1FAE">
        <w:trPr>
          <w:trHeight w:val="701"/>
        </w:trPr>
        <w:tc>
          <w:tcPr>
            <w:tcW w:w="4688" w:type="dxa"/>
          </w:tcPr>
          <w:tbl>
            <w:tblPr>
              <w:tblStyle w:val="1"/>
              <w:tblpPr w:leftFromText="180" w:rightFromText="180" w:vertAnchor="text" w:horzAnchor="page" w:tblpX="5746" w:tblpY="88"/>
              <w:tblOverlap w:val="never"/>
              <w:tblW w:w="130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9"/>
              <w:gridCol w:w="4253"/>
            </w:tblGrid>
            <w:tr w:rsidR="00FA6097" w:rsidRPr="00FA6097" w14:paraId="494FAAB8" w14:textId="77777777" w:rsidTr="00FA6097">
              <w:tc>
                <w:tcPr>
                  <w:tcW w:w="8789" w:type="dxa"/>
                </w:tcPr>
                <w:p w14:paraId="6FD07CDA" w14:textId="77777777" w:rsidR="00FA6097" w:rsidRPr="00FA6097" w:rsidRDefault="00FA6097" w:rsidP="00FA6097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</w:tcPr>
                <w:p w14:paraId="2C529EBF" w14:textId="77777777" w:rsidR="00FA6097" w:rsidRPr="00FA6097" w:rsidRDefault="00FA6097" w:rsidP="00FA609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УТВЕРЖДАЮ</w:t>
                  </w:r>
                </w:p>
                <w:p w14:paraId="78A0E06C" w14:textId="7DAFEC92" w:rsidR="00FA6097" w:rsidRPr="00FA6097" w:rsidRDefault="009A5C37" w:rsidP="00FA609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Заместитель д</w:t>
                  </w:r>
                  <w:r w:rsidR="00FA6097"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иректор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</w:t>
                  </w:r>
                  <w:r w:rsidR="00FA6097"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Полоцкого</w:t>
                  </w:r>
                  <w:r w:rsid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A6097"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государственного медицинского колледжа                                             </w:t>
                  </w:r>
                </w:p>
                <w:p w14:paraId="4ECE83AC" w14:textId="4173C43F" w:rsidR="00FA6097" w:rsidRPr="00FA6097" w:rsidRDefault="00FA6097" w:rsidP="00FA609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________________</w:t>
                  </w:r>
                  <w:proofErr w:type="spellStart"/>
                  <w:r w:rsidR="009A5C3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Ж.В.Ференец</w:t>
                  </w:r>
                  <w:proofErr w:type="spellEnd"/>
                </w:p>
                <w:p w14:paraId="639E41D0" w14:textId="311F0509" w:rsidR="00FA6097" w:rsidRPr="00FA6097" w:rsidRDefault="00FA6097" w:rsidP="00FA609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_______</w:t>
                  </w:r>
                  <w:proofErr w:type="gramStart"/>
                  <w:r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_  _</w:t>
                  </w:r>
                  <w:proofErr w:type="gramEnd"/>
                  <w:r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_____________202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  <w:r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    </w:t>
                  </w:r>
                </w:p>
              </w:tc>
            </w:tr>
          </w:tbl>
          <w:p w14:paraId="10552CBD" w14:textId="77777777" w:rsidR="00FA6097" w:rsidRPr="00FA6097" w:rsidRDefault="00FA6097" w:rsidP="00FA6097">
            <w:pPr>
              <w:ind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</w:tcPr>
          <w:p w14:paraId="1897A61F" w14:textId="00DFBE84" w:rsidR="00FA6097" w:rsidRPr="00FA6097" w:rsidRDefault="00FA6097" w:rsidP="00FA60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CCB7C0" w14:textId="77777777" w:rsidR="00FA6097" w:rsidRPr="00FA6097" w:rsidRDefault="00FA6097" w:rsidP="00FA60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B1F4FA" w14:textId="77777777" w:rsidR="00FA6097" w:rsidRPr="00FA6097" w:rsidRDefault="00FA6097" w:rsidP="00FA60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60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  <w:p w14:paraId="5A0FE573" w14:textId="77777777" w:rsidR="00FA6097" w:rsidRPr="00FA6097" w:rsidRDefault="00FA6097" w:rsidP="00FA60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60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</w:tbl>
    <w:p w14:paraId="12E043C4" w14:textId="545459DF" w:rsidR="00FA6097" w:rsidRPr="00FA6097" w:rsidRDefault="00FA6097" w:rsidP="009C05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val="ru-RU"/>
        </w:rPr>
      </w:pPr>
      <w:r w:rsidRPr="00FA6097">
        <w:rPr>
          <w:rFonts w:ascii="Times New Roman" w:eastAsia="Calibri" w:hAnsi="Times New Roman" w:cs="Times New Roman"/>
          <w:b/>
          <w:sz w:val="40"/>
          <w:szCs w:val="40"/>
          <w:lang w:val="ru-RU"/>
        </w:rPr>
        <w:t>РАСПИСАНИЕ УЧЕБНЫХ ЗАНЯТИЙ</w:t>
      </w:r>
    </w:p>
    <w:p w14:paraId="40948374" w14:textId="5F0C74BD" w:rsidR="00FA6097" w:rsidRDefault="00FA6097" w:rsidP="00FA6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с</w:t>
      </w:r>
      <w:r w:rsidR="009B345C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 xml:space="preserve"> </w:t>
      </w:r>
      <w:r w:rsidR="000B3FA1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05</w:t>
      </w:r>
      <w:r w:rsidRPr="00FA6097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.</w:t>
      </w:r>
      <w:r w:rsidR="000B3FA1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10</w:t>
      </w:r>
      <w:r w:rsidR="00F06502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.2026</w:t>
      </w:r>
      <w:r w:rsidR="009B345C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 xml:space="preserve"> по 1</w:t>
      </w:r>
      <w:r w:rsidR="000B3FA1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0</w:t>
      </w:r>
      <w:r w:rsidRPr="00FA6097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.</w:t>
      </w:r>
      <w:r w:rsidR="000B3FA1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10</w:t>
      </w:r>
      <w:r w:rsidRPr="00FA6097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.202</w:t>
      </w:r>
      <w:r w:rsidR="009C050A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6</w:t>
      </w:r>
    </w:p>
    <w:p w14:paraId="7BE769AC" w14:textId="77777777" w:rsidR="00D13FC6" w:rsidRPr="00FA6097" w:rsidRDefault="00D13FC6" w:rsidP="00FA6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</w:pPr>
    </w:p>
    <w:tbl>
      <w:tblPr>
        <w:tblStyle w:val="a3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2098"/>
        <w:gridCol w:w="2551"/>
        <w:gridCol w:w="1985"/>
        <w:gridCol w:w="1871"/>
        <w:gridCol w:w="2381"/>
        <w:gridCol w:w="1872"/>
      </w:tblGrid>
      <w:tr w:rsidR="000B3FA1" w:rsidRPr="00503052" w14:paraId="00F008A8" w14:textId="19B4DB1F" w:rsidTr="00D13FC6">
        <w:tc>
          <w:tcPr>
            <w:tcW w:w="851" w:type="dxa"/>
          </w:tcPr>
          <w:p w14:paraId="6979FFE8" w14:textId="5A0F5EAD" w:rsidR="000B3FA1" w:rsidRPr="00D13FC6" w:rsidRDefault="000B3FA1" w:rsidP="007D1F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3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417" w:type="dxa"/>
          </w:tcPr>
          <w:p w14:paraId="085B50F9" w14:textId="77777777" w:rsidR="000B3FA1" w:rsidRPr="00D13FC6" w:rsidRDefault="000B3FA1" w:rsidP="007D1F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3FC6">
              <w:rPr>
                <w:rFonts w:ascii="Times New Roman" w:hAnsi="Times New Roman" w:cs="Times New Roman"/>
                <w:b/>
                <w:sz w:val="24"/>
                <w:szCs w:val="24"/>
              </w:rPr>
              <w:t>звонки</w:t>
            </w:r>
            <w:proofErr w:type="spellEnd"/>
          </w:p>
        </w:tc>
        <w:tc>
          <w:tcPr>
            <w:tcW w:w="4649" w:type="dxa"/>
            <w:gridSpan w:val="2"/>
          </w:tcPr>
          <w:p w14:paraId="61101808" w14:textId="3FA7D186" w:rsidR="000B3FA1" w:rsidRPr="00D13FC6" w:rsidRDefault="000B3FA1" w:rsidP="007D1F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C6">
              <w:rPr>
                <w:rFonts w:ascii="Times New Roman" w:hAnsi="Times New Roman" w:cs="Times New Roman"/>
                <w:b/>
                <w:sz w:val="24"/>
                <w:szCs w:val="24"/>
              </w:rPr>
              <w:t>2 ЛД</w:t>
            </w:r>
          </w:p>
        </w:tc>
        <w:tc>
          <w:tcPr>
            <w:tcW w:w="3856" w:type="dxa"/>
            <w:gridSpan w:val="2"/>
          </w:tcPr>
          <w:p w14:paraId="1E4F0DEF" w14:textId="558F29B1" w:rsidR="000B3FA1" w:rsidRPr="00D13FC6" w:rsidRDefault="000B3FA1" w:rsidP="007D1F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C6">
              <w:rPr>
                <w:rFonts w:ascii="Times New Roman" w:hAnsi="Times New Roman" w:cs="Times New Roman"/>
                <w:b/>
                <w:sz w:val="24"/>
                <w:szCs w:val="24"/>
              </w:rPr>
              <w:t>3 ЛД</w:t>
            </w:r>
          </w:p>
        </w:tc>
        <w:tc>
          <w:tcPr>
            <w:tcW w:w="4253" w:type="dxa"/>
            <w:gridSpan w:val="2"/>
          </w:tcPr>
          <w:p w14:paraId="4A46E471" w14:textId="33D88971" w:rsidR="000B3FA1" w:rsidRPr="00D13FC6" w:rsidRDefault="000B3FA1" w:rsidP="007D1F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FC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4 ЛД</w:t>
            </w:r>
            <w:r w:rsidRPr="00D13FC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9A5C37" w14:paraId="4EC10FB4" w14:textId="1CB69506" w:rsidTr="00D13FC6">
        <w:tc>
          <w:tcPr>
            <w:tcW w:w="851" w:type="dxa"/>
            <w:vMerge w:val="restart"/>
            <w:textDirection w:val="btLr"/>
          </w:tcPr>
          <w:p w14:paraId="1388B51B" w14:textId="0E9C0A20" w:rsidR="009A5C37" w:rsidRPr="00D13FC6" w:rsidRDefault="009A5C37" w:rsidP="000B3FA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05.10</w:t>
            </w:r>
          </w:p>
          <w:p w14:paraId="7E987664" w14:textId="476448BB" w:rsidR="009A5C37" w:rsidRPr="00D13FC6" w:rsidRDefault="009A5C37" w:rsidP="000B3FA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понедельник</w:t>
            </w:r>
          </w:p>
        </w:tc>
        <w:tc>
          <w:tcPr>
            <w:tcW w:w="1417" w:type="dxa"/>
          </w:tcPr>
          <w:p w14:paraId="3A02DEC4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08.30-09.15</w:t>
            </w:r>
          </w:p>
          <w:p w14:paraId="1B28CDD0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09.30-10.15</w:t>
            </w:r>
          </w:p>
        </w:tc>
        <w:tc>
          <w:tcPr>
            <w:tcW w:w="2098" w:type="dxa"/>
          </w:tcPr>
          <w:p w14:paraId="44D1B2EC" w14:textId="77577793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Латинский язык (1)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Астановка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М.А.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2551" w:type="dxa"/>
          </w:tcPr>
          <w:p w14:paraId="045285F8" w14:textId="3074EC63" w:rsidR="009A5C37" w:rsidRPr="00D13FC6" w:rsidRDefault="009A5C37" w:rsidP="000B3FA1">
            <w:pPr>
              <w:tabs>
                <w:tab w:val="center" w:pos="2231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Медицинская генетика (2) Игнатович Е.Н.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3856" w:type="dxa"/>
            <w:gridSpan w:val="2"/>
          </w:tcPr>
          <w:p w14:paraId="0AC6DDFB" w14:textId="4AE17B92" w:rsidR="009A5C37" w:rsidRPr="00D13FC6" w:rsidRDefault="009A5C37" w:rsidP="000B3FA1">
            <w:pPr>
              <w:tabs>
                <w:tab w:val="center" w:pos="1664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381" w:type="dxa"/>
          </w:tcPr>
          <w:p w14:paraId="454387BD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343673B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09.30-10.15</w:t>
            </w:r>
          </w:p>
          <w:p w14:paraId="41D3809A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(1)</w:t>
            </w:r>
          </w:p>
          <w:p w14:paraId="31E4EADF" w14:textId="400A266A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Макаренко А.Н.</w:t>
            </w:r>
          </w:p>
        </w:tc>
        <w:tc>
          <w:tcPr>
            <w:tcW w:w="1872" w:type="dxa"/>
          </w:tcPr>
          <w:p w14:paraId="237FD615" w14:textId="77777777" w:rsidR="009A5C37" w:rsidRPr="00D13FC6" w:rsidRDefault="009A5C37" w:rsidP="000B3FA1">
            <w:pPr>
              <w:tabs>
                <w:tab w:val="center" w:pos="1664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9A5C37" w:rsidRPr="004E3043" w14:paraId="66264FB4" w14:textId="7A44A15E" w:rsidTr="00D13FC6">
        <w:tc>
          <w:tcPr>
            <w:tcW w:w="851" w:type="dxa"/>
            <w:vMerge/>
          </w:tcPr>
          <w:p w14:paraId="5F843FEF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6F95A1F7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  <w:p w14:paraId="5A738162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  <w:p w14:paraId="1C3761CC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98" w:type="dxa"/>
          </w:tcPr>
          <w:p w14:paraId="486CF244" w14:textId="19842FF8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Медицинская генетика (1) Игнатович Е.Н.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33</w:t>
            </w:r>
          </w:p>
        </w:tc>
        <w:tc>
          <w:tcPr>
            <w:tcW w:w="2551" w:type="dxa"/>
          </w:tcPr>
          <w:p w14:paraId="0C5E5118" w14:textId="4CF92D24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Латинский язык (2)</w:t>
            </w:r>
          </w:p>
          <w:p w14:paraId="6D8B19E9" w14:textId="04FF4C85" w:rsidR="009A5C37" w:rsidRPr="00D13FC6" w:rsidRDefault="009A5C37" w:rsidP="009A5C37">
            <w:pPr>
              <w:tabs>
                <w:tab w:val="left" w:pos="300"/>
                <w:tab w:val="center" w:pos="2231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Астановка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М.А.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библ.</w:t>
            </w:r>
          </w:p>
        </w:tc>
        <w:tc>
          <w:tcPr>
            <w:tcW w:w="3856" w:type="dxa"/>
            <w:gridSpan w:val="2"/>
          </w:tcPr>
          <w:p w14:paraId="7EC71D26" w14:textId="62172F19" w:rsidR="009A5C37" w:rsidRPr="00D13FC6" w:rsidRDefault="009A5C37" w:rsidP="000B3FA1">
            <w:pPr>
              <w:tabs>
                <w:tab w:val="left" w:pos="300"/>
                <w:tab w:val="center" w:pos="2231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Акушерство</w:t>
            </w:r>
          </w:p>
          <w:p w14:paraId="1CCAEEE4" w14:textId="33ED8631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(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З.Л.)  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35</w:t>
            </w:r>
          </w:p>
        </w:tc>
        <w:tc>
          <w:tcPr>
            <w:tcW w:w="4253" w:type="dxa"/>
            <w:gridSpan w:val="2"/>
          </w:tcPr>
          <w:p w14:paraId="43C05E6A" w14:textId="77777777" w:rsidR="009A5C37" w:rsidRPr="00D13FC6" w:rsidRDefault="009A5C37" w:rsidP="00275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Клиническая фармакология</w:t>
            </w:r>
          </w:p>
          <w:p w14:paraId="35EF86C4" w14:textId="0CD6E3D3" w:rsidR="009A5C37" w:rsidRPr="00D13FC6" w:rsidRDefault="009A5C37" w:rsidP="00275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(Дубина И.К.)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</w:tr>
      <w:tr w:rsidR="009A5C37" w14:paraId="09A7F730" w14:textId="4111CB2B" w:rsidTr="00D13FC6">
        <w:tc>
          <w:tcPr>
            <w:tcW w:w="851" w:type="dxa"/>
            <w:vMerge/>
          </w:tcPr>
          <w:p w14:paraId="66CC9284" w14:textId="22D01685" w:rsidR="009A5C37" w:rsidRPr="004E3043" w:rsidRDefault="009A5C37" w:rsidP="000B3F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11DC1E5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12.30-13.15</w:t>
            </w:r>
          </w:p>
          <w:p w14:paraId="7DA45643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13.30-14.15</w:t>
            </w:r>
          </w:p>
        </w:tc>
        <w:tc>
          <w:tcPr>
            <w:tcW w:w="4649" w:type="dxa"/>
            <w:gridSpan w:val="2"/>
          </w:tcPr>
          <w:p w14:paraId="341A676E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Анатомия </w:t>
            </w:r>
          </w:p>
          <w:p w14:paraId="6ED5696D" w14:textId="149345A5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(Игнатович Е.Н.)  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1985" w:type="dxa"/>
          </w:tcPr>
          <w:p w14:paraId="2A5167A2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Физкультура (1) </w:t>
            </w:r>
          </w:p>
          <w:p w14:paraId="73A3C54B" w14:textId="10017969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Макаренко А.Н.</w:t>
            </w:r>
          </w:p>
        </w:tc>
        <w:tc>
          <w:tcPr>
            <w:tcW w:w="1871" w:type="dxa"/>
          </w:tcPr>
          <w:p w14:paraId="70BED341" w14:textId="16AA4B8C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Физкультура (2)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Лахина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А.А.</w:t>
            </w:r>
          </w:p>
        </w:tc>
        <w:tc>
          <w:tcPr>
            <w:tcW w:w="4253" w:type="dxa"/>
            <w:gridSpan w:val="2"/>
          </w:tcPr>
          <w:p w14:paraId="5B01143D" w14:textId="77777777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Терапия</w:t>
            </w:r>
          </w:p>
          <w:p w14:paraId="62AC12C6" w14:textId="1FB5F8CF" w:rsidR="009A5C37" w:rsidRPr="00D13FC6" w:rsidRDefault="009A5C37" w:rsidP="000B3FA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(Белковская С.А.)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41</w:t>
            </w:r>
          </w:p>
        </w:tc>
      </w:tr>
      <w:tr w:rsidR="009A5C37" w14:paraId="33F4DC93" w14:textId="7E59342E" w:rsidTr="00D13FC6">
        <w:tc>
          <w:tcPr>
            <w:tcW w:w="851" w:type="dxa"/>
            <w:vMerge/>
          </w:tcPr>
          <w:p w14:paraId="0BC29966" w14:textId="77777777" w:rsidR="009A5C37" w:rsidRPr="00D13FC6" w:rsidRDefault="009A5C3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8390EE" w14:textId="77777777" w:rsidR="009A5C37" w:rsidRPr="00D13FC6" w:rsidRDefault="009A5C3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14.30-15.15</w:t>
            </w:r>
          </w:p>
          <w:p w14:paraId="295BE11D" w14:textId="77777777" w:rsidR="009A5C37" w:rsidRPr="00D13FC6" w:rsidRDefault="009A5C3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15.25-16.10</w:t>
            </w:r>
          </w:p>
        </w:tc>
        <w:tc>
          <w:tcPr>
            <w:tcW w:w="4649" w:type="dxa"/>
            <w:gridSpan w:val="2"/>
          </w:tcPr>
          <w:p w14:paraId="38110BA5" w14:textId="77777777" w:rsidR="009A5C37" w:rsidRPr="00D13FC6" w:rsidRDefault="009A5C37" w:rsidP="007D1FA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Гигиена и экология человека</w:t>
            </w:r>
          </w:p>
          <w:p w14:paraId="3A0A41B5" w14:textId="51DF24D6" w:rsidR="009A5C37" w:rsidRPr="00D13FC6" w:rsidRDefault="009A5C37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(Шевченко Е.И.)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33</w:t>
            </w:r>
          </w:p>
        </w:tc>
        <w:tc>
          <w:tcPr>
            <w:tcW w:w="3856" w:type="dxa"/>
            <w:gridSpan w:val="2"/>
          </w:tcPr>
          <w:p w14:paraId="7F9CD00E" w14:textId="77777777" w:rsidR="009A5C37" w:rsidRPr="00D13FC6" w:rsidRDefault="009A5C37" w:rsidP="00EC413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Акушерство (1)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З.Л.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47</w:t>
            </w:r>
          </w:p>
          <w:p w14:paraId="0021E5BD" w14:textId="207E7183" w:rsidR="009A5C37" w:rsidRPr="00D13FC6" w:rsidRDefault="009A5C37" w:rsidP="00EC413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Терапия (2) Белковская С.А.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23</w:t>
            </w:r>
          </w:p>
          <w:p w14:paraId="23B63EAD" w14:textId="38C8E537" w:rsidR="009A5C37" w:rsidRPr="00D13FC6" w:rsidRDefault="009A5C37" w:rsidP="00EC413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Педиатрия (3) Фролова Т.Э. </w:t>
            </w:r>
            <w:r w:rsidR="004E3043" w:rsidRPr="004E30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4E30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4253" w:type="dxa"/>
            <w:gridSpan w:val="2"/>
          </w:tcPr>
          <w:p w14:paraId="4D0FCC3E" w14:textId="77777777" w:rsidR="009A5C37" w:rsidRPr="00D13FC6" w:rsidRDefault="009A5C37" w:rsidP="007D1FA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ПМП </w:t>
            </w:r>
          </w:p>
          <w:p w14:paraId="3F33CB63" w14:textId="35BC8226" w:rsidR="009A5C37" w:rsidRPr="00D13FC6" w:rsidRDefault="009A5C37" w:rsidP="007D1FA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(Шевякова И.Н.)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41</w:t>
            </w:r>
          </w:p>
        </w:tc>
      </w:tr>
      <w:tr w:rsidR="009A5C37" w14:paraId="1A83F5F4" w14:textId="77777777" w:rsidTr="00D13FC6">
        <w:tc>
          <w:tcPr>
            <w:tcW w:w="851" w:type="dxa"/>
            <w:vMerge/>
          </w:tcPr>
          <w:p w14:paraId="59E7E6EA" w14:textId="77777777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649BAD08" w14:textId="77777777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16.30-17.15</w:t>
            </w:r>
          </w:p>
          <w:p w14:paraId="309278FF" w14:textId="4349E5AC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17.25-18.10</w:t>
            </w:r>
          </w:p>
        </w:tc>
        <w:tc>
          <w:tcPr>
            <w:tcW w:w="4649" w:type="dxa"/>
            <w:gridSpan w:val="2"/>
          </w:tcPr>
          <w:p w14:paraId="7E38AE3E" w14:textId="77777777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856" w:type="dxa"/>
            <w:gridSpan w:val="2"/>
          </w:tcPr>
          <w:p w14:paraId="1508AC6C" w14:textId="77777777" w:rsidR="009A5C37" w:rsidRPr="00D13FC6" w:rsidRDefault="009A5C37" w:rsidP="009A5C3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Акушерство (1)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З.Л.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47</w:t>
            </w:r>
          </w:p>
          <w:p w14:paraId="08CB6023" w14:textId="7B64F550" w:rsidR="009A5C37" w:rsidRPr="00D13FC6" w:rsidRDefault="009A5C37" w:rsidP="009A5C3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Терапия (2) Белковская С.А.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23</w:t>
            </w:r>
          </w:p>
          <w:p w14:paraId="5F817808" w14:textId="0546E8CF" w:rsidR="009A5C37" w:rsidRPr="00D13FC6" w:rsidRDefault="009A5C37" w:rsidP="009A5C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Педиатрия (3) Фролова Т.Э.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42</w:t>
            </w:r>
          </w:p>
        </w:tc>
        <w:tc>
          <w:tcPr>
            <w:tcW w:w="4253" w:type="dxa"/>
            <w:gridSpan w:val="2"/>
          </w:tcPr>
          <w:p w14:paraId="34C25AE3" w14:textId="77777777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Нормативно-правовое обеспечение деятельности фельдшера-акушера</w:t>
            </w:r>
          </w:p>
          <w:p w14:paraId="2146219B" w14:textId="48D658C5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(Двоенко В.Л.)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41</w:t>
            </w:r>
          </w:p>
        </w:tc>
      </w:tr>
      <w:tr w:rsidR="00183467" w:rsidRPr="004E3043" w14:paraId="2EC62DDB" w14:textId="410E666A" w:rsidTr="00D13FC6">
        <w:tc>
          <w:tcPr>
            <w:tcW w:w="851" w:type="dxa"/>
            <w:vMerge w:val="restart"/>
            <w:textDirection w:val="btLr"/>
          </w:tcPr>
          <w:p w14:paraId="53BEC047" w14:textId="3BC7D9A1" w:rsidR="00183467" w:rsidRPr="00D13FC6" w:rsidRDefault="00183467" w:rsidP="002F6B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06.10</w:t>
            </w:r>
          </w:p>
          <w:p w14:paraId="57E34B91" w14:textId="1A0979B7" w:rsidR="00183467" w:rsidRPr="00D13FC6" w:rsidRDefault="00183467" w:rsidP="002F6B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вторник</w:t>
            </w:r>
          </w:p>
        </w:tc>
        <w:tc>
          <w:tcPr>
            <w:tcW w:w="1417" w:type="dxa"/>
          </w:tcPr>
          <w:p w14:paraId="45D6E978" w14:textId="77777777" w:rsidR="00183467" w:rsidRPr="00D13FC6" w:rsidRDefault="00183467" w:rsidP="002F6B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08.30-09.15</w:t>
            </w:r>
          </w:p>
          <w:p w14:paraId="60C77ABB" w14:textId="77777777" w:rsidR="00183467" w:rsidRPr="00D13FC6" w:rsidRDefault="00183467" w:rsidP="002F6B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09.30-10.15</w:t>
            </w:r>
          </w:p>
        </w:tc>
        <w:tc>
          <w:tcPr>
            <w:tcW w:w="4649" w:type="dxa"/>
            <w:gridSpan w:val="2"/>
          </w:tcPr>
          <w:p w14:paraId="7823A43E" w14:textId="77777777" w:rsidR="00183467" w:rsidRPr="00D13FC6" w:rsidRDefault="00183467" w:rsidP="002F6B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Час куратора</w:t>
            </w:r>
          </w:p>
          <w:p w14:paraId="086750E4" w14:textId="1E50F1CA" w:rsidR="00183467" w:rsidRPr="00D13FC6" w:rsidRDefault="00183467" w:rsidP="002F6B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(Двоенко В.Л.)  23</w:t>
            </w:r>
          </w:p>
        </w:tc>
        <w:tc>
          <w:tcPr>
            <w:tcW w:w="3856" w:type="dxa"/>
            <w:gridSpan w:val="2"/>
          </w:tcPr>
          <w:p w14:paraId="7BF76714" w14:textId="77777777" w:rsidR="00183467" w:rsidRPr="00D13FC6" w:rsidRDefault="00183467" w:rsidP="001834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8.00</w:t>
            </w: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Терапия (1) Белковская С.А.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057C8A0F" w14:textId="77777777" w:rsidR="00183467" w:rsidRPr="00D13FC6" w:rsidRDefault="00183467" w:rsidP="0018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Акушерство (2)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З.Л. 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  <w:p w14:paraId="0FAF026F" w14:textId="169F2B20" w:rsidR="00183467" w:rsidRPr="00D13FC6" w:rsidRDefault="00183467" w:rsidP="001834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8.00 </w:t>
            </w: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Хирургия (3)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Л.Н.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</w:tc>
        <w:tc>
          <w:tcPr>
            <w:tcW w:w="4253" w:type="dxa"/>
            <w:gridSpan w:val="2"/>
          </w:tcPr>
          <w:p w14:paraId="607BB4FE" w14:textId="77777777" w:rsidR="00183467" w:rsidRPr="00D13FC6" w:rsidRDefault="00183467" w:rsidP="002F6B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83467" w14:paraId="012FD628" w14:textId="04DB4EDE" w:rsidTr="00D13FC6">
        <w:trPr>
          <w:trHeight w:val="578"/>
        </w:trPr>
        <w:tc>
          <w:tcPr>
            <w:tcW w:w="851" w:type="dxa"/>
            <w:vMerge/>
          </w:tcPr>
          <w:p w14:paraId="03D9ED06" w14:textId="77777777" w:rsidR="00183467" w:rsidRPr="004E3043" w:rsidRDefault="00183467" w:rsidP="00183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A66B713" w14:textId="77777777" w:rsidR="00183467" w:rsidRPr="00D13FC6" w:rsidRDefault="00183467" w:rsidP="00183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  <w:p w14:paraId="1FEF4255" w14:textId="7971AD2D" w:rsidR="00183467" w:rsidRPr="00D13FC6" w:rsidRDefault="00183467" w:rsidP="00183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</w:tc>
        <w:tc>
          <w:tcPr>
            <w:tcW w:w="4649" w:type="dxa"/>
            <w:gridSpan w:val="2"/>
          </w:tcPr>
          <w:p w14:paraId="31BF6A9C" w14:textId="77777777" w:rsidR="00183467" w:rsidRPr="00D13FC6" w:rsidRDefault="00183467" w:rsidP="001834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СД и МТ (1)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Ретинская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Е.С.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44</w:t>
            </w:r>
          </w:p>
          <w:p w14:paraId="7CD6F3CF" w14:textId="491CB0B7" w:rsidR="00183467" w:rsidRPr="00D13FC6" w:rsidRDefault="00183467" w:rsidP="001834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СД и МТ (2) Козлова Т.С.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</w:t>
            </w:r>
          </w:p>
        </w:tc>
        <w:tc>
          <w:tcPr>
            <w:tcW w:w="3856" w:type="dxa"/>
            <w:gridSpan w:val="2"/>
          </w:tcPr>
          <w:p w14:paraId="1F0AD5D2" w14:textId="5957E79F" w:rsidR="00183467" w:rsidRPr="00D13FC6" w:rsidRDefault="009A5C37" w:rsidP="001834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9.50</w:t>
            </w:r>
            <w:r w:rsidR="00183467"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Терапия (1) Белковская С.А. </w:t>
            </w:r>
            <w:r w:rsidR="00183467"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7DB9A5B6" w14:textId="77777777" w:rsidR="00183467" w:rsidRPr="00D13FC6" w:rsidRDefault="00183467" w:rsidP="001834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Акушерство (2)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З.Л. 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  <w:p w14:paraId="53F4CA64" w14:textId="7EB59CF7" w:rsidR="00183467" w:rsidRPr="004E3043" w:rsidRDefault="009A5C37" w:rsidP="0018346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9.50</w:t>
            </w:r>
            <w:r w:rsidR="00183467"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183467"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Хирургия (3) </w:t>
            </w:r>
            <w:proofErr w:type="spellStart"/>
            <w:r w:rsidR="00183467"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Железова</w:t>
            </w:r>
            <w:proofErr w:type="spellEnd"/>
            <w:r w:rsidR="00183467"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Л.Н. </w:t>
            </w:r>
            <w:r w:rsidR="00183467"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</w:tc>
        <w:tc>
          <w:tcPr>
            <w:tcW w:w="2381" w:type="dxa"/>
          </w:tcPr>
          <w:p w14:paraId="65359C52" w14:textId="33FF7962" w:rsidR="00183467" w:rsidRPr="00D13FC6" w:rsidRDefault="00183467" w:rsidP="001834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72" w:type="dxa"/>
          </w:tcPr>
          <w:p w14:paraId="4066E708" w14:textId="77777777" w:rsidR="00183467" w:rsidRPr="004E3043" w:rsidRDefault="00183467" w:rsidP="001834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6B9EE87" w14:textId="77777777" w:rsidR="00183467" w:rsidRPr="00D13FC6" w:rsidRDefault="00183467" w:rsidP="001834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11.30-12.15</w:t>
            </w:r>
          </w:p>
          <w:p w14:paraId="6C6D3EE9" w14:textId="66009BF7" w:rsidR="00183467" w:rsidRPr="00D13FC6" w:rsidRDefault="00183467" w:rsidP="001834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Физкультура (2)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Лахина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А.А.</w:t>
            </w:r>
          </w:p>
        </w:tc>
      </w:tr>
      <w:tr w:rsidR="00183467" w14:paraId="51B28044" w14:textId="36136D8D" w:rsidTr="00D13FC6">
        <w:tc>
          <w:tcPr>
            <w:tcW w:w="851" w:type="dxa"/>
            <w:vMerge/>
          </w:tcPr>
          <w:p w14:paraId="23377E8C" w14:textId="77777777" w:rsidR="00183467" w:rsidRPr="00D13FC6" w:rsidRDefault="00183467" w:rsidP="002750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22FE7550" w14:textId="77777777" w:rsidR="00183467" w:rsidRPr="00D13FC6" w:rsidRDefault="00183467" w:rsidP="002750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12.30-13.15</w:t>
            </w:r>
          </w:p>
          <w:p w14:paraId="16E742BD" w14:textId="77777777" w:rsidR="00183467" w:rsidRPr="00D13FC6" w:rsidRDefault="00183467" w:rsidP="002750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13.30-14.15</w:t>
            </w:r>
          </w:p>
        </w:tc>
        <w:tc>
          <w:tcPr>
            <w:tcW w:w="4649" w:type="dxa"/>
            <w:gridSpan w:val="2"/>
          </w:tcPr>
          <w:p w14:paraId="2E83D874" w14:textId="77777777" w:rsidR="00183467" w:rsidRPr="00D13FC6" w:rsidRDefault="00183467" w:rsidP="0027507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СД и МТ (1)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Ретинская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Е.С.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44</w:t>
            </w:r>
          </w:p>
          <w:p w14:paraId="0682577A" w14:textId="1313A4C6" w:rsidR="00183467" w:rsidRPr="00D13FC6" w:rsidRDefault="00183467" w:rsidP="0027507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СД и МТ (2) Козлова Т.С.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</w:t>
            </w:r>
          </w:p>
        </w:tc>
        <w:tc>
          <w:tcPr>
            <w:tcW w:w="3856" w:type="dxa"/>
            <w:gridSpan w:val="2"/>
          </w:tcPr>
          <w:p w14:paraId="46F72828" w14:textId="77777777" w:rsidR="00183467" w:rsidRPr="00D13FC6" w:rsidRDefault="00183467" w:rsidP="00275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Гинекология </w:t>
            </w:r>
          </w:p>
          <w:p w14:paraId="72A72001" w14:textId="6F59B3CB" w:rsidR="00183467" w:rsidRPr="00D13FC6" w:rsidRDefault="00183467" w:rsidP="00275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З.Л.)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4253" w:type="dxa"/>
            <w:gridSpan w:val="2"/>
          </w:tcPr>
          <w:p w14:paraId="45A9FE21" w14:textId="77777777" w:rsidR="00183467" w:rsidRPr="00D13FC6" w:rsidRDefault="00183467" w:rsidP="00275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Педиатрия </w:t>
            </w:r>
          </w:p>
          <w:p w14:paraId="225E8C45" w14:textId="05FA4228" w:rsidR="00183467" w:rsidRPr="00D13FC6" w:rsidRDefault="00183467" w:rsidP="00275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(Фролова Т.Э.)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31</w:t>
            </w:r>
          </w:p>
        </w:tc>
      </w:tr>
      <w:tr w:rsidR="009A5C37" w14:paraId="428C384E" w14:textId="203808F0" w:rsidTr="00D13FC6">
        <w:tc>
          <w:tcPr>
            <w:tcW w:w="851" w:type="dxa"/>
            <w:vMerge/>
          </w:tcPr>
          <w:p w14:paraId="47EFA43E" w14:textId="65AF2C27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7CC972" w14:textId="77777777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14.30-15.15</w:t>
            </w:r>
          </w:p>
          <w:p w14:paraId="0148FBFA" w14:textId="77777777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15.25-16.10</w:t>
            </w:r>
          </w:p>
        </w:tc>
        <w:tc>
          <w:tcPr>
            <w:tcW w:w="4649" w:type="dxa"/>
            <w:gridSpan w:val="2"/>
          </w:tcPr>
          <w:p w14:paraId="75107602" w14:textId="77777777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Анатомия </w:t>
            </w:r>
          </w:p>
          <w:p w14:paraId="50CC646C" w14:textId="6DEB9030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(Игнатович Е.Н.)  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</w:t>
            </w:r>
          </w:p>
        </w:tc>
        <w:tc>
          <w:tcPr>
            <w:tcW w:w="3856" w:type="dxa"/>
            <w:gridSpan w:val="2"/>
          </w:tcPr>
          <w:p w14:paraId="5EE7F73D" w14:textId="77777777" w:rsidR="009A5C37" w:rsidRPr="004E3043" w:rsidRDefault="009A5C37" w:rsidP="009A5C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E30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Инфекционные болезни </w:t>
            </w:r>
          </w:p>
          <w:p w14:paraId="2682E72C" w14:textId="2B40D0A4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E30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(Войченко А.В.)</w:t>
            </w:r>
            <w:r w:rsidRPr="004E30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4253" w:type="dxa"/>
            <w:gridSpan w:val="2"/>
          </w:tcPr>
          <w:p w14:paraId="46525D1F" w14:textId="77777777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ПМП </w:t>
            </w:r>
          </w:p>
          <w:p w14:paraId="20BB98CF" w14:textId="107C8576" w:rsidR="009A5C37" w:rsidRPr="00D13FC6" w:rsidRDefault="009A5C37" w:rsidP="009A5C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(Шевякова И.Н.)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31</w:t>
            </w:r>
          </w:p>
        </w:tc>
      </w:tr>
      <w:tr w:rsidR="00183467" w14:paraId="404E4E08" w14:textId="57E20AD3" w:rsidTr="00D13FC6">
        <w:tc>
          <w:tcPr>
            <w:tcW w:w="851" w:type="dxa"/>
            <w:vMerge/>
          </w:tcPr>
          <w:p w14:paraId="1858E087" w14:textId="77777777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AA6CDE" w14:textId="77777777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16.30-17.15</w:t>
            </w:r>
          </w:p>
          <w:p w14:paraId="391F419D" w14:textId="77777777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17.25-18.10</w:t>
            </w:r>
          </w:p>
        </w:tc>
        <w:tc>
          <w:tcPr>
            <w:tcW w:w="2098" w:type="dxa"/>
          </w:tcPr>
          <w:p w14:paraId="7DFDD31B" w14:textId="0E329E8F" w:rsidR="00183467" w:rsidRPr="00D13FC6" w:rsidRDefault="00183467" w:rsidP="002750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16.30-17.15</w:t>
            </w:r>
          </w:p>
          <w:p w14:paraId="0DE24D8E" w14:textId="1496F33B" w:rsidR="00183467" w:rsidRPr="00D13FC6" w:rsidRDefault="00183467" w:rsidP="002750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Физкультура (1) Макаренко А.Н.</w:t>
            </w:r>
          </w:p>
        </w:tc>
        <w:tc>
          <w:tcPr>
            <w:tcW w:w="2551" w:type="dxa"/>
          </w:tcPr>
          <w:p w14:paraId="39B8AB9D" w14:textId="77777777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56" w:type="dxa"/>
            <w:gridSpan w:val="2"/>
          </w:tcPr>
          <w:p w14:paraId="0A86682B" w14:textId="6E01DA74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3" w:type="dxa"/>
            <w:gridSpan w:val="2"/>
          </w:tcPr>
          <w:p w14:paraId="498DB3E4" w14:textId="77777777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Терапия </w:t>
            </w:r>
          </w:p>
          <w:p w14:paraId="15C62163" w14:textId="16DD2368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(Белковская С.А.)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31</w:t>
            </w:r>
          </w:p>
        </w:tc>
      </w:tr>
      <w:tr w:rsidR="00183467" w14:paraId="20BFA8AA" w14:textId="6CFB998B" w:rsidTr="00D13FC6">
        <w:tc>
          <w:tcPr>
            <w:tcW w:w="851" w:type="dxa"/>
            <w:vMerge/>
          </w:tcPr>
          <w:p w14:paraId="484E1001" w14:textId="77777777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C8CA81" w14:textId="7E9F2438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18.20-20.00</w:t>
            </w:r>
          </w:p>
        </w:tc>
        <w:tc>
          <w:tcPr>
            <w:tcW w:w="4649" w:type="dxa"/>
            <w:gridSpan w:val="2"/>
          </w:tcPr>
          <w:p w14:paraId="19B4B3A1" w14:textId="77777777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56" w:type="dxa"/>
            <w:gridSpan w:val="2"/>
          </w:tcPr>
          <w:p w14:paraId="6125AEFB" w14:textId="0EC3F62E" w:rsidR="00183467" w:rsidRPr="00D13FC6" w:rsidRDefault="00183467" w:rsidP="001834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253" w:type="dxa"/>
            <w:gridSpan w:val="2"/>
          </w:tcPr>
          <w:p w14:paraId="35039240" w14:textId="77777777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Нервные болезни </w:t>
            </w:r>
          </w:p>
          <w:p w14:paraId="0B3E6DC0" w14:textId="597C0A06" w:rsidR="00183467" w:rsidRPr="00D13FC6" w:rsidRDefault="00183467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Кублицкая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Д.В.) 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31</w:t>
            </w:r>
          </w:p>
        </w:tc>
      </w:tr>
      <w:tr w:rsidR="00FD7772" w:rsidRPr="004E3043" w14:paraId="4E35B71A" w14:textId="750502CA" w:rsidTr="00D13FC6">
        <w:trPr>
          <w:trHeight w:val="874"/>
        </w:trPr>
        <w:tc>
          <w:tcPr>
            <w:tcW w:w="851" w:type="dxa"/>
            <w:vMerge w:val="restart"/>
            <w:textDirection w:val="btLr"/>
          </w:tcPr>
          <w:p w14:paraId="17144DFE" w14:textId="175F39BA" w:rsidR="00FD7772" w:rsidRPr="00D13FC6" w:rsidRDefault="00FD7772" w:rsidP="00060E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07.10</w:t>
            </w:r>
          </w:p>
          <w:p w14:paraId="0100CEE3" w14:textId="0C9ADC0E" w:rsidR="00FD7772" w:rsidRPr="00D13FC6" w:rsidRDefault="00FD7772" w:rsidP="00060E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среда</w:t>
            </w:r>
          </w:p>
        </w:tc>
        <w:tc>
          <w:tcPr>
            <w:tcW w:w="1417" w:type="dxa"/>
          </w:tcPr>
          <w:p w14:paraId="170D8421" w14:textId="77777777" w:rsidR="00FD7772" w:rsidRPr="00D13FC6" w:rsidRDefault="00FD7772" w:rsidP="00060E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08.30-09.15</w:t>
            </w:r>
          </w:p>
          <w:p w14:paraId="7C929929" w14:textId="77777777" w:rsidR="00FD7772" w:rsidRPr="00D13FC6" w:rsidRDefault="00FD7772" w:rsidP="00060E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09.30-10.15</w:t>
            </w:r>
          </w:p>
        </w:tc>
        <w:tc>
          <w:tcPr>
            <w:tcW w:w="4649" w:type="dxa"/>
            <w:gridSpan w:val="2"/>
          </w:tcPr>
          <w:p w14:paraId="1478B58F" w14:textId="75A967C5" w:rsidR="00FD7772" w:rsidRPr="00D13FC6" w:rsidRDefault="00FD7772" w:rsidP="00A83DA4">
            <w:pPr>
              <w:tabs>
                <w:tab w:val="center" w:pos="2018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856" w:type="dxa"/>
            <w:gridSpan w:val="2"/>
          </w:tcPr>
          <w:p w14:paraId="1AE75580" w14:textId="71CBEE31" w:rsidR="00FD7772" w:rsidRPr="00D13FC6" w:rsidRDefault="00FD7772" w:rsidP="00A83DA4">
            <w:pPr>
              <w:tabs>
                <w:tab w:val="center" w:pos="2018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8.00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Педиатрия </w:t>
            </w:r>
          </w:p>
          <w:p w14:paraId="686B3F0F" w14:textId="5E8532CC" w:rsidR="00FD7772" w:rsidRPr="00D13FC6" w:rsidRDefault="00FD7772" w:rsidP="00060E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Фролова Т.Э.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41</w:t>
            </w:r>
          </w:p>
        </w:tc>
        <w:tc>
          <w:tcPr>
            <w:tcW w:w="4253" w:type="dxa"/>
            <w:gridSpan w:val="2"/>
          </w:tcPr>
          <w:p w14:paraId="0791B381" w14:textId="77777777" w:rsidR="00FD7772" w:rsidRPr="00D13FC6" w:rsidRDefault="00FD7772" w:rsidP="00FD777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8.00 </w:t>
            </w: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Терапия (1) Белковская С.А.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общ.</w:t>
            </w:r>
          </w:p>
          <w:p w14:paraId="19681ECE" w14:textId="77777777" w:rsidR="00FD7772" w:rsidRPr="00D13FC6" w:rsidRDefault="00FD7772" w:rsidP="00FD777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8.00 </w:t>
            </w: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Хирургия (2)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Л.Н.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общ.</w:t>
            </w:r>
          </w:p>
          <w:p w14:paraId="5C48E762" w14:textId="0AEEAA01" w:rsidR="00FD7772" w:rsidRPr="00D13FC6" w:rsidRDefault="00FD7772" w:rsidP="00FD777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Лор-болезни (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Гальцова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М.В.)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13FC6"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пол-ка</w:t>
            </w:r>
            <w:proofErr w:type="spellEnd"/>
          </w:p>
        </w:tc>
      </w:tr>
      <w:tr w:rsidR="00FD7772" w:rsidRPr="004E3043" w14:paraId="76D32DC9" w14:textId="73E178EF" w:rsidTr="00D13FC6">
        <w:tc>
          <w:tcPr>
            <w:tcW w:w="851" w:type="dxa"/>
            <w:vMerge/>
          </w:tcPr>
          <w:p w14:paraId="7DBE5149" w14:textId="77777777" w:rsidR="00FD7772" w:rsidRPr="004E3043" w:rsidRDefault="00FD7772" w:rsidP="00FD77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09414C7E" w14:textId="77777777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  <w:p w14:paraId="531F7525" w14:textId="4185DAF1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</w:tc>
        <w:tc>
          <w:tcPr>
            <w:tcW w:w="2098" w:type="dxa"/>
          </w:tcPr>
          <w:p w14:paraId="6E4CB21D" w14:textId="78BA17C3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Гигиена (1) </w:t>
            </w:r>
          </w:p>
          <w:p w14:paraId="31A82616" w14:textId="450A3372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Шевченко Е.И.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42</w:t>
            </w:r>
          </w:p>
        </w:tc>
        <w:tc>
          <w:tcPr>
            <w:tcW w:w="2551" w:type="dxa"/>
          </w:tcPr>
          <w:p w14:paraId="67E00189" w14:textId="77777777" w:rsidR="00FD7772" w:rsidRPr="00D13FC6" w:rsidRDefault="00FD7772" w:rsidP="00FD7772">
            <w:pPr>
              <w:tabs>
                <w:tab w:val="center" w:pos="201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ИТ (2)</w:t>
            </w:r>
          </w:p>
          <w:p w14:paraId="43C1B668" w14:textId="32EA76E5" w:rsidR="00FD7772" w:rsidRPr="00D13FC6" w:rsidRDefault="00FD7772" w:rsidP="00FD7772">
            <w:pPr>
              <w:tabs>
                <w:tab w:val="center" w:pos="20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Гуськова А.М.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25</w:t>
            </w:r>
          </w:p>
        </w:tc>
        <w:tc>
          <w:tcPr>
            <w:tcW w:w="3856" w:type="dxa"/>
            <w:gridSpan w:val="2"/>
          </w:tcPr>
          <w:p w14:paraId="27EAA3CD" w14:textId="5D8315E2" w:rsidR="00FD7772" w:rsidRPr="00D13FC6" w:rsidRDefault="00FD7772" w:rsidP="00FD7772">
            <w:pPr>
              <w:tabs>
                <w:tab w:val="left" w:pos="252"/>
                <w:tab w:val="center" w:pos="2018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9.50</w:t>
            </w: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  <w:t>Акушерство</w:t>
            </w:r>
          </w:p>
          <w:p w14:paraId="5BA4CAA7" w14:textId="30EAB35E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З.Л.) 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41</w:t>
            </w:r>
          </w:p>
        </w:tc>
        <w:tc>
          <w:tcPr>
            <w:tcW w:w="4253" w:type="dxa"/>
            <w:gridSpan w:val="2"/>
          </w:tcPr>
          <w:p w14:paraId="2DE8D356" w14:textId="40F865FE" w:rsidR="00FD7772" w:rsidRPr="00D13FC6" w:rsidRDefault="00FD7772" w:rsidP="00FD777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9.50 </w:t>
            </w: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Терапия (1) Белковская С.А.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общ.</w:t>
            </w:r>
          </w:p>
          <w:p w14:paraId="5800594A" w14:textId="49ACCE0B" w:rsidR="00FD7772" w:rsidRPr="00D13FC6" w:rsidRDefault="00FD7772" w:rsidP="00FD7772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9.50 </w:t>
            </w: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Хирургия (2)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Л.Н.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общ.</w:t>
            </w:r>
          </w:p>
          <w:p w14:paraId="2BE95CF7" w14:textId="229B32A6" w:rsidR="00FD7772" w:rsidRPr="004E3043" w:rsidRDefault="00FD7772" w:rsidP="00FD777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Лор-болезни (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Гальцова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М.В.)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13FC6"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пол-ка</w:t>
            </w:r>
            <w:proofErr w:type="spellEnd"/>
          </w:p>
        </w:tc>
      </w:tr>
      <w:tr w:rsidR="00907BD3" w:rsidRPr="004E3043" w14:paraId="4CEF6BD9" w14:textId="32A03830" w:rsidTr="00D13FC6">
        <w:tc>
          <w:tcPr>
            <w:tcW w:w="851" w:type="dxa"/>
            <w:vMerge/>
          </w:tcPr>
          <w:p w14:paraId="1E907022" w14:textId="77777777" w:rsidR="00907BD3" w:rsidRPr="004E3043" w:rsidRDefault="00907BD3" w:rsidP="00907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262A826C" w14:textId="77777777" w:rsidR="00907BD3" w:rsidRPr="00D13FC6" w:rsidRDefault="00907BD3" w:rsidP="00907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12.30-13.15</w:t>
            </w:r>
          </w:p>
          <w:p w14:paraId="47DA3A4E" w14:textId="77777777" w:rsidR="00907BD3" w:rsidRPr="00D13FC6" w:rsidRDefault="00907BD3" w:rsidP="00907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13.30-14.15</w:t>
            </w:r>
          </w:p>
        </w:tc>
        <w:tc>
          <w:tcPr>
            <w:tcW w:w="2098" w:type="dxa"/>
          </w:tcPr>
          <w:p w14:paraId="4FD5ACF9" w14:textId="5AD3D520" w:rsidR="00907BD3" w:rsidRPr="004E3043" w:rsidRDefault="00907BD3" w:rsidP="00907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Латинский язык (1)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Астановка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М.А.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="009A5C37"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551" w:type="dxa"/>
          </w:tcPr>
          <w:p w14:paraId="30C95BAF" w14:textId="77777777" w:rsidR="009A5C37" w:rsidRPr="00D13FC6" w:rsidRDefault="00907BD3" w:rsidP="00907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Гигиена (2) </w:t>
            </w:r>
          </w:p>
          <w:p w14:paraId="2D3AE081" w14:textId="5ABC4BED" w:rsidR="00907BD3" w:rsidRPr="00D13FC6" w:rsidRDefault="00907BD3" w:rsidP="0090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Шевченко Е.И. </w:t>
            </w:r>
            <w:r w:rsidR="009A5C37"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25</w:t>
            </w:r>
          </w:p>
        </w:tc>
        <w:tc>
          <w:tcPr>
            <w:tcW w:w="3856" w:type="dxa"/>
            <w:gridSpan w:val="2"/>
          </w:tcPr>
          <w:p w14:paraId="5A5EF606" w14:textId="77777777" w:rsidR="00907BD3" w:rsidRPr="00D13FC6" w:rsidRDefault="00907BD3" w:rsidP="00907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Хирургия </w:t>
            </w:r>
          </w:p>
          <w:p w14:paraId="6BBB3A7B" w14:textId="6FE936EB" w:rsidR="00907BD3" w:rsidRPr="00D13FC6" w:rsidRDefault="00907BD3" w:rsidP="00907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Л.Н.)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</w:tc>
        <w:tc>
          <w:tcPr>
            <w:tcW w:w="4253" w:type="dxa"/>
            <w:gridSpan w:val="2"/>
          </w:tcPr>
          <w:p w14:paraId="5AF5F34A" w14:textId="77777777" w:rsidR="00907BD3" w:rsidRPr="00D13FC6" w:rsidRDefault="00907BD3" w:rsidP="00907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Клиническая фармакология </w:t>
            </w:r>
          </w:p>
          <w:p w14:paraId="479855B7" w14:textId="2904F851" w:rsidR="00907BD3" w:rsidRPr="00D13FC6" w:rsidRDefault="00907BD3" w:rsidP="00907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(Дубина И.К.)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</w:t>
            </w:r>
          </w:p>
        </w:tc>
      </w:tr>
      <w:tr w:rsidR="00FD7772" w14:paraId="3DB0AC6E" w14:textId="3A1D23E0" w:rsidTr="00D13FC6">
        <w:tc>
          <w:tcPr>
            <w:tcW w:w="851" w:type="dxa"/>
            <w:vMerge/>
          </w:tcPr>
          <w:p w14:paraId="18094F22" w14:textId="77777777" w:rsidR="00FD7772" w:rsidRPr="004E3043" w:rsidRDefault="00FD7772" w:rsidP="00FD77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382D8306" w14:textId="77777777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14.30-15.15</w:t>
            </w:r>
          </w:p>
          <w:p w14:paraId="45085572" w14:textId="77777777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15.25-16.10</w:t>
            </w:r>
          </w:p>
        </w:tc>
        <w:tc>
          <w:tcPr>
            <w:tcW w:w="2098" w:type="dxa"/>
          </w:tcPr>
          <w:p w14:paraId="339AC8C5" w14:textId="1A670A5D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(1) Макаренко А.Н.</w:t>
            </w:r>
          </w:p>
        </w:tc>
        <w:tc>
          <w:tcPr>
            <w:tcW w:w="2551" w:type="dxa"/>
          </w:tcPr>
          <w:p w14:paraId="559CF434" w14:textId="63D4262C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Латинский язык (2)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Астановка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М.А.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="009A5C37"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3856" w:type="dxa"/>
            <w:gridSpan w:val="2"/>
          </w:tcPr>
          <w:p w14:paraId="18D7E140" w14:textId="77777777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Общая онкология</w:t>
            </w:r>
          </w:p>
          <w:p w14:paraId="33E32BAE" w14:textId="22A3CF79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Л.Н.)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</w:tc>
        <w:tc>
          <w:tcPr>
            <w:tcW w:w="2381" w:type="dxa"/>
          </w:tcPr>
          <w:p w14:paraId="4480B559" w14:textId="7EB9B00A" w:rsidR="00FD7772" w:rsidRPr="00D13FC6" w:rsidRDefault="00FD7772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72" w:type="dxa"/>
          </w:tcPr>
          <w:p w14:paraId="0AF60C6A" w14:textId="661A3541" w:rsidR="00FD7772" w:rsidRPr="00D13FC6" w:rsidRDefault="006A45E3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Физкультура (2)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Лахина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А.А.</w:t>
            </w:r>
          </w:p>
        </w:tc>
      </w:tr>
      <w:tr w:rsidR="00907BD3" w14:paraId="7C1EA591" w14:textId="1C46EF4A" w:rsidTr="00D13FC6">
        <w:tc>
          <w:tcPr>
            <w:tcW w:w="851" w:type="dxa"/>
            <w:vMerge/>
          </w:tcPr>
          <w:p w14:paraId="3DD3DCD1" w14:textId="306822B8" w:rsidR="00907BD3" w:rsidRPr="00D13FC6" w:rsidRDefault="00907BD3" w:rsidP="00FD77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CB0423" w14:textId="77777777" w:rsidR="00907BD3" w:rsidRPr="00D13FC6" w:rsidRDefault="00907BD3" w:rsidP="00FD77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16.30-17.15</w:t>
            </w:r>
          </w:p>
          <w:p w14:paraId="1E6A6DC3" w14:textId="77777777" w:rsidR="00907BD3" w:rsidRPr="00D13FC6" w:rsidRDefault="00907BD3" w:rsidP="00FD77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17.25-18.10</w:t>
            </w:r>
          </w:p>
        </w:tc>
        <w:tc>
          <w:tcPr>
            <w:tcW w:w="2098" w:type="dxa"/>
          </w:tcPr>
          <w:p w14:paraId="459914A7" w14:textId="44AA1E3F" w:rsidR="00907BD3" w:rsidRPr="00D13FC6" w:rsidRDefault="00907BD3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Охрана окружающей среды (Игнатович Е.Н.)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2551" w:type="dxa"/>
          </w:tcPr>
          <w:p w14:paraId="25B9471C" w14:textId="4379FCD4" w:rsidR="00907BD3" w:rsidRPr="00D13FC6" w:rsidRDefault="00907BD3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(2) Макаренко А.Н.</w:t>
            </w:r>
          </w:p>
        </w:tc>
        <w:tc>
          <w:tcPr>
            <w:tcW w:w="3856" w:type="dxa"/>
            <w:gridSpan w:val="2"/>
          </w:tcPr>
          <w:p w14:paraId="487F8044" w14:textId="77777777" w:rsidR="00907BD3" w:rsidRPr="00D13FC6" w:rsidRDefault="00907BD3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3" w:type="dxa"/>
            <w:gridSpan w:val="2"/>
          </w:tcPr>
          <w:p w14:paraId="6856A6DF" w14:textId="77777777" w:rsidR="00907BD3" w:rsidRPr="00D13FC6" w:rsidRDefault="00907BD3" w:rsidP="00FD77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A6C8E" w:rsidRPr="00C91861" w14:paraId="39E0F91B" w14:textId="307DF826" w:rsidTr="00D13FC6">
        <w:trPr>
          <w:trHeight w:val="828"/>
        </w:trPr>
        <w:tc>
          <w:tcPr>
            <w:tcW w:w="851" w:type="dxa"/>
            <w:vMerge w:val="restart"/>
            <w:textDirection w:val="btLr"/>
          </w:tcPr>
          <w:p w14:paraId="2F4B63F2" w14:textId="67BE7394" w:rsidR="001A6C8E" w:rsidRPr="00D13FC6" w:rsidRDefault="001A6C8E" w:rsidP="006A45E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08.10</w:t>
            </w:r>
          </w:p>
          <w:p w14:paraId="7A460816" w14:textId="01D8C50D" w:rsidR="001A6C8E" w:rsidRPr="00D13FC6" w:rsidRDefault="001A6C8E" w:rsidP="006A45E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четверг</w:t>
            </w:r>
          </w:p>
        </w:tc>
        <w:tc>
          <w:tcPr>
            <w:tcW w:w="1417" w:type="dxa"/>
          </w:tcPr>
          <w:p w14:paraId="6BB137A4" w14:textId="77777777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08.30-09.15</w:t>
            </w:r>
          </w:p>
          <w:p w14:paraId="08B06DF7" w14:textId="77777777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09.30-10.15</w:t>
            </w:r>
          </w:p>
        </w:tc>
        <w:tc>
          <w:tcPr>
            <w:tcW w:w="2098" w:type="dxa"/>
          </w:tcPr>
          <w:p w14:paraId="4829BEE0" w14:textId="77777777" w:rsidR="001A6C8E" w:rsidRPr="00D13FC6" w:rsidRDefault="001A6C8E" w:rsidP="006A45E3">
            <w:pPr>
              <w:tabs>
                <w:tab w:val="center" w:pos="194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3691D094" w14:textId="573327B5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8.55-9.40</w:t>
            </w:r>
          </w:p>
          <w:p w14:paraId="692B83D5" w14:textId="2F5B37E4" w:rsidR="001A6C8E" w:rsidRPr="00D13FC6" w:rsidRDefault="001A6C8E" w:rsidP="006A45E3">
            <w:pPr>
              <w:tabs>
                <w:tab w:val="left" w:pos="180"/>
                <w:tab w:val="center" w:pos="1947"/>
                <w:tab w:val="center" w:pos="2018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(2) Макаренко А.Н.</w:t>
            </w:r>
          </w:p>
        </w:tc>
        <w:tc>
          <w:tcPr>
            <w:tcW w:w="3856" w:type="dxa"/>
            <w:gridSpan w:val="2"/>
          </w:tcPr>
          <w:p w14:paraId="735CF48F" w14:textId="27562F9E" w:rsidR="001A6C8E" w:rsidRPr="00D13FC6" w:rsidRDefault="001A6C8E" w:rsidP="006A45E3">
            <w:pPr>
              <w:tabs>
                <w:tab w:val="left" w:pos="180"/>
                <w:tab w:val="center" w:pos="1947"/>
                <w:tab w:val="center" w:pos="2018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  <w:t>Час куратора</w:t>
            </w:r>
          </w:p>
          <w:p w14:paraId="45D66BF2" w14:textId="3D84246F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(</w:t>
            </w:r>
            <w:proofErr w:type="spellStart"/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Топырик</w:t>
            </w:r>
            <w:proofErr w:type="spellEnd"/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А.Г.)  41</w:t>
            </w:r>
          </w:p>
        </w:tc>
        <w:tc>
          <w:tcPr>
            <w:tcW w:w="4253" w:type="dxa"/>
            <w:gridSpan w:val="2"/>
          </w:tcPr>
          <w:p w14:paraId="5B11AEB5" w14:textId="77777777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Час куратора </w:t>
            </w:r>
          </w:p>
          <w:p w14:paraId="6BA5A2AB" w14:textId="67A59C8E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(Игнатович Е.Н.)  33</w:t>
            </w:r>
          </w:p>
        </w:tc>
      </w:tr>
      <w:tr w:rsidR="001A6C8E" w14:paraId="22FCCEC0" w14:textId="4C5E644B" w:rsidTr="00D13FC6">
        <w:tc>
          <w:tcPr>
            <w:tcW w:w="851" w:type="dxa"/>
            <w:vMerge/>
          </w:tcPr>
          <w:p w14:paraId="1F6D2FAF" w14:textId="479D3AAD" w:rsidR="001A6C8E" w:rsidRPr="00D13FC6" w:rsidRDefault="001A6C8E" w:rsidP="001A6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CB12A2" w14:textId="77777777" w:rsidR="001A6C8E" w:rsidRPr="00D13FC6" w:rsidRDefault="001A6C8E" w:rsidP="001A6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  <w:p w14:paraId="1B96A453" w14:textId="77777777" w:rsidR="001A6C8E" w:rsidRPr="00D13FC6" w:rsidRDefault="001A6C8E" w:rsidP="001A6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  <w:p w14:paraId="7D2AC4F6" w14:textId="77777777" w:rsidR="001A6C8E" w:rsidRPr="00D13FC6" w:rsidRDefault="001A6C8E" w:rsidP="001A6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98" w:type="dxa"/>
          </w:tcPr>
          <w:p w14:paraId="1CE8653F" w14:textId="4355CF69" w:rsidR="001A6C8E" w:rsidRPr="00D13FC6" w:rsidRDefault="001A6C8E" w:rsidP="001A6C8E">
            <w:pPr>
              <w:tabs>
                <w:tab w:val="left" w:pos="264"/>
                <w:tab w:val="center" w:pos="1947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9.50</w:t>
            </w: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ИТ (1) Гуськова А.М.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25</w:t>
            </w:r>
          </w:p>
        </w:tc>
        <w:tc>
          <w:tcPr>
            <w:tcW w:w="2551" w:type="dxa"/>
          </w:tcPr>
          <w:p w14:paraId="11CAA740" w14:textId="607BF43F" w:rsidR="001A6C8E" w:rsidRPr="00D13FC6" w:rsidRDefault="001A6C8E" w:rsidP="001A6C8E">
            <w:pPr>
              <w:tabs>
                <w:tab w:val="left" w:pos="264"/>
                <w:tab w:val="center" w:pos="1947"/>
                <w:tab w:val="center" w:pos="2018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9.50</w:t>
            </w: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Охрана окружающей среды (2) Игнатович Е.Н.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33</w:t>
            </w:r>
          </w:p>
        </w:tc>
        <w:tc>
          <w:tcPr>
            <w:tcW w:w="3856" w:type="dxa"/>
            <w:gridSpan w:val="2"/>
          </w:tcPr>
          <w:p w14:paraId="0434DCCB" w14:textId="77777777" w:rsidR="001A6C8E" w:rsidRPr="00D13FC6" w:rsidRDefault="001A6C8E" w:rsidP="001A6C8E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Хирургия </w:t>
            </w:r>
          </w:p>
          <w:p w14:paraId="3F013A44" w14:textId="36F6C217" w:rsidR="001A6C8E" w:rsidRPr="00D13FC6" w:rsidRDefault="001A6C8E" w:rsidP="001A6C8E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Л.Н.)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2381" w:type="dxa"/>
          </w:tcPr>
          <w:p w14:paraId="4954626A" w14:textId="77777777" w:rsidR="001A6C8E" w:rsidRPr="00D13FC6" w:rsidRDefault="001A6C8E" w:rsidP="001A6C8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Физкультура (1) </w:t>
            </w:r>
          </w:p>
          <w:p w14:paraId="43750FAD" w14:textId="45506628" w:rsidR="001A6C8E" w:rsidRPr="00D13FC6" w:rsidRDefault="001A6C8E" w:rsidP="001A6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Макаренко А.Н.</w:t>
            </w:r>
          </w:p>
        </w:tc>
        <w:tc>
          <w:tcPr>
            <w:tcW w:w="1872" w:type="dxa"/>
          </w:tcPr>
          <w:p w14:paraId="5C3A79EB" w14:textId="5CB6C55F" w:rsidR="001A6C8E" w:rsidRPr="00D13FC6" w:rsidRDefault="001A6C8E" w:rsidP="001A6C8E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A6C8E" w:rsidRPr="004E3043" w14:paraId="5AE83995" w14:textId="77777777" w:rsidTr="00D13FC6">
        <w:tc>
          <w:tcPr>
            <w:tcW w:w="851" w:type="dxa"/>
            <w:vMerge/>
          </w:tcPr>
          <w:p w14:paraId="602C68DA" w14:textId="77777777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6BFE627D" w14:textId="77777777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12.30-13.15</w:t>
            </w:r>
          </w:p>
          <w:p w14:paraId="22BF5CEC" w14:textId="191549A0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13.30-14.15</w:t>
            </w:r>
          </w:p>
        </w:tc>
        <w:tc>
          <w:tcPr>
            <w:tcW w:w="4649" w:type="dxa"/>
            <w:gridSpan w:val="2"/>
          </w:tcPr>
          <w:p w14:paraId="530C1ED1" w14:textId="7DAADED6" w:rsidR="001A6C8E" w:rsidRPr="00D13FC6" w:rsidRDefault="001A6C8E" w:rsidP="006A45E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СД и МТ (1)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Ретинская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Е.С.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52EE5EC3" w14:textId="7E60A91E" w:rsidR="001A6C8E" w:rsidRPr="00D13FC6" w:rsidRDefault="001A6C8E" w:rsidP="006A45E3">
            <w:pPr>
              <w:tabs>
                <w:tab w:val="left" w:pos="264"/>
                <w:tab w:val="center" w:pos="1947"/>
                <w:tab w:val="center" w:pos="2018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СД и МТ (2) Козлова Т.С.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</w:tc>
        <w:tc>
          <w:tcPr>
            <w:tcW w:w="3856" w:type="dxa"/>
            <w:gridSpan w:val="2"/>
          </w:tcPr>
          <w:p w14:paraId="11EBE365" w14:textId="77777777" w:rsidR="001A6C8E" w:rsidRPr="00D13FC6" w:rsidRDefault="001A6C8E" w:rsidP="006A45E3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Инфекционные болезни </w:t>
            </w:r>
          </w:p>
          <w:p w14:paraId="71532C45" w14:textId="553CF271" w:rsidR="001A6C8E" w:rsidRPr="00D13FC6" w:rsidRDefault="001A6C8E" w:rsidP="006A45E3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(Войченко А.В.) 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4253" w:type="dxa"/>
            <w:gridSpan w:val="2"/>
          </w:tcPr>
          <w:p w14:paraId="3D7E9D61" w14:textId="77777777" w:rsidR="001A6C8E" w:rsidRPr="00D13FC6" w:rsidRDefault="001A6C8E" w:rsidP="001A6C8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Хирургия (1)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Л.Н.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45</w:t>
            </w:r>
          </w:p>
          <w:p w14:paraId="4A27ADC9" w14:textId="51DA55FA" w:rsidR="001A6C8E" w:rsidRPr="00D13FC6" w:rsidRDefault="001A6C8E" w:rsidP="001A6C8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ПМП (2) Шевякова И.Н.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43</w:t>
            </w:r>
          </w:p>
          <w:p w14:paraId="1DF4FF06" w14:textId="5307CF6F" w:rsidR="001A6C8E" w:rsidRPr="00D13FC6" w:rsidRDefault="001A6C8E" w:rsidP="001A6C8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Лор-болезни (3)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Гальцова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М.А.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13FC6"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пол-ка</w:t>
            </w:r>
            <w:proofErr w:type="spellEnd"/>
          </w:p>
        </w:tc>
      </w:tr>
      <w:tr w:rsidR="001A6C8E" w:rsidRPr="004E3043" w14:paraId="397FFC81" w14:textId="1F228B2E" w:rsidTr="00D13FC6">
        <w:tc>
          <w:tcPr>
            <w:tcW w:w="851" w:type="dxa"/>
            <w:vMerge/>
          </w:tcPr>
          <w:p w14:paraId="724A6085" w14:textId="77777777" w:rsidR="001A6C8E" w:rsidRPr="004E3043" w:rsidRDefault="001A6C8E" w:rsidP="001A6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2A65D44A" w14:textId="77777777" w:rsidR="001A6C8E" w:rsidRPr="00D13FC6" w:rsidRDefault="001A6C8E" w:rsidP="001A6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14.30-15.15</w:t>
            </w:r>
          </w:p>
          <w:p w14:paraId="1F8DEC08" w14:textId="77777777" w:rsidR="001A6C8E" w:rsidRPr="00D13FC6" w:rsidRDefault="001A6C8E" w:rsidP="001A6C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15.25-16.10</w:t>
            </w:r>
          </w:p>
        </w:tc>
        <w:tc>
          <w:tcPr>
            <w:tcW w:w="4649" w:type="dxa"/>
            <w:gridSpan w:val="2"/>
          </w:tcPr>
          <w:p w14:paraId="5CD24070" w14:textId="21974D8E" w:rsidR="001A6C8E" w:rsidRPr="00D13FC6" w:rsidRDefault="001A6C8E" w:rsidP="001A6C8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СД и МТ (1)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Ретинская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Е.С.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64138EA1" w14:textId="60FB5545" w:rsidR="001A6C8E" w:rsidRPr="00D13FC6" w:rsidRDefault="001A6C8E" w:rsidP="001A6C8E">
            <w:pPr>
              <w:tabs>
                <w:tab w:val="center" w:pos="1947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СД и МТ (2) Козлова Т.С.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</w:tc>
        <w:tc>
          <w:tcPr>
            <w:tcW w:w="3856" w:type="dxa"/>
            <w:gridSpan w:val="2"/>
          </w:tcPr>
          <w:p w14:paraId="104DC291" w14:textId="77777777" w:rsidR="001A6C8E" w:rsidRPr="00D13FC6" w:rsidRDefault="001A6C8E" w:rsidP="001A6C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Гинекология</w:t>
            </w:r>
          </w:p>
          <w:p w14:paraId="65AC0C74" w14:textId="6E20D337" w:rsidR="001A6C8E" w:rsidRPr="00D13FC6" w:rsidRDefault="001A6C8E" w:rsidP="001A6C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З.Л.)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4253" w:type="dxa"/>
            <w:gridSpan w:val="2"/>
          </w:tcPr>
          <w:p w14:paraId="42962D9C" w14:textId="77777777" w:rsidR="001A6C8E" w:rsidRPr="00D13FC6" w:rsidRDefault="001A6C8E" w:rsidP="001A6C8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Хирургия (1)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Л.Н.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45</w:t>
            </w:r>
          </w:p>
          <w:p w14:paraId="16608786" w14:textId="77777777" w:rsidR="001A6C8E" w:rsidRPr="00D13FC6" w:rsidRDefault="001A6C8E" w:rsidP="001A6C8E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ПМП (2) Шевякова И.Н.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43</w:t>
            </w:r>
          </w:p>
          <w:p w14:paraId="0B4228E0" w14:textId="09398C99" w:rsidR="001A6C8E" w:rsidRPr="00D13FC6" w:rsidRDefault="001A6C8E" w:rsidP="001A6C8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Лор-болезни (3)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Гальцова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М.А.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13FC6"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пол-ка</w:t>
            </w:r>
            <w:proofErr w:type="spellEnd"/>
          </w:p>
        </w:tc>
      </w:tr>
      <w:tr w:rsidR="001A6C8E" w14:paraId="1A7F756B" w14:textId="0426BF98" w:rsidTr="00D13FC6">
        <w:tc>
          <w:tcPr>
            <w:tcW w:w="851" w:type="dxa"/>
            <w:vMerge/>
          </w:tcPr>
          <w:p w14:paraId="7E06A438" w14:textId="77777777" w:rsidR="001A6C8E" w:rsidRPr="004E3043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FD703DC" w14:textId="77777777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16.30-17.15</w:t>
            </w:r>
          </w:p>
          <w:p w14:paraId="56BBF127" w14:textId="77777777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17.25-18.10</w:t>
            </w:r>
          </w:p>
        </w:tc>
        <w:tc>
          <w:tcPr>
            <w:tcW w:w="4649" w:type="dxa"/>
            <w:gridSpan w:val="2"/>
          </w:tcPr>
          <w:p w14:paraId="033484E5" w14:textId="77777777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Фармакология</w:t>
            </w:r>
          </w:p>
          <w:p w14:paraId="6D97ACDC" w14:textId="51AF187D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(Белковская С.А.)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</w:tc>
        <w:tc>
          <w:tcPr>
            <w:tcW w:w="3856" w:type="dxa"/>
            <w:gridSpan w:val="2"/>
          </w:tcPr>
          <w:p w14:paraId="1A560267" w14:textId="77777777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Педиатрия </w:t>
            </w:r>
          </w:p>
          <w:p w14:paraId="3F208703" w14:textId="53DADD2C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(Фролова Т.Э.) 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4253" w:type="dxa"/>
            <w:gridSpan w:val="2"/>
          </w:tcPr>
          <w:p w14:paraId="20602F9B" w14:textId="77777777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Хирургия </w:t>
            </w:r>
          </w:p>
          <w:p w14:paraId="5D90CFC2" w14:textId="7F3FD2D3" w:rsidR="001A6C8E" w:rsidRPr="00D13FC6" w:rsidRDefault="001A6C8E" w:rsidP="006A45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Л.Н.)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35 </w:t>
            </w:r>
          </w:p>
        </w:tc>
      </w:tr>
      <w:tr w:rsidR="008459ED" w:rsidRPr="004E3043" w14:paraId="18693A9C" w14:textId="03785A5E" w:rsidTr="00D13FC6">
        <w:trPr>
          <w:trHeight w:val="271"/>
        </w:trPr>
        <w:tc>
          <w:tcPr>
            <w:tcW w:w="851" w:type="dxa"/>
            <w:vMerge w:val="restart"/>
            <w:textDirection w:val="btLr"/>
          </w:tcPr>
          <w:p w14:paraId="26C83BED" w14:textId="36F71A2C" w:rsidR="008459ED" w:rsidRPr="00D13FC6" w:rsidRDefault="008459ED" w:rsidP="006A45E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09.10</w:t>
            </w:r>
          </w:p>
          <w:p w14:paraId="6AAFB375" w14:textId="40F28274" w:rsidR="008459ED" w:rsidRPr="00D13FC6" w:rsidRDefault="008459ED" w:rsidP="006A45E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пятница</w:t>
            </w:r>
          </w:p>
        </w:tc>
        <w:tc>
          <w:tcPr>
            <w:tcW w:w="1417" w:type="dxa"/>
          </w:tcPr>
          <w:p w14:paraId="2745E3FA" w14:textId="77777777" w:rsidR="008459ED" w:rsidRPr="00D13FC6" w:rsidRDefault="008459ED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08.30-09.15</w:t>
            </w:r>
          </w:p>
          <w:p w14:paraId="05B5027D" w14:textId="3F47A99D" w:rsidR="008459ED" w:rsidRPr="00D13FC6" w:rsidRDefault="008459ED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09.30-10.15</w:t>
            </w:r>
          </w:p>
        </w:tc>
        <w:tc>
          <w:tcPr>
            <w:tcW w:w="4649" w:type="dxa"/>
            <w:gridSpan w:val="2"/>
          </w:tcPr>
          <w:p w14:paraId="2C68D630" w14:textId="77777777" w:rsidR="008459ED" w:rsidRPr="00D13FC6" w:rsidRDefault="008459ED" w:rsidP="006A45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Анатомия </w:t>
            </w:r>
          </w:p>
          <w:p w14:paraId="4CA2B04C" w14:textId="2B9609F8" w:rsidR="008459ED" w:rsidRPr="00D13FC6" w:rsidRDefault="008459ED" w:rsidP="006A45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(Игнатович Е.Н.)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3856" w:type="dxa"/>
            <w:gridSpan w:val="2"/>
          </w:tcPr>
          <w:p w14:paraId="5856BC51" w14:textId="77777777" w:rsidR="008459ED" w:rsidRPr="00D13FC6" w:rsidRDefault="008459ED" w:rsidP="006A45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3" w:type="dxa"/>
            <w:gridSpan w:val="2"/>
          </w:tcPr>
          <w:p w14:paraId="1247D2E6" w14:textId="77777777" w:rsidR="008459ED" w:rsidRPr="00D13FC6" w:rsidRDefault="008459ED" w:rsidP="008459E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Акушерство (1)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З.Л.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  <w:p w14:paraId="3B2F7063" w14:textId="59364EBD" w:rsidR="008459ED" w:rsidRPr="00D13FC6" w:rsidRDefault="008459ED" w:rsidP="008459E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Терапия (2) Белковская С.А.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43</w:t>
            </w:r>
          </w:p>
        </w:tc>
      </w:tr>
      <w:tr w:rsidR="008459ED" w:rsidRPr="004E3043" w14:paraId="500D5522" w14:textId="25F76531" w:rsidTr="00D13FC6">
        <w:trPr>
          <w:trHeight w:val="849"/>
        </w:trPr>
        <w:tc>
          <w:tcPr>
            <w:tcW w:w="851" w:type="dxa"/>
            <w:vMerge/>
          </w:tcPr>
          <w:p w14:paraId="70D62803" w14:textId="77777777" w:rsidR="008459ED" w:rsidRPr="004E3043" w:rsidRDefault="008459ED" w:rsidP="00845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6D32CCC4" w14:textId="77777777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  <w:p w14:paraId="50E664A0" w14:textId="77777777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  <w:p w14:paraId="2A0CB97D" w14:textId="77777777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49" w:type="dxa"/>
            <w:gridSpan w:val="2"/>
          </w:tcPr>
          <w:p w14:paraId="1AC54A14" w14:textId="1DB7A5FA" w:rsidR="008459ED" w:rsidRPr="00D13FC6" w:rsidRDefault="008459ED" w:rsidP="008459ED">
            <w:pPr>
              <w:tabs>
                <w:tab w:val="left" w:pos="192"/>
                <w:tab w:val="left" w:pos="264"/>
                <w:tab w:val="center" w:pos="1947"/>
                <w:tab w:val="center" w:pos="201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Гигиена</w:t>
            </w:r>
          </w:p>
          <w:p w14:paraId="262489BE" w14:textId="1DAD41E2" w:rsidR="008459ED" w:rsidRPr="00D13FC6" w:rsidRDefault="008459ED" w:rsidP="008459ED">
            <w:pPr>
              <w:tabs>
                <w:tab w:val="left" w:pos="192"/>
                <w:tab w:val="left" w:pos="264"/>
                <w:tab w:val="center" w:pos="1947"/>
                <w:tab w:val="center" w:pos="201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(Шевченко Е.И.) 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31</w:t>
            </w:r>
          </w:p>
        </w:tc>
        <w:tc>
          <w:tcPr>
            <w:tcW w:w="1985" w:type="dxa"/>
          </w:tcPr>
          <w:p w14:paraId="10E31B39" w14:textId="77777777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F4BCE81" w14:textId="77777777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11.30-12.15</w:t>
            </w:r>
          </w:p>
          <w:p w14:paraId="6EAA30FC" w14:textId="596F9A55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(1) Макаренко А.Н.</w:t>
            </w:r>
          </w:p>
        </w:tc>
        <w:tc>
          <w:tcPr>
            <w:tcW w:w="1871" w:type="dxa"/>
          </w:tcPr>
          <w:p w14:paraId="7820CDE6" w14:textId="77777777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D87D915" w14:textId="77777777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11.30-12.15</w:t>
            </w:r>
          </w:p>
          <w:p w14:paraId="4F564E8C" w14:textId="77777777" w:rsidR="008459ED" w:rsidRPr="00D13FC6" w:rsidRDefault="008459ED" w:rsidP="008459ED">
            <w:pPr>
              <w:tabs>
                <w:tab w:val="center" w:pos="1805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Физкультура (2)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Лахина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А.А.</w:t>
            </w:r>
          </w:p>
          <w:p w14:paraId="5319F64E" w14:textId="264F6805" w:rsidR="00D13FC6" w:rsidRPr="00D13FC6" w:rsidRDefault="00D13FC6" w:rsidP="008459ED">
            <w:pPr>
              <w:tabs>
                <w:tab w:val="center" w:pos="180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253" w:type="dxa"/>
            <w:gridSpan w:val="2"/>
          </w:tcPr>
          <w:p w14:paraId="458D7B2C" w14:textId="77777777" w:rsidR="008459ED" w:rsidRPr="00D13FC6" w:rsidRDefault="008459ED" w:rsidP="008459E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Акушерство (1)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З.Л.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  <w:p w14:paraId="1EF1CE30" w14:textId="5FBB0E17" w:rsidR="008459ED" w:rsidRPr="00D13FC6" w:rsidRDefault="008459ED" w:rsidP="008459ED">
            <w:pPr>
              <w:tabs>
                <w:tab w:val="center" w:pos="180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Терапия (2) Белковская С.А.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43</w:t>
            </w:r>
          </w:p>
        </w:tc>
      </w:tr>
      <w:tr w:rsidR="008459ED" w:rsidRPr="004E3043" w14:paraId="6FDB1601" w14:textId="3D7FC28E" w:rsidTr="00D13FC6">
        <w:tc>
          <w:tcPr>
            <w:tcW w:w="851" w:type="dxa"/>
            <w:vMerge/>
          </w:tcPr>
          <w:p w14:paraId="2A87CA5A" w14:textId="77777777" w:rsidR="008459ED" w:rsidRPr="004E3043" w:rsidRDefault="008459ED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6A1F6640" w14:textId="77777777" w:rsidR="008459ED" w:rsidRPr="00D13FC6" w:rsidRDefault="008459ED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12.30-13.15</w:t>
            </w:r>
          </w:p>
          <w:p w14:paraId="337EBC40" w14:textId="51A28D40" w:rsidR="008459ED" w:rsidRPr="00D13FC6" w:rsidRDefault="008459ED" w:rsidP="006A45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13.30-14.15</w:t>
            </w:r>
          </w:p>
        </w:tc>
        <w:tc>
          <w:tcPr>
            <w:tcW w:w="4649" w:type="dxa"/>
            <w:gridSpan w:val="2"/>
          </w:tcPr>
          <w:p w14:paraId="655CCF47" w14:textId="3488B0A2" w:rsidR="008459ED" w:rsidRPr="00D13FC6" w:rsidRDefault="008459ED" w:rsidP="001A6C8E">
            <w:pPr>
              <w:tabs>
                <w:tab w:val="center" w:pos="201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 медицины</w:t>
            </w:r>
          </w:p>
          <w:p w14:paraId="394083DC" w14:textId="25B329F1" w:rsidR="008459ED" w:rsidRPr="00D13FC6" w:rsidRDefault="008459ED" w:rsidP="001A6C8E">
            <w:pPr>
              <w:tabs>
                <w:tab w:val="center" w:pos="20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(Милош В.И.)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31</w:t>
            </w:r>
          </w:p>
        </w:tc>
        <w:tc>
          <w:tcPr>
            <w:tcW w:w="3856" w:type="dxa"/>
            <w:gridSpan w:val="2"/>
          </w:tcPr>
          <w:p w14:paraId="19266EE6" w14:textId="77777777" w:rsidR="008459ED" w:rsidRPr="00D13FC6" w:rsidRDefault="008459ED" w:rsidP="001A6C8E">
            <w:pPr>
              <w:tabs>
                <w:tab w:val="left" w:pos="264"/>
                <w:tab w:val="center" w:pos="1947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Хирургия (1)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Л.Н.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45</w:t>
            </w:r>
          </w:p>
          <w:p w14:paraId="3990D877" w14:textId="77777777" w:rsidR="008459ED" w:rsidRPr="00D13FC6" w:rsidRDefault="008459ED" w:rsidP="001A6C8E">
            <w:pPr>
              <w:tabs>
                <w:tab w:val="left" w:pos="264"/>
                <w:tab w:val="center" w:pos="1947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Акушерство (2)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З.Л.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47</w:t>
            </w:r>
          </w:p>
          <w:p w14:paraId="0A6024B2" w14:textId="4F0F8FA0" w:rsidR="008459ED" w:rsidRPr="00D13FC6" w:rsidRDefault="008459ED" w:rsidP="001A6C8E">
            <w:pPr>
              <w:tabs>
                <w:tab w:val="left" w:pos="264"/>
                <w:tab w:val="center" w:pos="1947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Инфекционные болезни (3) Войченко А.В.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44</w:t>
            </w:r>
          </w:p>
        </w:tc>
        <w:tc>
          <w:tcPr>
            <w:tcW w:w="4253" w:type="dxa"/>
            <w:gridSpan w:val="2"/>
          </w:tcPr>
          <w:p w14:paraId="2461156B" w14:textId="77777777" w:rsidR="008459ED" w:rsidRPr="00D13FC6" w:rsidRDefault="008459ED" w:rsidP="006A45E3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Педиатрия </w:t>
            </w:r>
          </w:p>
          <w:p w14:paraId="6957A77C" w14:textId="7B8BC8CB" w:rsidR="008459ED" w:rsidRPr="00D13FC6" w:rsidRDefault="008459ED" w:rsidP="006A45E3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(Фролова Т.Э.) </w:t>
            </w:r>
            <w:proofErr w:type="spellStart"/>
            <w:proofErr w:type="gramStart"/>
            <w:r w:rsidR="00D13FC6"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акт.зал</w:t>
            </w:r>
            <w:proofErr w:type="spellEnd"/>
            <w:proofErr w:type="gramEnd"/>
          </w:p>
        </w:tc>
      </w:tr>
      <w:tr w:rsidR="008459ED" w:rsidRPr="004E3043" w14:paraId="3C702DF9" w14:textId="62C14172" w:rsidTr="00D13FC6">
        <w:tc>
          <w:tcPr>
            <w:tcW w:w="851" w:type="dxa"/>
            <w:vMerge/>
          </w:tcPr>
          <w:p w14:paraId="42E815BB" w14:textId="77777777" w:rsidR="008459ED" w:rsidRPr="004E3043" w:rsidRDefault="008459ED" w:rsidP="00845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751596D5" w14:textId="77777777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14.30-15.15</w:t>
            </w:r>
          </w:p>
          <w:p w14:paraId="13D4493E" w14:textId="58486E60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</w:rPr>
              <w:t>15.25-16.10</w:t>
            </w:r>
          </w:p>
        </w:tc>
        <w:tc>
          <w:tcPr>
            <w:tcW w:w="4649" w:type="dxa"/>
            <w:gridSpan w:val="2"/>
          </w:tcPr>
          <w:p w14:paraId="0CFE605B" w14:textId="77777777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Основы права </w:t>
            </w:r>
          </w:p>
          <w:p w14:paraId="1AA881B4" w14:textId="6F397738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(Лебедева Н.А.)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31</w:t>
            </w:r>
          </w:p>
        </w:tc>
        <w:tc>
          <w:tcPr>
            <w:tcW w:w="3856" w:type="dxa"/>
            <w:gridSpan w:val="2"/>
          </w:tcPr>
          <w:p w14:paraId="54B7BFF5" w14:textId="77777777" w:rsidR="008459ED" w:rsidRPr="00D13FC6" w:rsidRDefault="008459ED" w:rsidP="008459ED">
            <w:pPr>
              <w:tabs>
                <w:tab w:val="left" w:pos="264"/>
                <w:tab w:val="center" w:pos="1947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Хирургия (1)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Железова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Л.Н.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45</w:t>
            </w:r>
          </w:p>
          <w:p w14:paraId="284C05D4" w14:textId="77777777" w:rsidR="008459ED" w:rsidRPr="00D13FC6" w:rsidRDefault="008459ED" w:rsidP="008459ED">
            <w:pPr>
              <w:tabs>
                <w:tab w:val="left" w:pos="264"/>
                <w:tab w:val="center" w:pos="1947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Акушерство (2) </w:t>
            </w:r>
            <w:proofErr w:type="spellStart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З.Л.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47</w:t>
            </w:r>
          </w:p>
          <w:p w14:paraId="4FA7389B" w14:textId="0788581B" w:rsidR="008459ED" w:rsidRPr="00D13FC6" w:rsidRDefault="008459ED" w:rsidP="008459E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Инфекционные болезни (3) Войченко А.В. </w:t>
            </w: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44</w:t>
            </w:r>
          </w:p>
        </w:tc>
        <w:tc>
          <w:tcPr>
            <w:tcW w:w="4253" w:type="dxa"/>
            <w:gridSpan w:val="2"/>
          </w:tcPr>
          <w:p w14:paraId="2AF8A6DB" w14:textId="48061E27" w:rsidR="008459ED" w:rsidRPr="00D13FC6" w:rsidRDefault="008459ED" w:rsidP="008459E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Лор-болезни (3)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Гальцова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М.В. </w:t>
            </w:r>
            <w:proofErr w:type="spellStart"/>
            <w:r w:rsidR="00D13FC6"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пол-ка</w:t>
            </w:r>
            <w:proofErr w:type="spellEnd"/>
          </w:p>
        </w:tc>
      </w:tr>
      <w:tr w:rsidR="008459ED" w:rsidRPr="004E3043" w14:paraId="02BBDEF4" w14:textId="2025DD60" w:rsidTr="00D13FC6">
        <w:tc>
          <w:tcPr>
            <w:tcW w:w="851" w:type="dxa"/>
            <w:vMerge/>
          </w:tcPr>
          <w:p w14:paraId="707728FE" w14:textId="77777777" w:rsidR="008459ED" w:rsidRPr="004E3043" w:rsidRDefault="008459ED" w:rsidP="00845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14:paraId="591B6A4A" w14:textId="77777777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16.30-17.15</w:t>
            </w:r>
          </w:p>
          <w:p w14:paraId="266C8A9E" w14:textId="4F1A0EC2" w:rsidR="008459ED" w:rsidRPr="00D13FC6" w:rsidRDefault="008459ED" w:rsidP="00845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17.25-18.10</w:t>
            </w:r>
          </w:p>
        </w:tc>
        <w:tc>
          <w:tcPr>
            <w:tcW w:w="4649" w:type="dxa"/>
            <w:gridSpan w:val="2"/>
          </w:tcPr>
          <w:p w14:paraId="70CC59C4" w14:textId="77777777" w:rsidR="008459ED" w:rsidRPr="00D13FC6" w:rsidRDefault="008459ED" w:rsidP="008459ED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856" w:type="dxa"/>
            <w:gridSpan w:val="2"/>
          </w:tcPr>
          <w:p w14:paraId="3E29A684" w14:textId="77777777" w:rsidR="008459ED" w:rsidRPr="00D13FC6" w:rsidRDefault="00D13FC6" w:rsidP="008459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Акушерство </w:t>
            </w:r>
          </w:p>
          <w:p w14:paraId="1C6655D6" w14:textId="0DF25FBC" w:rsidR="00D13FC6" w:rsidRPr="00D13FC6" w:rsidRDefault="00D13FC6" w:rsidP="008459E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Кирко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З.Л.)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</w:t>
            </w:r>
          </w:p>
        </w:tc>
        <w:tc>
          <w:tcPr>
            <w:tcW w:w="4253" w:type="dxa"/>
            <w:gridSpan w:val="2"/>
          </w:tcPr>
          <w:p w14:paraId="67AA8018" w14:textId="239B1959" w:rsidR="008459ED" w:rsidRPr="00D13FC6" w:rsidRDefault="008459ED" w:rsidP="008459E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Лор-болезни (3) </w:t>
            </w:r>
            <w:proofErr w:type="spellStart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Гальцова</w:t>
            </w:r>
            <w:proofErr w:type="spellEnd"/>
            <w:r w:rsidRPr="00D13F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М.В. </w:t>
            </w:r>
            <w:proofErr w:type="spellStart"/>
            <w:r w:rsidR="00D13FC6"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пол-ка</w:t>
            </w:r>
            <w:proofErr w:type="spellEnd"/>
          </w:p>
        </w:tc>
      </w:tr>
    </w:tbl>
    <w:p w14:paraId="4EF19B3A" w14:textId="47053BB3" w:rsidR="00A25D2E" w:rsidRDefault="00A25D2E">
      <w:pPr>
        <w:rPr>
          <w:lang w:val="ru-RU"/>
        </w:rPr>
      </w:pPr>
    </w:p>
    <w:sectPr w:rsidR="00A25D2E" w:rsidSect="00E81D39">
      <w:pgSz w:w="15840" w:h="12240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90913"/>
    <w:multiLevelType w:val="hybridMultilevel"/>
    <w:tmpl w:val="B274A370"/>
    <w:lvl w:ilvl="0" w:tplc="D87A709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944450B"/>
    <w:multiLevelType w:val="hybridMultilevel"/>
    <w:tmpl w:val="999A5138"/>
    <w:lvl w:ilvl="0" w:tplc="6F1E73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537427">
    <w:abstractNumId w:val="0"/>
  </w:num>
  <w:num w:numId="2" w16cid:durableId="28720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97"/>
    <w:rsid w:val="00060E72"/>
    <w:rsid w:val="000B3FA1"/>
    <w:rsid w:val="000C7B1A"/>
    <w:rsid w:val="00183467"/>
    <w:rsid w:val="001A6C8E"/>
    <w:rsid w:val="001D1248"/>
    <w:rsid w:val="0027507A"/>
    <w:rsid w:val="002F6B43"/>
    <w:rsid w:val="00345B4C"/>
    <w:rsid w:val="00407BC0"/>
    <w:rsid w:val="00456439"/>
    <w:rsid w:val="00460733"/>
    <w:rsid w:val="004B422C"/>
    <w:rsid w:val="004E3043"/>
    <w:rsid w:val="0056175D"/>
    <w:rsid w:val="005E5602"/>
    <w:rsid w:val="00624CAF"/>
    <w:rsid w:val="006A45E3"/>
    <w:rsid w:val="006A60D5"/>
    <w:rsid w:val="006E3E3F"/>
    <w:rsid w:val="008459ED"/>
    <w:rsid w:val="00907BD3"/>
    <w:rsid w:val="00985583"/>
    <w:rsid w:val="009A5C37"/>
    <w:rsid w:val="009B345C"/>
    <w:rsid w:val="009C050A"/>
    <w:rsid w:val="00A01979"/>
    <w:rsid w:val="00A25D2E"/>
    <w:rsid w:val="00A61E68"/>
    <w:rsid w:val="00A83DA4"/>
    <w:rsid w:val="00AC71E6"/>
    <w:rsid w:val="00AD1061"/>
    <w:rsid w:val="00B04539"/>
    <w:rsid w:val="00D13FC6"/>
    <w:rsid w:val="00DD5863"/>
    <w:rsid w:val="00E80CBE"/>
    <w:rsid w:val="00E81D39"/>
    <w:rsid w:val="00EC4134"/>
    <w:rsid w:val="00F06502"/>
    <w:rsid w:val="00F73A60"/>
    <w:rsid w:val="00F76624"/>
    <w:rsid w:val="00FA6097"/>
    <w:rsid w:val="00FD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CFF83"/>
  <w15:docId w15:val="{19E818B4-F633-4EDB-86BE-7BB67A49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609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A6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1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УО ПГМК</dc:creator>
  <cp:lastModifiedBy>admin</cp:lastModifiedBy>
  <cp:revision>4</cp:revision>
  <cp:lastPrinted>2026-09-29T06:10:00Z</cp:lastPrinted>
  <dcterms:created xsi:type="dcterms:W3CDTF">2026-09-28T06:51:00Z</dcterms:created>
  <dcterms:modified xsi:type="dcterms:W3CDTF">2026-09-29T07:45:00Z</dcterms:modified>
</cp:coreProperties>
</file>