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8"/>
        <w:gridCol w:w="314"/>
      </w:tblGrid>
      <w:tr w:rsidR="00FA6097" w:rsidRPr="00FA6097" w14:paraId="2EE24352" w14:textId="77777777" w:rsidTr="007D1FAE">
        <w:trPr>
          <w:trHeight w:val="701"/>
        </w:trPr>
        <w:tc>
          <w:tcPr>
            <w:tcW w:w="4688" w:type="dxa"/>
          </w:tcPr>
          <w:tbl>
            <w:tblPr>
              <w:tblStyle w:val="1"/>
              <w:tblpPr w:leftFromText="180" w:rightFromText="180" w:vertAnchor="text" w:horzAnchor="page" w:tblpX="5746" w:tblpY="88"/>
              <w:tblOverlap w:val="never"/>
              <w:tblW w:w="130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89"/>
              <w:gridCol w:w="4253"/>
            </w:tblGrid>
            <w:tr w:rsidR="00FA6097" w:rsidRPr="00FA6097" w14:paraId="494FAAB8" w14:textId="77777777" w:rsidTr="00FA6097">
              <w:tc>
                <w:tcPr>
                  <w:tcW w:w="8789" w:type="dxa"/>
                </w:tcPr>
                <w:p w14:paraId="6FD07CDA" w14:textId="77777777" w:rsidR="00FA6097" w:rsidRPr="00FA6097" w:rsidRDefault="00FA6097" w:rsidP="00FA6097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3" w:type="dxa"/>
                </w:tcPr>
                <w:p w14:paraId="2C529EBF" w14:textId="77777777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14:paraId="78A0E06C" w14:textId="5DD0CEC2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Директор Полоцкого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государственного медицинского колледжа                                             </w:t>
                  </w:r>
                </w:p>
                <w:p w14:paraId="4ECE83AC" w14:textId="77777777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________________</w:t>
                  </w:r>
                  <w:proofErr w:type="spellStart"/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И.Н.Шевякова</w:t>
                  </w:r>
                  <w:proofErr w:type="spellEnd"/>
                </w:p>
                <w:p w14:paraId="639E41D0" w14:textId="311F0509" w:rsidR="00FA6097" w:rsidRPr="00FA6097" w:rsidRDefault="00FA6097" w:rsidP="00FA60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</w:t>
                  </w:r>
                  <w:proofErr w:type="gramStart"/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  _</w:t>
                  </w:r>
                  <w:proofErr w:type="gramEnd"/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  <w:r w:rsidRPr="00FA609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</w:t>
                  </w:r>
                </w:p>
              </w:tc>
            </w:tr>
          </w:tbl>
          <w:p w14:paraId="10552CBD" w14:textId="77777777" w:rsidR="00FA6097" w:rsidRPr="00FA6097" w:rsidRDefault="00FA6097" w:rsidP="00FA6097">
            <w:pPr>
              <w:ind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</w:tcPr>
          <w:p w14:paraId="1897A61F" w14:textId="00DFBE84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CCB7C0" w14:textId="77777777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B1F4FA" w14:textId="77777777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14:paraId="5A0FE573" w14:textId="77777777" w:rsidR="00FA6097" w:rsidRPr="00FA6097" w:rsidRDefault="00FA6097" w:rsidP="00FA60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</w:tbl>
    <w:p w14:paraId="12E043C4" w14:textId="545459DF" w:rsidR="00FA6097" w:rsidRPr="00FA6097" w:rsidRDefault="00FA6097" w:rsidP="009C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FA6097">
        <w:rPr>
          <w:rFonts w:ascii="Times New Roman" w:eastAsia="Calibri" w:hAnsi="Times New Roman" w:cs="Times New Roman"/>
          <w:b/>
          <w:sz w:val="40"/>
          <w:szCs w:val="40"/>
          <w:lang w:val="ru-RU"/>
        </w:rPr>
        <w:t>РАСПИСАНИЕ УЧЕБНЫХ ЗАНЯТИЙ</w:t>
      </w:r>
    </w:p>
    <w:p w14:paraId="40948374" w14:textId="24B6928C" w:rsidR="00FA6097" w:rsidRPr="00FA6097" w:rsidRDefault="00FA6097" w:rsidP="00FA60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с</w:t>
      </w:r>
      <w:r w:rsidRP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 xml:space="preserve"> 01.09</w:t>
      </w:r>
      <w:r w:rsidR="00F06502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.2026</w:t>
      </w:r>
      <w:r w:rsidRP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 xml:space="preserve"> по 0</w:t>
      </w:r>
      <w:r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5</w:t>
      </w:r>
      <w:r w:rsidRPr="00FA6097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.09.202</w:t>
      </w:r>
      <w:r w:rsidR="009C050A">
        <w:rPr>
          <w:rFonts w:ascii="Times New Roman" w:eastAsia="Calibri" w:hAnsi="Times New Roman" w:cs="Times New Roman"/>
          <w:b/>
          <w:sz w:val="36"/>
          <w:szCs w:val="36"/>
          <w:u w:val="single"/>
          <w:lang w:val="ru-RU"/>
        </w:rPr>
        <w:t>6</w:t>
      </w:r>
    </w:p>
    <w:tbl>
      <w:tblPr>
        <w:tblStyle w:val="a3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2410"/>
        <w:gridCol w:w="2410"/>
        <w:gridCol w:w="1843"/>
        <w:gridCol w:w="1984"/>
        <w:gridCol w:w="1985"/>
        <w:gridCol w:w="2126"/>
      </w:tblGrid>
      <w:tr w:rsidR="00FA6097" w:rsidRPr="00503052" w14:paraId="00F008A8" w14:textId="1ECC2B1F" w:rsidTr="001D1248">
        <w:tc>
          <w:tcPr>
            <w:tcW w:w="851" w:type="dxa"/>
          </w:tcPr>
          <w:p w14:paraId="6979FFE8" w14:textId="5A0F5EAD" w:rsidR="00FA6097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417" w:type="dxa"/>
          </w:tcPr>
          <w:p w14:paraId="085B50F9" w14:textId="77777777" w:rsidR="00FA6097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звонки</w:t>
            </w:r>
            <w:proofErr w:type="spellEnd"/>
          </w:p>
        </w:tc>
        <w:tc>
          <w:tcPr>
            <w:tcW w:w="4820" w:type="dxa"/>
            <w:gridSpan w:val="2"/>
          </w:tcPr>
          <w:p w14:paraId="0155E9A4" w14:textId="2F5C3FCA" w:rsidR="00FA6097" w:rsidRPr="00503052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ЛД</w:t>
            </w:r>
          </w:p>
        </w:tc>
        <w:tc>
          <w:tcPr>
            <w:tcW w:w="3827" w:type="dxa"/>
            <w:gridSpan w:val="2"/>
          </w:tcPr>
          <w:p w14:paraId="434C4C56" w14:textId="62CDEA30" w:rsidR="00FA6097" w:rsidRPr="00503052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ЛД</w:t>
            </w:r>
          </w:p>
        </w:tc>
        <w:tc>
          <w:tcPr>
            <w:tcW w:w="4111" w:type="dxa"/>
            <w:gridSpan w:val="2"/>
          </w:tcPr>
          <w:p w14:paraId="199F17F6" w14:textId="4F1C4915" w:rsidR="00FA6097" w:rsidRPr="00503052" w:rsidRDefault="00FA6097" w:rsidP="007D1F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03052">
              <w:rPr>
                <w:rFonts w:ascii="Times New Roman" w:hAnsi="Times New Roman" w:cs="Times New Roman"/>
                <w:b/>
                <w:sz w:val="32"/>
                <w:szCs w:val="32"/>
              </w:rPr>
              <w:t>ЛД</w:t>
            </w:r>
          </w:p>
        </w:tc>
      </w:tr>
      <w:tr w:rsidR="00624CAF" w14:paraId="4EC10FB4" w14:textId="0766E7BA" w:rsidTr="001D1248">
        <w:tc>
          <w:tcPr>
            <w:tcW w:w="851" w:type="dxa"/>
            <w:vMerge w:val="restart"/>
            <w:textDirection w:val="btLr"/>
          </w:tcPr>
          <w:p w14:paraId="1388B51B" w14:textId="5A05AE09" w:rsidR="00624CAF" w:rsidRPr="00944D50" w:rsidRDefault="00624CAF" w:rsidP="00624C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01</w:t>
            </w:r>
            <w:r w:rsidRPr="00944D50">
              <w:rPr>
                <w:rFonts w:ascii="Times New Roman" w:hAnsi="Times New Roman" w:cs="Times New Roman"/>
                <w:b/>
                <w:sz w:val="28"/>
                <w:szCs w:val="28"/>
              </w:rPr>
              <w:t>.09.</w:t>
            </w:r>
          </w:p>
          <w:p w14:paraId="7E987664" w14:textId="40462BFD" w:rsidR="00624CAF" w:rsidRDefault="00624CAF" w:rsidP="00624CA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</w:t>
            </w:r>
            <w:proofErr w:type="spellStart"/>
            <w:r w:rsidRPr="00944D50">
              <w:rPr>
                <w:rFonts w:ascii="Times New Roman" w:hAnsi="Times New Roman" w:cs="Times New Roman"/>
                <w:b/>
                <w:sz w:val="28"/>
                <w:szCs w:val="28"/>
              </w:rPr>
              <w:t>ник</w:t>
            </w:r>
            <w:proofErr w:type="spellEnd"/>
          </w:p>
        </w:tc>
        <w:tc>
          <w:tcPr>
            <w:tcW w:w="1417" w:type="dxa"/>
          </w:tcPr>
          <w:p w14:paraId="3A02DEC4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1B28CDD0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4820" w:type="dxa"/>
            <w:gridSpan w:val="2"/>
          </w:tcPr>
          <w:p w14:paraId="51FE36DA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254D22DD" w14:textId="5127898B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D392EF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Физкультура (1) </w:t>
            </w:r>
          </w:p>
          <w:p w14:paraId="7B4CDCD7" w14:textId="60B8B004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Макаренко А.Н. </w:t>
            </w:r>
          </w:p>
        </w:tc>
        <w:tc>
          <w:tcPr>
            <w:tcW w:w="2126" w:type="dxa"/>
          </w:tcPr>
          <w:p w14:paraId="11D47642" w14:textId="5A9AE23C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624CAF" w14:paraId="66264FB4" w14:textId="1EC9717C" w:rsidTr="001D1248">
        <w:tc>
          <w:tcPr>
            <w:tcW w:w="851" w:type="dxa"/>
            <w:vMerge/>
          </w:tcPr>
          <w:p w14:paraId="5F843FEF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F95A1F7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5A738162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  <w:p w14:paraId="1C3761CC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15391D08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88336B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Физкультура (1) </w:t>
            </w:r>
          </w:p>
          <w:p w14:paraId="19F2173D" w14:textId="7A81B84C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Макаренко А.Н. </w:t>
            </w:r>
          </w:p>
        </w:tc>
        <w:tc>
          <w:tcPr>
            <w:tcW w:w="1984" w:type="dxa"/>
          </w:tcPr>
          <w:p w14:paraId="62563FCF" w14:textId="3AB0D65F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4111" w:type="dxa"/>
            <w:gridSpan w:val="2"/>
          </w:tcPr>
          <w:p w14:paraId="48D8C2B9" w14:textId="4FC61646" w:rsidR="00624CAF" w:rsidRPr="004866CE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</w:p>
          <w:p w14:paraId="31135BAB" w14:textId="0EE099A9" w:rsidR="00624CAF" w:rsidRPr="009C050A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Белковская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  <w:r w:rsidR="009C0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C050A" w:rsidRPr="009C05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624CAF" w14:paraId="09A7F730" w14:textId="4EB07CBF" w:rsidTr="001D1248">
        <w:tc>
          <w:tcPr>
            <w:tcW w:w="851" w:type="dxa"/>
            <w:vMerge/>
          </w:tcPr>
          <w:p w14:paraId="66CC9284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1DC1E5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7DA45643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820" w:type="dxa"/>
            <w:gridSpan w:val="2"/>
          </w:tcPr>
          <w:p w14:paraId="7580044B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Латинский язык</w:t>
            </w:r>
          </w:p>
          <w:p w14:paraId="3EDE17A8" w14:textId="79F36507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М.А.)    </w:t>
            </w:r>
            <w:r w:rsidRPr="00624C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  <w:p w14:paraId="7602DA7A" w14:textId="368C4920" w:rsidR="00624CAF" w:rsidRPr="00FA6097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</w:tcPr>
          <w:p w14:paraId="04208B6D" w14:textId="77777777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Инфекционные болезни </w:t>
            </w:r>
          </w:p>
          <w:p w14:paraId="65ADED9D" w14:textId="59555021" w:rsidR="00624CAF" w:rsidRP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(Войченко А.В.) </w:t>
            </w:r>
            <w:r w:rsidRPr="00624C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библ.</w:t>
            </w:r>
          </w:p>
        </w:tc>
        <w:tc>
          <w:tcPr>
            <w:tcW w:w="4111" w:type="dxa"/>
            <w:gridSpan w:val="2"/>
          </w:tcPr>
          <w:p w14:paraId="55003BEC" w14:textId="77777777" w:rsidR="00624CAF" w:rsidRPr="00624CAF" w:rsidRDefault="00624CAF" w:rsidP="00624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63AE8C1E" w14:textId="061B69E9" w:rsidR="00624CAF" w:rsidRDefault="00624CAF" w:rsidP="00624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Кирко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</w:t>
            </w:r>
          </w:p>
        </w:tc>
      </w:tr>
      <w:tr w:rsidR="00624CAF" w14:paraId="33F4DC93" w14:textId="3A4247D8" w:rsidTr="001D1248">
        <w:tc>
          <w:tcPr>
            <w:tcW w:w="851" w:type="dxa"/>
            <w:vMerge/>
          </w:tcPr>
          <w:p w14:paraId="0BC29966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8390EE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295BE11D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4820" w:type="dxa"/>
            <w:gridSpan w:val="2"/>
          </w:tcPr>
          <w:p w14:paraId="3BD1E5DD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Фармакология </w:t>
            </w:r>
          </w:p>
          <w:p w14:paraId="0431EEDC" w14:textId="34E19203" w:rsidR="00624CAF" w:rsidRPr="00FA6097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С.А.)   </w:t>
            </w:r>
            <w:r w:rsidRPr="00624C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3827" w:type="dxa"/>
            <w:gridSpan w:val="2"/>
          </w:tcPr>
          <w:p w14:paraId="647D60BB" w14:textId="77777777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727A4683" w14:textId="4118952D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Кирко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4111" w:type="dxa"/>
            <w:gridSpan w:val="2"/>
          </w:tcPr>
          <w:p w14:paraId="1BCB075B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CAF" w14:paraId="60B4F8C9" w14:textId="77777777" w:rsidTr="001D1248">
        <w:tc>
          <w:tcPr>
            <w:tcW w:w="851" w:type="dxa"/>
            <w:vMerge/>
          </w:tcPr>
          <w:p w14:paraId="4516DA2A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DBEFB8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16.30-17.15</w:t>
            </w:r>
          </w:p>
          <w:p w14:paraId="18BC4724" w14:textId="4D6DD854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17.25-18.10</w:t>
            </w:r>
          </w:p>
        </w:tc>
        <w:tc>
          <w:tcPr>
            <w:tcW w:w="4820" w:type="dxa"/>
            <w:gridSpan w:val="2"/>
          </w:tcPr>
          <w:p w14:paraId="51434807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права </w:t>
            </w:r>
          </w:p>
          <w:p w14:paraId="0A01E74E" w14:textId="168ECB69" w:rsidR="00624CAF" w:rsidRDefault="00624CAF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(Лебедева Н.А.)   </w:t>
            </w:r>
            <w:r w:rsidR="009C05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3827" w:type="dxa"/>
            <w:gridSpan w:val="2"/>
          </w:tcPr>
          <w:p w14:paraId="55E6A223" w14:textId="77777777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Терапия </w:t>
            </w:r>
          </w:p>
          <w:p w14:paraId="2D02BBE7" w14:textId="4CD7A2F9" w:rsidR="00624CAF" w:rsidRP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Белковская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</w:t>
            </w:r>
            <w:r w:rsidR="00F7662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41</w:t>
            </w:r>
          </w:p>
        </w:tc>
        <w:tc>
          <w:tcPr>
            <w:tcW w:w="4111" w:type="dxa"/>
            <w:gridSpan w:val="2"/>
          </w:tcPr>
          <w:p w14:paraId="62974813" w14:textId="77777777" w:rsidR="00624CAF" w:rsidRDefault="00624CAF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6624" w14:paraId="2EC62DDB" w14:textId="56E5F863" w:rsidTr="001D1248">
        <w:tc>
          <w:tcPr>
            <w:tcW w:w="851" w:type="dxa"/>
            <w:vMerge w:val="restart"/>
            <w:textDirection w:val="btLr"/>
          </w:tcPr>
          <w:p w14:paraId="53BEC047" w14:textId="77777777" w:rsidR="00F76624" w:rsidRPr="00944D50" w:rsidRDefault="00F76624" w:rsidP="002F6B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D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02.09 </w:t>
            </w:r>
          </w:p>
          <w:p w14:paraId="57E34B91" w14:textId="01337E88" w:rsidR="00F76624" w:rsidRPr="00624CAF" w:rsidRDefault="00F76624" w:rsidP="002F6B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417" w:type="dxa"/>
          </w:tcPr>
          <w:p w14:paraId="45D6E978" w14:textId="77777777" w:rsidR="00F76624" w:rsidRDefault="00F76624" w:rsidP="002F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60C77ABB" w14:textId="77777777" w:rsidR="00F76624" w:rsidRDefault="00F76624" w:rsidP="002F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2410" w:type="dxa"/>
          </w:tcPr>
          <w:p w14:paraId="5FBC457A" w14:textId="2F89C65A" w:rsidR="00F76624" w:rsidRPr="006F3AEE" w:rsidRDefault="00F76624" w:rsidP="002F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9E6180" w14:textId="77777777" w:rsidR="001D1248" w:rsidRDefault="001D1248" w:rsidP="002F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9.30-10.15</w:t>
            </w:r>
          </w:p>
          <w:p w14:paraId="62254024" w14:textId="2E791EC6" w:rsidR="00F76624" w:rsidRDefault="00F76624" w:rsidP="002F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Физкультура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) </w:t>
            </w:r>
          </w:p>
          <w:p w14:paraId="7D43E91C" w14:textId="4A1A971E" w:rsidR="00F76624" w:rsidRPr="00C91861" w:rsidRDefault="00F76624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Макаренко А.Н. </w:t>
            </w:r>
          </w:p>
        </w:tc>
        <w:tc>
          <w:tcPr>
            <w:tcW w:w="3827" w:type="dxa"/>
            <w:gridSpan w:val="2"/>
          </w:tcPr>
          <w:p w14:paraId="6A09376F" w14:textId="4574BC10" w:rsidR="00F76624" w:rsidRPr="00624CAF" w:rsidRDefault="00F76624" w:rsidP="002F6B43">
            <w:pPr>
              <w:tabs>
                <w:tab w:val="center" w:pos="194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F6B4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Терапия </w:t>
            </w:r>
          </w:p>
          <w:p w14:paraId="2EB79AA3" w14:textId="548F881E" w:rsidR="00F76624" w:rsidRDefault="00F76624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Белковская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общ.</w:t>
            </w:r>
          </w:p>
        </w:tc>
        <w:tc>
          <w:tcPr>
            <w:tcW w:w="4111" w:type="dxa"/>
            <w:gridSpan w:val="2"/>
          </w:tcPr>
          <w:p w14:paraId="7CCA9A10" w14:textId="77777777" w:rsidR="00F76624" w:rsidRDefault="00F76624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ПМП </w:t>
            </w:r>
          </w:p>
          <w:p w14:paraId="4F76CEFF" w14:textId="5954418C" w:rsidR="00F76624" w:rsidRPr="00F76624" w:rsidRDefault="00F76624" w:rsidP="002F6B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(Шевякова И.Н.)</w:t>
            </w:r>
            <w:r w:rsidR="009C05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C050A" w:rsidRPr="009C05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35</w:t>
            </w:r>
          </w:p>
        </w:tc>
      </w:tr>
      <w:tr w:rsidR="00F76624" w14:paraId="012FD628" w14:textId="1BEFEF18" w:rsidTr="001D1248">
        <w:trPr>
          <w:trHeight w:val="578"/>
        </w:trPr>
        <w:tc>
          <w:tcPr>
            <w:tcW w:w="851" w:type="dxa"/>
            <w:vMerge/>
          </w:tcPr>
          <w:p w14:paraId="03D9ED06" w14:textId="77777777" w:rsidR="00F76624" w:rsidRDefault="00F76624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66B713" w14:textId="77777777" w:rsidR="00F76624" w:rsidRDefault="00F76624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1FEF4255" w14:textId="7971AD2D" w:rsidR="00F76624" w:rsidRDefault="00F76624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4820" w:type="dxa"/>
            <w:gridSpan w:val="2"/>
          </w:tcPr>
          <w:p w14:paraId="6BDAA58C" w14:textId="77777777" w:rsidR="00F76624" w:rsidRDefault="00F76624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</w:t>
            </w:r>
            <w:proofErr w:type="spellEnd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proofErr w:type="spellEnd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 xml:space="preserve"> и МТ </w:t>
            </w:r>
          </w:p>
          <w:p w14:paraId="513FF9A7" w14:textId="1D389191" w:rsidR="00F76624" w:rsidRPr="002F6B43" w:rsidRDefault="00F76624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918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>Ретинская</w:t>
            </w:r>
            <w:proofErr w:type="spellEnd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 xml:space="preserve"> Е.С.)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3827" w:type="dxa"/>
            <w:gridSpan w:val="2"/>
          </w:tcPr>
          <w:p w14:paraId="57BF82E9" w14:textId="1D3A2844" w:rsidR="00F76624" w:rsidRDefault="00F76624" w:rsidP="00F76624">
            <w:pPr>
              <w:tabs>
                <w:tab w:val="left" w:pos="264"/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Педиатрия </w:t>
            </w:r>
          </w:p>
          <w:p w14:paraId="1DF8628D" w14:textId="3A5B5310" w:rsidR="00F76624" w:rsidRPr="002F6B43" w:rsidRDefault="00F76624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(Фролова Т.Э.)  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3AA904BB" w14:textId="054CDFF6" w:rsidR="00F76624" w:rsidRPr="004866CE" w:rsidRDefault="00F76624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Акушерство</w:t>
            </w:r>
            <w:proofErr w:type="spellEnd"/>
          </w:p>
          <w:p w14:paraId="5EB4391E" w14:textId="1F2DED62" w:rsidR="00F76624" w:rsidRPr="00060E72" w:rsidRDefault="00F76624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Кирко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З.Л.)</w:t>
            </w:r>
            <w:r w:rsidRPr="00060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0E72" w:rsidRPr="00060E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060E72" w14:paraId="51B28044" w14:textId="43002617" w:rsidTr="001D1248">
        <w:tc>
          <w:tcPr>
            <w:tcW w:w="851" w:type="dxa"/>
            <w:vMerge/>
          </w:tcPr>
          <w:p w14:paraId="23377E8C" w14:textId="77777777" w:rsidR="00060E72" w:rsidRDefault="00060E7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FE7550" w14:textId="77777777" w:rsidR="00060E72" w:rsidRDefault="00060E7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16E742BD" w14:textId="77777777" w:rsidR="00060E72" w:rsidRDefault="00060E72" w:rsidP="007D1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820" w:type="dxa"/>
            <w:gridSpan w:val="2"/>
          </w:tcPr>
          <w:p w14:paraId="1EBEBAB4" w14:textId="77777777" w:rsidR="00060E72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>Анатомия</w:t>
            </w:r>
            <w:proofErr w:type="spellEnd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>физиология</w:t>
            </w:r>
            <w:proofErr w:type="spellEnd"/>
          </w:p>
          <w:p w14:paraId="67C724A4" w14:textId="160D5652" w:rsidR="00060E72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>Игнатович</w:t>
            </w:r>
            <w:proofErr w:type="spellEnd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 xml:space="preserve"> Е.Н.)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827" w:type="dxa"/>
            <w:gridSpan w:val="2"/>
          </w:tcPr>
          <w:p w14:paraId="06926C09" w14:textId="174F8692" w:rsidR="00060E72" w:rsidRPr="004866CE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Акушерство</w:t>
            </w:r>
            <w:proofErr w:type="spellEnd"/>
          </w:p>
          <w:p w14:paraId="019F0255" w14:textId="33FBF60B" w:rsidR="00060E72" w:rsidRPr="00F76624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Кирко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З.Л.)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4111" w:type="dxa"/>
            <w:gridSpan w:val="2"/>
          </w:tcPr>
          <w:p w14:paraId="77C2134C" w14:textId="61DB1608" w:rsidR="00060E72" w:rsidRPr="00060E72" w:rsidRDefault="00060E72" w:rsidP="007D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Амбулаторно-поликлиническая терапия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С.А.)</w:t>
            </w:r>
            <w:r w:rsidRPr="00060E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41</w:t>
            </w:r>
          </w:p>
        </w:tc>
      </w:tr>
      <w:tr w:rsidR="006A60D5" w14:paraId="428C384E" w14:textId="6B6B4DBB" w:rsidTr="001D1248">
        <w:tc>
          <w:tcPr>
            <w:tcW w:w="851" w:type="dxa"/>
            <w:vMerge/>
          </w:tcPr>
          <w:p w14:paraId="47EFA43E" w14:textId="77777777" w:rsidR="006A60D5" w:rsidRDefault="006A60D5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7CC972" w14:textId="77777777" w:rsidR="006A60D5" w:rsidRDefault="006A60D5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0148FBFA" w14:textId="77777777" w:rsidR="006A60D5" w:rsidRDefault="006A60D5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2410" w:type="dxa"/>
          </w:tcPr>
          <w:p w14:paraId="67F745F6" w14:textId="77777777" w:rsidR="006A60D5" w:rsidRPr="004866CE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spellEnd"/>
          </w:p>
          <w:p w14:paraId="1443EBA7" w14:textId="176A423F" w:rsidR="006A60D5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B41939" w14:textId="77777777" w:rsidR="006A60D5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B8B4B87" w14:textId="4688CC1B" w:rsidR="006A60D5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Латинский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  <w:p w14:paraId="66F767D2" w14:textId="4743CCE9" w:rsidR="006A60D5" w:rsidRPr="002F6B43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М.А.)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45</w:t>
            </w:r>
          </w:p>
        </w:tc>
        <w:tc>
          <w:tcPr>
            <w:tcW w:w="3827" w:type="dxa"/>
            <w:gridSpan w:val="2"/>
          </w:tcPr>
          <w:p w14:paraId="30BD8BAE" w14:textId="5E0720BD" w:rsidR="006A60D5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Инфекционные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боле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2AC122" w14:textId="25F6E407" w:rsidR="006A60D5" w:rsidRPr="00F76624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Войченко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А.В.)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4111" w:type="dxa"/>
            <w:gridSpan w:val="2"/>
          </w:tcPr>
          <w:p w14:paraId="0E91FA58" w14:textId="053701AE" w:rsidR="006A60D5" w:rsidRPr="004866CE" w:rsidRDefault="006A60D5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0D5" w14:paraId="404E4E08" w14:textId="113DBBBE" w:rsidTr="001D1248">
        <w:tc>
          <w:tcPr>
            <w:tcW w:w="851" w:type="dxa"/>
            <w:vMerge/>
          </w:tcPr>
          <w:p w14:paraId="1858E087" w14:textId="77777777" w:rsidR="006A60D5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AA6CDE" w14:textId="77777777" w:rsidR="006A60D5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  <w:p w14:paraId="391F419D" w14:textId="77777777" w:rsidR="006A60D5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</w:tc>
        <w:tc>
          <w:tcPr>
            <w:tcW w:w="2410" w:type="dxa"/>
          </w:tcPr>
          <w:p w14:paraId="2FD18E61" w14:textId="7DADF658" w:rsidR="006A60D5" w:rsidRPr="002F6B43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B43">
              <w:rPr>
                <w:rFonts w:ascii="Times New Roman" w:hAnsi="Times New Roman" w:cs="Times New Roman"/>
                <w:sz w:val="24"/>
                <w:szCs w:val="24"/>
              </w:rPr>
              <w:t>Латинский</w:t>
            </w:r>
            <w:proofErr w:type="spellEnd"/>
            <w:r w:rsidRPr="002F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6B4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2F6B43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  <w:p w14:paraId="1C8AA4CD" w14:textId="4AE347E6" w:rsidR="006A60D5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4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F6B43">
              <w:rPr>
                <w:rFonts w:ascii="Times New Roman" w:hAnsi="Times New Roman" w:cs="Times New Roman"/>
                <w:sz w:val="24"/>
                <w:szCs w:val="24"/>
              </w:rPr>
              <w:t>Астановка</w:t>
            </w:r>
            <w:proofErr w:type="spellEnd"/>
            <w:r w:rsidRPr="002F6B43">
              <w:rPr>
                <w:rFonts w:ascii="Times New Roman" w:hAnsi="Times New Roman" w:cs="Times New Roman"/>
                <w:sz w:val="24"/>
                <w:szCs w:val="24"/>
              </w:rPr>
              <w:t xml:space="preserve"> М.А.)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45</w:t>
            </w:r>
            <w:r w:rsidRPr="002F6B4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14:paraId="62EE53EE" w14:textId="77777777" w:rsidR="006A60D5" w:rsidRPr="004866CE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spellEnd"/>
          </w:p>
          <w:p w14:paraId="6C16CC91" w14:textId="2D4A95E0" w:rsidR="006A60D5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8A4F582" w14:textId="41B2C139" w:rsidR="006A60D5" w:rsidRPr="004866CE" w:rsidRDefault="006A60D5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2"/>
          </w:tcPr>
          <w:p w14:paraId="51934574" w14:textId="06ADA929" w:rsidR="006A60D5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08581D3A" w14:textId="77777777" w:rsidR="006A60D5" w:rsidRDefault="006A60D5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539" w14:paraId="4E35B71A" w14:textId="77777777" w:rsidTr="001D1248">
        <w:trPr>
          <w:trHeight w:val="874"/>
        </w:trPr>
        <w:tc>
          <w:tcPr>
            <w:tcW w:w="851" w:type="dxa"/>
            <w:vMerge w:val="restart"/>
            <w:textDirection w:val="btLr"/>
          </w:tcPr>
          <w:p w14:paraId="17144DFE" w14:textId="77777777" w:rsidR="00B04539" w:rsidRPr="007F7B04" w:rsidRDefault="00B04539" w:rsidP="00060E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03.09 </w:t>
            </w:r>
          </w:p>
          <w:p w14:paraId="0100CEE3" w14:textId="3D298B71" w:rsidR="00B04539" w:rsidRPr="00060E72" w:rsidRDefault="00B04539" w:rsidP="00060E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417" w:type="dxa"/>
          </w:tcPr>
          <w:p w14:paraId="170D8421" w14:textId="77777777" w:rsidR="00B04539" w:rsidRDefault="00B04539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7C929929" w14:textId="77777777" w:rsidR="00B04539" w:rsidRDefault="00B04539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2410" w:type="dxa"/>
          </w:tcPr>
          <w:p w14:paraId="3173C5E1" w14:textId="77777777" w:rsidR="001D1248" w:rsidRDefault="001D1248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9.30-10.15</w:t>
            </w:r>
          </w:p>
          <w:p w14:paraId="4520C08B" w14:textId="09879535" w:rsidR="00B04539" w:rsidRPr="004866CE" w:rsidRDefault="00B04539" w:rsidP="00060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spellEnd"/>
          </w:p>
          <w:p w14:paraId="7BA47AED" w14:textId="1BA5DCF1" w:rsidR="00B04539" w:rsidRPr="001D1248" w:rsidRDefault="00B04539" w:rsidP="001D124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248"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  <w:proofErr w:type="spellEnd"/>
            <w:r w:rsidRPr="001D1248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410" w:type="dxa"/>
          </w:tcPr>
          <w:p w14:paraId="042FC98B" w14:textId="77777777" w:rsidR="00B04539" w:rsidRDefault="00B04539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4C216F72" w14:textId="77777777" w:rsidR="00B04539" w:rsidRPr="00407BC0" w:rsidRDefault="00B04539" w:rsidP="00060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Час куратора </w:t>
            </w:r>
          </w:p>
          <w:p w14:paraId="32BE93A7" w14:textId="5313FD65" w:rsidR="00B04539" w:rsidRPr="00407BC0" w:rsidRDefault="00B04539" w:rsidP="00060E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proofErr w:type="spellStart"/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Топырик</w:t>
            </w:r>
            <w:proofErr w:type="spellEnd"/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А.Г.)   31</w:t>
            </w:r>
          </w:p>
        </w:tc>
        <w:tc>
          <w:tcPr>
            <w:tcW w:w="4111" w:type="dxa"/>
            <w:gridSpan w:val="2"/>
          </w:tcPr>
          <w:p w14:paraId="12291C77" w14:textId="7AB6536D" w:rsidR="00B04539" w:rsidRDefault="00B04539" w:rsidP="00060E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4539" w14:paraId="76D32DC9" w14:textId="4BBCF9C3" w:rsidTr="001D1248">
        <w:tc>
          <w:tcPr>
            <w:tcW w:w="851" w:type="dxa"/>
            <w:vMerge/>
          </w:tcPr>
          <w:p w14:paraId="7DBE5149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414C7E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531F7525" w14:textId="4185DAF1" w:rsidR="00B04539" w:rsidRDefault="00B04539" w:rsidP="009C0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</w:tc>
        <w:tc>
          <w:tcPr>
            <w:tcW w:w="4820" w:type="dxa"/>
            <w:gridSpan w:val="2"/>
          </w:tcPr>
          <w:p w14:paraId="7CEA502F" w14:textId="77777777" w:rsidR="00B04539" w:rsidRPr="00407BC0" w:rsidRDefault="00B04539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Охрана окружающей среды </w:t>
            </w:r>
          </w:p>
          <w:p w14:paraId="1A6057C3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(Игнатович Е.Н.)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33</w:t>
            </w:r>
          </w:p>
          <w:p w14:paraId="4C8E771D" w14:textId="77777777" w:rsidR="00DD5863" w:rsidRDefault="00DD5863" w:rsidP="00DD586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97C10CE" w14:textId="581F8718" w:rsidR="00DD5863" w:rsidRPr="00060E72" w:rsidRDefault="00DD5863" w:rsidP="00DD586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gridSpan w:val="2"/>
          </w:tcPr>
          <w:p w14:paraId="1FCA049F" w14:textId="77777777" w:rsidR="00B04539" w:rsidRPr="004866CE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Терапия</w:t>
            </w:r>
            <w:proofErr w:type="spellEnd"/>
          </w:p>
          <w:p w14:paraId="4A3A86B7" w14:textId="3B735AD9" w:rsidR="00B04539" w:rsidRPr="00407BC0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Белковская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35</w:t>
            </w:r>
          </w:p>
        </w:tc>
        <w:tc>
          <w:tcPr>
            <w:tcW w:w="1985" w:type="dxa"/>
          </w:tcPr>
          <w:p w14:paraId="12B71D90" w14:textId="77777777" w:rsidR="006A60D5" w:rsidRDefault="006A60D5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11.30- 12.15</w:t>
            </w:r>
          </w:p>
          <w:p w14:paraId="0AB6AC8E" w14:textId="5FEFEF2B" w:rsidR="00B04539" w:rsidRDefault="00B04539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Физкультура (1) </w:t>
            </w:r>
          </w:p>
          <w:p w14:paraId="40040F7E" w14:textId="1D0669F4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Макаренко А.Н. </w:t>
            </w:r>
          </w:p>
        </w:tc>
        <w:tc>
          <w:tcPr>
            <w:tcW w:w="2126" w:type="dxa"/>
          </w:tcPr>
          <w:p w14:paraId="2BC69BB0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539" w14:paraId="4CEF6BD9" w14:textId="7D4F6D59" w:rsidTr="001D1248">
        <w:tc>
          <w:tcPr>
            <w:tcW w:w="851" w:type="dxa"/>
            <w:vMerge/>
          </w:tcPr>
          <w:p w14:paraId="1E907022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2A826C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47DA3A4E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820" w:type="dxa"/>
            <w:gridSpan w:val="2"/>
          </w:tcPr>
          <w:p w14:paraId="4042AE8F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Фармакология </w:t>
            </w:r>
          </w:p>
          <w:p w14:paraId="66E0C959" w14:textId="7E013631" w:rsidR="00B04539" w:rsidRPr="00407BC0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С.А.)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33</w:t>
            </w:r>
          </w:p>
        </w:tc>
        <w:tc>
          <w:tcPr>
            <w:tcW w:w="3827" w:type="dxa"/>
            <w:gridSpan w:val="2"/>
          </w:tcPr>
          <w:p w14:paraId="61A8670E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Инфекционные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боле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47C7BC" w14:textId="14867515" w:rsidR="00B04539" w:rsidRPr="004866CE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Войченко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А.В.)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4111" w:type="dxa"/>
            <w:gridSpan w:val="2"/>
          </w:tcPr>
          <w:p w14:paraId="1399AB9D" w14:textId="77777777" w:rsidR="00B04539" w:rsidRPr="00624CAF" w:rsidRDefault="00B04539" w:rsidP="00B045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6B22FB4C" w14:textId="09596282" w:rsidR="00B04539" w:rsidRPr="004866CE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Кирко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Pr="00624C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акт. зал</w:t>
            </w:r>
          </w:p>
        </w:tc>
      </w:tr>
      <w:tr w:rsidR="00B04539" w14:paraId="3DB0AC6E" w14:textId="380F7823" w:rsidTr="001D1248">
        <w:tc>
          <w:tcPr>
            <w:tcW w:w="851" w:type="dxa"/>
            <w:vMerge/>
          </w:tcPr>
          <w:p w14:paraId="18094F22" w14:textId="77777777" w:rsidR="00B04539" w:rsidRDefault="00B04539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2D8306" w14:textId="77777777" w:rsidR="00B04539" w:rsidRDefault="00B04539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45085572" w14:textId="77777777" w:rsidR="00B04539" w:rsidRDefault="00B04539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4820" w:type="dxa"/>
            <w:gridSpan w:val="2"/>
          </w:tcPr>
          <w:p w14:paraId="2EDD067C" w14:textId="77777777" w:rsidR="00B04539" w:rsidRPr="004866CE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  <w:p w14:paraId="099F3EE4" w14:textId="2CF35289" w:rsidR="00B04539" w:rsidRPr="00407BC0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Е.И)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3827" w:type="dxa"/>
            <w:gridSpan w:val="2"/>
          </w:tcPr>
          <w:p w14:paraId="1839EBCA" w14:textId="77777777" w:rsidR="00B04539" w:rsidRPr="00624CAF" w:rsidRDefault="00B04539" w:rsidP="00407B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351A043A" w14:textId="011769B2" w:rsidR="00B04539" w:rsidRPr="004866CE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Кирко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Pr="00624C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акт. зал</w:t>
            </w:r>
          </w:p>
        </w:tc>
        <w:tc>
          <w:tcPr>
            <w:tcW w:w="4111" w:type="dxa"/>
            <w:gridSpan w:val="2"/>
          </w:tcPr>
          <w:p w14:paraId="6901FE27" w14:textId="77777777" w:rsidR="00B04539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ПМП </w:t>
            </w:r>
          </w:p>
          <w:p w14:paraId="4480B559" w14:textId="6ABA229A" w:rsidR="00B04539" w:rsidRPr="00B04539" w:rsidRDefault="00B04539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(Шевякова И.Н.) </w:t>
            </w:r>
            <w:r w:rsidRPr="00B045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</w:tr>
      <w:tr w:rsidR="00B04539" w14:paraId="7C1EA591" w14:textId="18BA00FC" w:rsidTr="001D1248">
        <w:tc>
          <w:tcPr>
            <w:tcW w:w="851" w:type="dxa"/>
            <w:vMerge/>
          </w:tcPr>
          <w:p w14:paraId="3DD3DCD1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CB0423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  <w:p w14:paraId="1E6A6DC3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</w:tc>
        <w:tc>
          <w:tcPr>
            <w:tcW w:w="4820" w:type="dxa"/>
            <w:gridSpan w:val="2"/>
          </w:tcPr>
          <w:p w14:paraId="1E301BD5" w14:textId="77777777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Медицинская генетика </w:t>
            </w:r>
          </w:p>
          <w:p w14:paraId="521A27E9" w14:textId="1E4D358E" w:rsidR="00B04539" w:rsidRPr="00407BC0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(Игнатович Е.Н.)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1843" w:type="dxa"/>
          </w:tcPr>
          <w:p w14:paraId="6196272F" w14:textId="7EF5E551" w:rsidR="00B04539" w:rsidRPr="00317A61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C0310F" w14:textId="77777777" w:rsidR="001D1248" w:rsidRDefault="001D1248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16.30-17.15</w:t>
            </w:r>
          </w:p>
          <w:p w14:paraId="040BB9EA" w14:textId="4EF91C51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4111" w:type="dxa"/>
            <w:gridSpan w:val="2"/>
          </w:tcPr>
          <w:p w14:paraId="603945EB" w14:textId="1171228F" w:rsidR="00B04539" w:rsidRDefault="00B04539" w:rsidP="00B045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Хирурги</w:t>
            </w:r>
            <w:r w:rsidR="00DD5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32C47B5F" w14:textId="5F4B8E9B" w:rsidR="00B04539" w:rsidRDefault="00B04539" w:rsidP="00B04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Л.Н.) </w:t>
            </w:r>
            <w:r w:rsidR="006A60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</w:tr>
      <w:tr w:rsidR="00407BC0" w14:paraId="41FA02D4" w14:textId="36BDAB5A" w:rsidTr="001D1248">
        <w:tc>
          <w:tcPr>
            <w:tcW w:w="851" w:type="dxa"/>
            <w:vMerge/>
          </w:tcPr>
          <w:p w14:paraId="3EC2ACED" w14:textId="77777777" w:rsidR="00407BC0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70E6AD" w14:textId="77777777" w:rsidR="00407BC0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18.20-20.00</w:t>
            </w:r>
          </w:p>
        </w:tc>
        <w:tc>
          <w:tcPr>
            <w:tcW w:w="4820" w:type="dxa"/>
            <w:gridSpan w:val="2"/>
          </w:tcPr>
          <w:p w14:paraId="72804739" w14:textId="77777777" w:rsidR="00407BC0" w:rsidRPr="008B1C0B" w:rsidRDefault="00407BC0" w:rsidP="00407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6D55477C" w14:textId="416FBE98" w:rsidR="00407BC0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0E2B39D4" w14:textId="77777777" w:rsidR="00407BC0" w:rsidRPr="00064C66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4C66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064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4C66">
              <w:rPr>
                <w:rFonts w:ascii="Times New Roman" w:hAnsi="Times New Roman" w:cs="Times New Roman"/>
                <w:b/>
                <w:sz w:val="24"/>
                <w:szCs w:val="24"/>
              </w:rPr>
              <w:t>куратора</w:t>
            </w:r>
            <w:proofErr w:type="spellEnd"/>
          </w:p>
          <w:p w14:paraId="25636C3F" w14:textId="5EC9DFEA" w:rsidR="00407BC0" w:rsidRPr="00407BC0" w:rsidRDefault="00407BC0" w:rsidP="00407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4C6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64C66">
              <w:rPr>
                <w:rFonts w:ascii="Times New Roman" w:hAnsi="Times New Roman" w:cs="Times New Roman"/>
                <w:b/>
                <w:sz w:val="24"/>
                <w:szCs w:val="24"/>
              </w:rPr>
              <w:t>Игнатович</w:t>
            </w:r>
            <w:proofErr w:type="spellEnd"/>
            <w:r w:rsidRPr="00064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Е.Н.)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6A60D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460733" w:rsidRPr="00C91861" w14:paraId="39E0F91B" w14:textId="723C6A7A" w:rsidTr="001D1248">
        <w:trPr>
          <w:trHeight w:val="828"/>
        </w:trPr>
        <w:tc>
          <w:tcPr>
            <w:tcW w:w="851" w:type="dxa"/>
            <w:vMerge w:val="restart"/>
            <w:textDirection w:val="btLr"/>
          </w:tcPr>
          <w:p w14:paraId="2F4B63F2" w14:textId="77777777" w:rsidR="00460733" w:rsidRPr="001423D5" w:rsidRDefault="00460733" w:rsidP="004607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423D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04.09 </w:t>
            </w:r>
          </w:p>
          <w:p w14:paraId="7A460816" w14:textId="19858724" w:rsidR="00460733" w:rsidRPr="00407BC0" w:rsidRDefault="00460733" w:rsidP="0046073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пятница</w:t>
            </w:r>
          </w:p>
        </w:tc>
        <w:tc>
          <w:tcPr>
            <w:tcW w:w="1417" w:type="dxa"/>
          </w:tcPr>
          <w:p w14:paraId="6BB137A4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08.30-09.15</w:t>
            </w:r>
          </w:p>
          <w:p w14:paraId="08B06DF7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09.30-10.15</w:t>
            </w:r>
          </w:p>
        </w:tc>
        <w:tc>
          <w:tcPr>
            <w:tcW w:w="4820" w:type="dxa"/>
            <w:gridSpan w:val="2"/>
          </w:tcPr>
          <w:p w14:paraId="680BD115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</w:t>
            </w:r>
            <w:proofErr w:type="spellEnd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proofErr w:type="spellEnd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 xml:space="preserve"> и МТ </w:t>
            </w:r>
          </w:p>
          <w:p w14:paraId="367C9605" w14:textId="719696EE" w:rsidR="00460733" w:rsidRPr="00064C66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86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>Ретинская</w:t>
            </w:r>
            <w:proofErr w:type="spellEnd"/>
            <w:r w:rsidRPr="00C91861">
              <w:rPr>
                <w:rFonts w:ascii="Times New Roman" w:hAnsi="Times New Roman" w:cs="Times New Roman"/>
                <w:sz w:val="24"/>
                <w:szCs w:val="24"/>
              </w:rPr>
              <w:t xml:space="preserve"> Е.С.)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 w:rsidR="006A60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827" w:type="dxa"/>
            <w:gridSpan w:val="2"/>
          </w:tcPr>
          <w:p w14:paraId="1188F7B9" w14:textId="49CA5D07" w:rsidR="00460733" w:rsidRPr="004866CE" w:rsidRDefault="00DD5863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460733" w:rsidRPr="004866CE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</w:p>
          <w:p w14:paraId="6AB178B8" w14:textId="71D0F6F8" w:rsidR="00460733" w:rsidRPr="00064C66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Белковская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31EEBA50" w14:textId="2FA0B9EF" w:rsidR="00460733" w:rsidRDefault="00DD5863" w:rsidP="00DD5863">
            <w:pPr>
              <w:tabs>
                <w:tab w:val="left" w:pos="264"/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8.00</w:t>
            </w: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="00460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Педиатрия</w:t>
            </w:r>
          </w:p>
          <w:p w14:paraId="12CDB000" w14:textId="2E6E623C" w:rsidR="00460733" w:rsidRPr="00064C66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(Фролова Т.Э.)  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460733" w14:paraId="22FCCEC0" w14:textId="0D9C6255" w:rsidTr="001D1248">
        <w:tc>
          <w:tcPr>
            <w:tcW w:w="851" w:type="dxa"/>
            <w:vMerge/>
          </w:tcPr>
          <w:p w14:paraId="1F6D2FAF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CB12A2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10.30-11.15</w:t>
            </w:r>
          </w:p>
          <w:p w14:paraId="1B96A453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11.30-12.15</w:t>
            </w:r>
          </w:p>
          <w:p w14:paraId="7D2AC4F6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29D0546F" w14:textId="77777777" w:rsidR="00460733" w:rsidRPr="00407BC0" w:rsidRDefault="00460733" w:rsidP="004607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История медицины </w:t>
            </w:r>
          </w:p>
          <w:p w14:paraId="1C99AE95" w14:textId="736136CB" w:rsidR="00460733" w:rsidRPr="00944D50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(Милош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07BC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В.И.)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31</w:t>
            </w:r>
          </w:p>
        </w:tc>
        <w:tc>
          <w:tcPr>
            <w:tcW w:w="3827" w:type="dxa"/>
            <w:gridSpan w:val="2"/>
          </w:tcPr>
          <w:p w14:paraId="53A0C172" w14:textId="51DF6D93" w:rsidR="00460733" w:rsidRDefault="00DD5863" w:rsidP="00DD5863">
            <w:pPr>
              <w:tabs>
                <w:tab w:val="left" w:pos="264"/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60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Педиатрия</w:t>
            </w:r>
          </w:p>
          <w:p w14:paraId="0EF06F85" w14:textId="592A2487" w:rsidR="00460733" w:rsidRPr="00C91861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(Фролова Т.Э.)   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40D03A45" w14:textId="36FAAB78" w:rsidR="00460733" w:rsidRPr="004866CE" w:rsidRDefault="00DD5863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460733" w:rsidRPr="004866CE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</w:p>
          <w:p w14:paraId="43750FAD" w14:textId="0F584981" w:rsidR="00460733" w:rsidRPr="00C91861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Белковская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07B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460733" w14:paraId="446F061D" w14:textId="7CE72D8B" w:rsidTr="001D1248">
        <w:tc>
          <w:tcPr>
            <w:tcW w:w="851" w:type="dxa"/>
            <w:vMerge/>
          </w:tcPr>
          <w:p w14:paraId="57946661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286DC7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12.30-13.15</w:t>
            </w:r>
          </w:p>
          <w:p w14:paraId="710863A0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13.30-14.15</w:t>
            </w:r>
          </w:p>
        </w:tc>
        <w:tc>
          <w:tcPr>
            <w:tcW w:w="4820" w:type="dxa"/>
            <w:gridSpan w:val="2"/>
          </w:tcPr>
          <w:p w14:paraId="63FDF432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>Анатомия</w:t>
            </w:r>
            <w:proofErr w:type="spellEnd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>физиология</w:t>
            </w:r>
            <w:proofErr w:type="spellEnd"/>
          </w:p>
          <w:p w14:paraId="6AF51C34" w14:textId="208E09B8" w:rsidR="00460733" w:rsidRPr="004866CE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2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>Игнатович</w:t>
            </w:r>
            <w:proofErr w:type="spellEnd"/>
            <w:r w:rsidRPr="00E6722F">
              <w:rPr>
                <w:rFonts w:ascii="Times New Roman" w:hAnsi="Times New Roman" w:cs="Times New Roman"/>
                <w:sz w:val="24"/>
                <w:szCs w:val="24"/>
              </w:rPr>
              <w:t xml:space="preserve"> Е.Н.)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827" w:type="dxa"/>
            <w:gridSpan w:val="2"/>
          </w:tcPr>
          <w:p w14:paraId="103AE367" w14:textId="1F45C993" w:rsidR="00460733" w:rsidRDefault="00DD5863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460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Хирурги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4607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C46DA2D" w14:textId="06E1C0C4" w:rsidR="00460733" w:rsidRPr="00460733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Л.Н.) </w:t>
            </w:r>
            <w:r w:rsidRPr="004607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2F8B22DC" w14:textId="77777777" w:rsidR="00460733" w:rsidRPr="00A90C21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C21"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  <w:proofErr w:type="spellEnd"/>
            <w:r w:rsidRPr="00A90C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21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C21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spellEnd"/>
          </w:p>
          <w:p w14:paraId="4BCB3B8F" w14:textId="02984E94" w:rsidR="00460733" w:rsidRPr="00460733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0C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90C21">
              <w:rPr>
                <w:rFonts w:ascii="Times New Roman" w:hAnsi="Times New Roman" w:cs="Times New Roman"/>
                <w:sz w:val="24"/>
                <w:szCs w:val="24"/>
              </w:rPr>
              <w:t>Шевякова</w:t>
            </w:r>
            <w:proofErr w:type="spellEnd"/>
            <w:r w:rsidRPr="00A90C21">
              <w:rPr>
                <w:rFonts w:ascii="Times New Roman" w:hAnsi="Times New Roman" w:cs="Times New Roman"/>
                <w:sz w:val="24"/>
                <w:szCs w:val="24"/>
              </w:rPr>
              <w:t xml:space="preserve"> И.Н.)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7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</w:tr>
      <w:tr w:rsidR="00460733" w14:paraId="397FFC81" w14:textId="4EB8C5C6" w:rsidTr="001D1248">
        <w:tc>
          <w:tcPr>
            <w:tcW w:w="851" w:type="dxa"/>
            <w:vMerge/>
          </w:tcPr>
          <w:p w14:paraId="724A6085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65D44A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14.30-15.15</w:t>
            </w:r>
          </w:p>
          <w:p w14:paraId="1F8DEC08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15.25-16.10</w:t>
            </w:r>
          </w:p>
        </w:tc>
        <w:tc>
          <w:tcPr>
            <w:tcW w:w="4820" w:type="dxa"/>
            <w:gridSpan w:val="2"/>
          </w:tcPr>
          <w:p w14:paraId="19DF45DF" w14:textId="77777777" w:rsidR="00460733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права </w:t>
            </w:r>
          </w:p>
          <w:p w14:paraId="5AE510A4" w14:textId="258839FB" w:rsidR="00460733" w:rsidRPr="004866CE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(Лебедева Н.А.)   </w:t>
            </w:r>
            <w:r w:rsidRPr="00624C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3827" w:type="dxa"/>
            <w:gridSpan w:val="2"/>
          </w:tcPr>
          <w:p w14:paraId="7FCAD528" w14:textId="4875FAD0" w:rsidR="00460733" w:rsidRDefault="00DD5863" w:rsidP="00DD5863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460733" w:rsidRPr="00944D50">
              <w:rPr>
                <w:rFonts w:ascii="Times New Roman" w:hAnsi="Times New Roman" w:cs="Times New Roman"/>
                <w:sz w:val="24"/>
                <w:szCs w:val="24"/>
              </w:rPr>
              <w:t>Инфекционные</w:t>
            </w:r>
            <w:proofErr w:type="spellEnd"/>
            <w:r w:rsidR="00460733"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0733" w:rsidRPr="00944D50">
              <w:rPr>
                <w:rFonts w:ascii="Times New Roman" w:hAnsi="Times New Roman" w:cs="Times New Roman"/>
                <w:sz w:val="24"/>
                <w:szCs w:val="24"/>
              </w:rPr>
              <w:t>боле</w:t>
            </w:r>
            <w:r w:rsidR="004607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60733" w:rsidRPr="00944D50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spellEnd"/>
            <w:r w:rsidR="00460733"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2D26EC" w14:textId="339C694F" w:rsidR="00460733" w:rsidRPr="004866CE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>Войченко</w:t>
            </w:r>
            <w:proofErr w:type="spellEnd"/>
            <w:r w:rsidRPr="00944D50">
              <w:rPr>
                <w:rFonts w:ascii="Times New Roman" w:hAnsi="Times New Roman" w:cs="Times New Roman"/>
                <w:sz w:val="24"/>
                <w:szCs w:val="24"/>
              </w:rPr>
              <w:t xml:space="preserve"> А.В.)</w:t>
            </w:r>
            <w:r w:rsidRPr="00F76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03D164D1" w14:textId="77777777" w:rsidR="00460733" w:rsidRPr="00624CAF" w:rsidRDefault="00460733" w:rsidP="004607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Акушерство</w:t>
            </w:r>
          </w:p>
          <w:p w14:paraId="21881B31" w14:textId="23F43279" w:rsidR="00460733" w:rsidRPr="004866CE" w:rsidRDefault="00460733" w:rsidP="0046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Кирко</w:t>
            </w:r>
            <w:proofErr w:type="spellEnd"/>
            <w:r w:rsidRPr="00624C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З.Л.)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r w:rsidR="00DD58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</w:tr>
      <w:tr w:rsidR="00AD1061" w14:paraId="1A7F756B" w14:textId="7D87ED9B" w:rsidTr="001D1248">
        <w:tc>
          <w:tcPr>
            <w:tcW w:w="851" w:type="dxa"/>
            <w:vMerge/>
          </w:tcPr>
          <w:p w14:paraId="7E06A438" w14:textId="77777777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D703DC" w14:textId="77777777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16.30-17.15</w:t>
            </w:r>
          </w:p>
          <w:p w14:paraId="56BBF127" w14:textId="77777777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17.25-18.10</w:t>
            </w:r>
          </w:p>
        </w:tc>
        <w:tc>
          <w:tcPr>
            <w:tcW w:w="4820" w:type="dxa"/>
            <w:gridSpan w:val="2"/>
          </w:tcPr>
          <w:p w14:paraId="72788D6D" w14:textId="4EEEC5E3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45664BB3" w14:textId="77777777" w:rsidR="00AD1061" w:rsidRPr="004866CE" w:rsidRDefault="00AD1061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EE7EB3" w14:textId="56BEF758" w:rsidR="00AD1061" w:rsidRDefault="00AD1061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C1FD38" w14:textId="77777777" w:rsidR="001D1248" w:rsidRDefault="001D1248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16.30-17.15</w:t>
            </w:r>
          </w:p>
          <w:p w14:paraId="62B34619" w14:textId="5B4E1D2C" w:rsidR="00AD1061" w:rsidRPr="004866CE" w:rsidRDefault="00AD1061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AC71E6" w14:paraId="18693A9C" w14:textId="1295116A" w:rsidTr="001D1248">
        <w:trPr>
          <w:trHeight w:val="835"/>
        </w:trPr>
        <w:tc>
          <w:tcPr>
            <w:tcW w:w="851" w:type="dxa"/>
            <w:vMerge w:val="restart"/>
            <w:textDirection w:val="btLr"/>
          </w:tcPr>
          <w:p w14:paraId="26C83BED" w14:textId="77777777" w:rsidR="00AC71E6" w:rsidRPr="002623DC" w:rsidRDefault="00AC71E6" w:rsidP="00AD10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623DC">
              <w:rPr>
                <w:rFonts w:ascii="Times New Roman" w:hAnsi="Times New Roman" w:cs="Times New Roman"/>
                <w:b/>
                <w:sz w:val="32"/>
                <w:szCs w:val="32"/>
              </w:rPr>
              <w:t>05.09</w:t>
            </w:r>
          </w:p>
          <w:p w14:paraId="6AAFB375" w14:textId="08F510B0" w:rsidR="00AC71E6" w:rsidRPr="00AD1061" w:rsidRDefault="00AC71E6" w:rsidP="00AD106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суббота</w:t>
            </w:r>
          </w:p>
        </w:tc>
        <w:tc>
          <w:tcPr>
            <w:tcW w:w="1417" w:type="dxa"/>
          </w:tcPr>
          <w:p w14:paraId="718490D4" w14:textId="4C4985C6" w:rsidR="00AC71E6" w:rsidRDefault="00AC71E6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05B5027D" w14:textId="1707C52E" w:rsidR="00AC71E6" w:rsidRPr="009C050A" w:rsidRDefault="00AC71E6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09.40</w:t>
            </w:r>
          </w:p>
        </w:tc>
        <w:tc>
          <w:tcPr>
            <w:tcW w:w="4820" w:type="dxa"/>
            <w:gridSpan w:val="2"/>
          </w:tcPr>
          <w:p w14:paraId="6100995D" w14:textId="77777777" w:rsidR="00AC71E6" w:rsidRDefault="00AC71E6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678BBE2F" w14:textId="1950AF6E" w:rsidR="00AC71E6" w:rsidRPr="004866CE" w:rsidRDefault="00AC71E6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</w:p>
          <w:p w14:paraId="5356BAC0" w14:textId="01A82B4E" w:rsidR="00AC71E6" w:rsidRPr="00AD1061" w:rsidRDefault="00AC71E6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Белковская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0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48E62354" w14:textId="77777777" w:rsidR="00AC71E6" w:rsidRDefault="00AC71E6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Хирургия </w:t>
            </w:r>
          </w:p>
          <w:p w14:paraId="7BC9CB4C" w14:textId="2599E1FA" w:rsidR="00AC71E6" w:rsidRPr="00AC71E6" w:rsidRDefault="00AC71E6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Л.Н.) </w:t>
            </w:r>
            <w:r w:rsidRPr="00AC7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AC71E6" w14:paraId="500D5522" w14:textId="554090E6" w:rsidTr="001D1248">
        <w:tc>
          <w:tcPr>
            <w:tcW w:w="851" w:type="dxa"/>
            <w:vMerge/>
          </w:tcPr>
          <w:p w14:paraId="70D62803" w14:textId="77777777" w:rsidR="00AC71E6" w:rsidRDefault="00AC71E6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C9FF69" w14:textId="33F7F5F6" w:rsidR="00AC71E6" w:rsidRPr="009C050A" w:rsidRDefault="009C050A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09.50</w:t>
            </w:r>
            <w:r w:rsidR="00AC71E6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0.35</w:t>
            </w:r>
          </w:p>
          <w:p w14:paraId="7A5856F4" w14:textId="5E7B62D1" w:rsidR="00AC71E6" w:rsidRPr="009C050A" w:rsidRDefault="00AC71E6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0.45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1.30</w:t>
            </w:r>
          </w:p>
          <w:p w14:paraId="2A0CB97D" w14:textId="77777777" w:rsidR="00AC71E6" w:rsidRDefault="00AC71E6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1C509DE8" w14:textId="3F7EBD65" w:rsidR="00AC71E6" w:rsidRDefault="00AC71E6" w:rsidP="00AC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367EDDCD" w14:textId="77777777" w:rsidR="00AC71E6" w:rsidRDefault="00AC71E6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Хирургия </w:t>
            </w:r>
          </w:p>
          <w:p w14:paraId="6329A8BA" w14:textId="3C0FE487" w:rsidR="00AC71E6" w:rsidRDefault="00AC71E6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Л.Н.) </w:t>
            </w:r>
            <w:r w:rsidRPr="00AC7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365301B3" w14:textId="77777777" w:rsidR="00AC71E6" w:rsidRPr="004866CE" w:rsidRDefault="00AC71E6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</w:p>
          <w:p w14:paraId="2903AE48" w14:textId="29751375" w:rsidR="00AC71E6" w:rsidRDefault="00AC71E6" w:rsidP="00AC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>Белковская</w:t>
            </w:r>
            <w:proofErr w:type="spellEnd"/>
            <w:r w:rsidRPr="004866CE">
              <w:rPr>
                <w:rFonts w:ascii="Times New Roman" w:hAnsi="Times New Roman" w:cs="Times New Roman"/>
                <w:sz w:val="24"/>
                <w:szCs w:val="24"/>
              </w:rPr>
              <w:t xml:space="preserve"> С.А.)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0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A25D2E" w14:paraId="6FDB1601" w14:textId="0D41DB1F" w:rsidTr="001D1248">
        <w:tc>
          <w:tcPr>
            <w:tcW w:w="851" w:type="dxa"/>
            <w:vMerge/>
          </w:tcPr>
          <w:p w14:paraId="2A87CA5A" w14:textId="77777777" w:rsidR="00A25D2E" w:rsidRDefault="00A25D2E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6A9FBC" w14:textId="2DB4C1A1" w:rsidR="00A25D2E" w:rsidRPr="009C050A" w:rsidRDefault="00A25D2E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2.45</w:t>
            </w:r>
          </w:p>
          <w:p w14:paraId="337EBC40" w14:textId="57D939FE" w:rsidR="00A25D2E" w:rsidRPr="009C050A" w:rsidRDefault="00A25D2E" w:rsidP="00AD1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9C050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3.40</w:t>
            </w:r>
          </w:p>
        </w:tc>
        <w:tc>
          <w:tcPr>
            <w:tcW w:w="4820" w:type="dxa"/>
            <w:gridSpan w:val="2"/>
          </w:tcPr>
          <w:p w14:paraId="6C76BF6B" w14:textId="6BC8E7B3" w:rsidR="00A25D2E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0FEB02E3" w14:textId="77777777" w:rsidR="00A25D2E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онкология</w:t>
            </w:r>
          </w:p>
          <w:p w14:paraId="7CB5614D" w14:textId="01354E01" w:rsidR="00A25D2E" w:rsidRPr="00AC71E6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Л.Н.)  </w:t>
            </w:r>
            <w:r w:rsidRPr="00A25D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4111" w:type="dxa"/>
            <w:gridSpan w:val="2"/>
          </w:tcPr>
          <w:p w14:paraId="4C073121" w14:textId="77777777" w:rsidR="00A25D2E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Амбулаторно-поликлиническая терапия </w:t>
            </w:r>
          </w:p>
          <w:p w14:paraId="327FFB5F" w14:textId="6C1EA0D6" w:rsidR="00A25D2E" w:rsidRPr="00A25D2E" w:rsidRDefault="00A25D2E" w:rsidP="00AD10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С.А.) </w:t>
            </w:r>
            <w:r w:rsidRPr="00A25D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</w:tr>
      <w:tr w:rsidR="001D1248" w14:paraId="3C702DF9" w14:textId="72DB2D72" w:rsidTr="001D1248">
        <w:tc>
          <w:tcPr>
            <w:tcW w:w="851" w:type="dxa"/>
            <w:vMerge/>
          </w:tcPr>
          <w:p w14:paraId="42E815BB" w14:textId="77777777" w:rsidR="001D1248" w:rsidRDefault="001D1248" w:rsidP="001D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967A07" w14:textId="657E192C" w:rsidR="001D1248" w:rsidRPr="009C050A" w:rsidRDefault="001D1248" w:rsidP="001D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3.50-14.35</w:t>
            </w:r>
          </w:p>
          <w:p w14:paraId="13D4493E" w14:textId="783320F7" w:rsidR="001D1248" w:rsidRPr="009C050A" w:rsidRDefault="001D1248" w:rsidP="001D1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4.45-15.30</w:t>
            </w:r>
          </w:p>
        </w:tc>
        <w:tc>
          <w:tcPr>
            <w:tcW w:w="4820" w:type="dxa"/>
            <w:gridSpan w:val="2"/>
          </w:tcPr>
          <w:p w14:paraId="1634490D" w14:textId="25034287" w:rsidR="001D1248" w:rsidRPr="004866CE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1B2E89" w14:textId="77777777" w:rsidR="001D1248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13.50-14.35</w:t>
            </w:r>
          </w:p>
          <w:p w14:paraId="68BBCDA0" w14:textId="37E1E9DC" w:rsidR="001D1248" w:rsidRPr="001D1248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Физкультура (1)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Макаренко А.Н.  </w:t>
            </w:r>
            <w:r w:rsidRPr="00DD58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общ.</w:t>
            </w:r>
          </w:p>
        </w:tc>
        <w:tc>
          <w:tcPr>
            <w:tcW w:w="1984" w:type="dxa"/>
          </w:tcPr>
          <w:p w14:paraId="46A89BE4" w14:textId="57F3F453" w:rsidR="001D1248" w:rsidRPr="004866CE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5D6B689F" w14:textId="77777777" w:rsidR="001D1248" w:rsidRPr="004866CE" w:rsidRDefault="001D1248" w:rsidP="001D1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F19B3A" w14:textId="77777777" w:rsidR="00A25D2E" w:rsidRDefault="00A25D2E">
      <w:pPr>
        <w:rPr>
          <w:lang w:val="ru-RU"/>
        </w:rPr>
      </w:pPr>
    </w:p>
    <w:p w14:paraId="2F19F106" w14:textId="36E01E27" w:rsidR="00345B4C" w:rsidRPr="00A25D2E" w:rsidRDefault="00A25D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5D2E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директора по учебной работе                                                                   </w:t>
      </w:r>
      <w:proofErr w:type="spellStart"/>
      <w:r w:rsidRPr="00A25D2E">
        <w:rPr>
          <w:rFonts w:ascii="Times New Roman" w:hAnsi="Times New Roman" w:cs="Times New Roman"/>
          <w:sz w:val="28"/>
          <w:szCs w:val="28"/>
          <w:lang w:val="ru-RU"/>
        </w:rPr>
        <w:t>Ж.В.Ференец</w:t>
      </w:r>
      <w:proofErr w:type="spellEnd"/>
    </w:p>
    <w:sectPr w:rsidR="00345B4C" w:rsidRPr="00A25D2E" w:rsidSect="009C050A">
      <w:pgSz w:w="15840" w:h="12240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90913"/>
    <w:multiLevelType w:val="hybridMultilevel"/>
    <w:tmpl w:val="B274A370"/>
    <w:lvl w:ilvl="0" w:tplc="D87A709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97"/>
    <w:rsid w:val="00060E72"/>
    <w:rsid w:val="001D1248"/>
    <w:rsid w:val="002F6B43"/>
    <w:rsid w:val="00345B4C"/>
    <w:rsid w:val="00407BC0"/>
    <w:rsid w:val="00460733"/>
    <w:rsid w:val="0056175D"/>
    <w:rsid w:val="00624CAF"/>
    <w:rsid w:val="006A60D5"/>
    <w:rsid w:val="009C050A"/>
    <w:rsid w:val="00A25D2E"/>
    <w:rsid w:val="00A61E68"/>
    <w:rsid w:val="00AC71E6"/>
    <w:rsid w:val="00AD1061"/>
    <w:rsid w:val="00B04539"/>
    <w:rsid w:val="00DD5863"/>
    <w:rsid w:val="00F06502"/>
    <w:rsid w:val="00F76624"/>
    <w:rsid w:val="00FA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FF83"/>
  <w15:chartTrackingRefBased/>
  <w15:docId w15:val="{797C9459-2DB5-4D2D-8CEF-232AE31B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609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A6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1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429</Words>
  <Characters>3219</Characters>
  <Application>Microsoft Office Word</Application>
  <DocSecurity>0</DocSecurity>
  <Lines>134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ПГМК</dc:creator>
  <cp:keywords/>
  <dc:description/>
  <cp:lastModifiedBy>УО ПГМК</cp:lastModifiedBy>
  <cp:revision>4</cp:revision>
  <cp:lastPrinted>2026-08-27T11:56:00Z</cp:lastPrinted>
  <dcterms:created xsi:type="dcterms:W3CDTF">2026-08-24T08:41:00Z</dcterms:created>
  <dcterms:modified xsi:type="dcterms:W3CDTF">2026-08-27T11:56:00Z</dcterms:modified>
</cp:coreProperties>
</file>