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ACFA" w14:textId="119D3645" w:rsidR="00453F16" w:rsidRDefault="00453F16" w:rsidP="00424393">
      <w:pPr>
        <w:spacing w:after="0" w:line="200" w:lineRule="atLeast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4602B5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14:paraId="70FB1D6B" w14:textId="77777777" w:rsidR="00857C2A" w:rsidRDefault="00857C2A" w:rsidP="00424393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Pr="0012082E">
        <w:rPr>
          <w:rFonts w:ascii="Times New Roman" w:hAnsi="Times New Roman" w:cs="Times New Roman"/>
          <w:sz w:val="24"/>
          <w:szCs w:val="24"/>
        </w:rPr>
        <w:t xml:space="preserve">Директор Полоцкого государственного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14:paraId="0AF717D4" w14:textId="217D29BD" w:rsidR="00857C2A" w:rsidRPr="0012082E" w:rsidRDefault="00857C2A" w:rsidP="00424393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Pr="0012082E">
        <w:rPr>
          <w:rFonts w:ascii="Times New Roman" w:hAnsi="Times New Roman" w:cs="Times New Roman"/>
          <w:sz w:val="24"/>
          <w:szCs w:val="24"/>
        </w:rPr>
        <w:t>медицинского колледжа</w:t>
      </w:r>
    </w:p>
    <w:p w14:paraId="4459E95F" w14:textId="31DB546F" w:rsidR="00857C2A" w:rsidRPr="00491911" w:rsidRDefault="00857C2A" w:rsidP="00424393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Pr="0012082E">
        <w:rPr>
          <w:rFonts w:ascii="Times New Roman" w:hAnsi="Times New Roman" w:cs="Times New Roman"/>
          <w:sz w:val="24"/>
          <w:szCs w:val="24"/>
        </w:rPr>
        <w:t>________________И.Н.Шевякова</w:t>
      </w:r>
    </w:p>
    <w:p w14:paraId="2945835F" w14:textId="6A4B4D59" w:rsidR="00453F16" w:rsidRPr="004602B5" w:rsidRDefault="00857C2A" w:rsidP="00424393">
      <w:pPr>
        <w:spacing w:after="0" w:line="20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="00453F16" w:rsidRPr="004602B5">
        <w:rPr>
          <w:rFonts w:ascii="Times New Roman" w:hAnsi="Times New Roman" w:cs="Times New Roman"/>
          <w:sz w:val="24"/>
          <w:szCs w:val="24"/>
          <w:lang w:val="ru-RU"/>
        </w:rPr>
        <w:t>________  ______________2025</w:t>
      </w:r>
    </w:p>
    <w:p w14:paraId="6ACDA9D4" w14:textId="77777777" w:rsidR="00453F16" w:rsidRPr="00CC690A" w:rsidRDefault="00453F16" w:rsidP="00453F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CC690A">
        <w:rPr>
          <w:rFonts w:ascii="Times New Roman" w:hAnsi="Times New Roman" w:cs="Times New Roman"/>
          <w:b/>
          <w:sz w:val="36"/>
          <w:szCs w:val="36"/>
          <w:lang w:val="ru-RU"/>
        </w:rPr>
        <w:t>РАСПИСАНИЕ   УЧЕБНЫХ   ЗАНЯТИЙ</w:t>
      </w:r>
    </w:p>
    <w:p w14:paraId="6EF90D71" w14:textId="36EE5987" w:rsidR="00453F16" w:rsidRPr="00BA1403" w:rsidRDefault="00453F16" w:rsidP="00453F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с</w:t>
      </w:r>
      <w:r w:rsidRPr="00BA140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01</w:t>
      </w: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2.2025</w:t>
      </w:r>
      <w:r w:rsidRPr="00BA140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06</w:t>
      </w:r>
      <w:r w:rsidRPr="00BA140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</w:t>
      </w: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2</w:t>
      </w:r>
      <w:r w:rsidRPr="00BA140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</w:p>
    <w:tbl>
      <w:tblPr>
        <w:tblStyle w:val="a3"/>
        <w:tblW w:w="140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8"/>
        <w:gridCol w:w="1194"/>
        <w:gridCol w:w="1853"/>
        <w:gridCol w:w="2127"/>
        <w:gridCol w:w="1842"/>
        <w:gridCol w:w="2127"/>
        <w:gridCol w:w="2126"/>
        <w:gridCol w:w="2126"/>
      </w:tblGrid>
      <w:tr w:rsidR="00EE7ED5" w:rsidRPr="008A711E" w14:paraId="337486AE" w14:textId="7964751E" w:rsidTr="00AF282A">
        <w:trPr>
          <w:cantSplit/>
          <w:trHeight w:val="355"/>
        </w:trPr>
        <w:tc>
          <w:tcPr>
            <w:tcW w:w="668" w:type="dxa"/>
            <w:textDirection w:val="btLr"/>
          </w:tcPr>
          <w:p w14:paraId="6385A9C0" w14:textId="77777777" w:rsidR="00EE7ED5" w:rsidRPr="008A711E" w:rsidRDefault="00EE7ED5" w:rsidP="00C02D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19CE14C7" w14:textId="77777777" w:rsidR="00EE7ED5" w:rsidRPr="008A711E" w:rsidRDefault="00EE7ED5" w:rsidP="00C02D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звонки</w:t>
            </w:r>
          </w:p>
        </w:tc>
        <w:tc>
          <w:tcPr>
            <w:tcW w:w="3980" w:type="dxa"/>
            <w:gridSpan w:val="2"/>
          </w:tcPr>
          <w:p w14:paraId="57C3D940" w14:textId="11579895" w:rsidR="00EE7ED5" w:rsidRPr="005E1735" w:rsidRDefault="00EE7ED5" w:rsidP="00C02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35">
              <w:rPr>
                <w:rFonts w:ascii="Times New Roman" w:hAnsi="Times New Roman" w:cs="Times New Roman"/>
                <w:b/>
                <w:sz w:val="24"/>
                <w:szCs w:val="24"/>
              </w:rPr>
              <w:t>2 ЛД</w:t>
            </w:r>
          </w:p>
        </w:tc>
        <w:tc>
          <w:tcPr>
            <w:tcW w:w="3969" w:type="dxa"/>
            <w:gridSpan w:val="2"/>
          </w:tcPr>
          <w:p w14:paraId="1D0BFAD1" w14:textId="6762E3A3" w:rsidR="00EE7ED5" w:rsidRPr="005E1735" w:rsidRDefault="00EE7ED5" w:rsidP="00C02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35">
              <w:rPr>
                <w:rFonts w:ascii="Times New Roman" w:hAnsi="Times New Roman" w:cs="Times New Roman"/>
                <w:b/>
                <w:sz w:val="24"/>
                <w:szCs w:val="24"/>
              </w:rPr>
              <w:t>3 ЛД</w:t>
            </w:r>
          </w:p>
        </w:tc>
        <w:tc>
          <w:tcPr>
            <w:tcW w:w="4252" w:type="dxa"/>
            <w:gridSpan w:val="2"/>
          </w:tcPr>
          <w:p w14:paraId="1DEE00ED" w14:textId="2F2E9D5C" w:rsidR="00EE7ED5" w:rsidRPr="005E1735" w:rsidRDefault="00EE7ED5" w:rsidP="00C02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35">
              <w:rPr>
                <w:rFonts w:ascii="Times New Roman" w:hAnsi="Times New Roman" w:cs="Times New Roman"/>
                <w:b/>
                <w:sz w:val="24"/>
                <w:szCs w:val="24"/>
              </w:rPr>
              <w:t>4 ЛД</w:t>
            </w:r>
          </w:p>
        </w:tc>
      </w:tr>
      <w:tr w:rsidR="00313B78" w:rsidRPr="00BA1403" w14:paraId="52F33E1D" w14:textId="4EA655D8" w:rsidTr="00AF282A">
        <w:trPr>
          <w:trHeight w:val="253"/>
        </w:trPr>
        <w:tc>
          <w:tcPr>
            <w:tcW w:w="668" w:type="dxa"/>
            <w:vMerge w:val="restart"/>
            <w:textDirection w:val="btLr"/>
          </w:tcPr>
          <w:p w14:paraId="185F8CAB" w14:textId="2EACF18D" w:rsidR="00313B78" w:rsidRPr="008A711E" w:rsidRDefault="00313B78" w:rsidP="0031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24A42C3A" w14:textId="77777777" w:rsidR="00313B78" w:rsidRPr="008A711E" w:rsidRDefault="00313B78" w:rsidP="0031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94" w:type="dxa"/>
          </w:tcPr>
          <w:p w14:paraId="49417813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FA843EC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1853" w:type="dxa"/>
          </w:tcPr>
          <w:p w14:paraId="06DFDE15" w14:textId="42B9F9A4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      (Белковская С.А.)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14:paraId="072CE672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21F422E" w14:textId="42D52D05" w:rsidR="00313B78" w:rsidRPr="0033450F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50F">
              <w:rPr>
                <w:rFonts w:ascii="Times New Roman" w:hAnsi="Times New Roman" w:cs="Times New Roman"/>
                <w:bCs/>
                <w:sz w:val="20"/>
                <w:szCs w:val="20"/>
              </w:rPr>
              <w:t>Латинский язык (2) Астановка М.А.</w:t>
            </w:r>
          </w:p>
        </w:tc>
        <w:tc>
          <w:tcPr>
            <w:tcW w:w="3969" w:type="dxa"/>
            <w:gridSpan w:val="2"/>
          </w:tcPr>
          <w:p w14:paraId="35A9DC9A" w14:textId="5BB5C272" w:rsidR="00313B78" w:rsidRDefault="00313B78" w:rsidP="00313B78">
            <w:pPr>
              <w:tabs>
                <w:tab w:val="left" w:pos="255"/>
                <w:tab w:val="center" w:pos="18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13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Гинекология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577EBB" w14:textId="5080C51A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(Кирко З.Л.)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252" w:type="dxa"/>
            <w:gridSpan w:val="2"/>
          </w:tcPr>
          <w:p w14:paraId="4020C10C" w14:textId="7E7D1DE0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Болезни зубов (1)Бородачёв А.В.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439AB09E" w14:textId="2EFE8324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(2) Фролова Т.Э. 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5E381FD3" w14:textId="122BA1B9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B78" w:rsidRPr="00BA1403" w14:paraId="6617CB64" w14:textId="2A29D21F" w:rsidTr="00AF282A">
        <w:trPr>
          <w:trHeight w:val="354"/>
        </w:trPr>
        <w:tc>
          <w:tcPr>
            <w:tcW w:w="668" w:type="dxa"/>
            <w:vMerge/>
          </w:tcPr>
          <w:p w14:paraId="58A2BBE5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760F267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E43A11C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853" w:type="dxa"/>
          </w:tcPr>
          <w:p w14:paraId="68E2FF6A" w14:textId="2F4E8FC3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50F">
              <w:rPr>
                <w:rFonts w:ascii="Times New Roman" w:hAnsi="Times New Roman" w:cs="Times New Roman"/>
                <w:bCs/>
                <w:sz w:val="20"/>
                <w:szCs w:val="20"/>
              </w:rPr>
              <w:t>Латинский язык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33450F">
              <w:rPr>
                <w:rFonts w:ascii="Times New Roman" w:hAnsi="Times New Roman" w:cs="Times New Roman"/>
                <w:bCs/>
                <w:sz w:val="20"/>
                <w:szCs w:val="20"/>
              </w:rPr>
              <w:t>) Астановка М.А.</w:t>
            </w:r>
          </w:p>
        </w:tc>
        <w:tc>
          <w:tcPr>
            <w:tcW w:w="2127" w:type="dxa"/>
          </w:tcPr>
          <w:p w14:paraId="076B7D14" w14:textId="32371D56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      (Белковская С.А.)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14:paraId="676D6E7B" w14:textId="4B2B9C84" w:rsidR="00313B78" w:rsidRPr="008A711E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6C3450E1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2127" w:type="dxa"/>
          </w:tcPr>
          <w:p w14:paraId="2E0FACAB" w14:textId="1EA77176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2A5FE960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(Лахина А.А.) </w:t>
            </w:r>
          </w:p>
        </w:tc>
        <w:tc>
          <w:tcPr>
            <w:tcW w:w="4252" w:type="dxa"/>
            <w:gridSpan w:val="2"/>
          </w:tcPr>
          <w:p w14:paraId="55EE6212" w14:textId="53E74C67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Болезни зубов (1)Бородачёв А.В.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5352867" w14:textId="0A6D6CEF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(2) Фролова Т.Э.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16EBB64" w14:textId="2EE7F719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B78" w:rsidRPr="009E24B0" w14:paraId="6FF594C8" w14:textId="3017B3C9" w:rsidTr="00AF282A">
        <w:trPr>
          <w:trHeight w:val="440"/>
        </w:trPr>
        <w:tc>
          <w:tcPr>
            <w:tcW w:w="668" w:type="dxa"/>
            <w:vMerge/>
          </w:tcPr>
          <w:p w14:paraId="39E2975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44D4C08B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30EB697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80" w:type="dxa"/>
            <w:gridSpan w:val="2"/>
          </w:tcPr>
          <w:p w14:paraId="21669839" w14:textId="013F60CA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(1) Толокнова С.А.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</w:p>
          <w:p w14:paraId="25472702" w14:textId="5F26EB2B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34142F6C" w14:textId="42C4597A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969" w:type="dxa"/>
            <w:gridSpan w:val="2"/>
          </w:tcPr>
          <w:p w14:paraId="56DFE49A" w14:textId="547F9516" w:rsidR="00313B78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Войченко А.В.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6960A8B9" w14:textId="77777777" w:rsidR="00313B78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Кирко З.Л.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6651DC75" w14:textId="6FDCFC33" w:rsidR="00313B78" w:rsidRPr="008A711E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Хирургия(3) Железова Л.Н.</w:t>
            </w:r>
            <w:r w:rsidRPr="000137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</w:t>
            </w:r>
          </w:p>
        </w:tc>
        <w:tc>
          <w:tcPr>
            <w:tcW w:w="4252" w:type="dxa"/>
            <w:gridSpan w:val="2"/>
          </w:tcPr>
          <w:p w14:paraId="483D340E" w14:textId="05D89F0F" w:rsidR="00313B78" w:rsidRDefault="00313B78" w:rsidP="00313B78">
            <w:pPr>
              <w:tabs>
                <w:tab w:val="center" w:pos="235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АПТ (2) Двоенко В.Л.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858F24D" w14:textId="1830330E" w:rsidR="00313B78" w:rsidRDefault="00313B78" w:rsidP="00313B78">
            <w:pPr>
              <w:tabs>
                <w:tab w:val="center" w:pos="235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Белковская С.А.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313B78" w:rsidRPr="00BA1403" w14:paraId="06B3E61F" w14:textId="27542401" w:rsidTr="00AF282A">
        <w:trPr>
          <w:trHeight w:val="631"/>
        </w:trPr>
        <w:tc>
          <w:tcPr>
            <w:tcW w:w="668" w:type="dxa"/>
            <w:vMerge/>
          </w:tcPr>
          <w:p w14:paraId="3B59C20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7D756CAB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1CD6CC11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80" w:type="dxa"/>
            <w:gridSpan w:val="2"/>
          </w:tcPr>
          <w:p w14:paraId="6A0A372B" w14:textId="02D58C4D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(1) Толокнова С.А.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24F3675B" w14:textId="45108B1F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1FB19440" w14:textId="5DED71BE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969" w:type="dxa"/>
            <w:gridSpan w:val="2"/>
          </w:tcPr>
          <w:p w14:paraId="6B1F662F" w14:textId="77777777" w:rsidR="00313B78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Войченко А.В.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2EA00965" w14:textId="77777777" w:rsidR="00313B78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Кирко З.Л.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6DBF410D" w14:textId="13244BC0" w:rsidR="00313B78" w:rsidRPr="008A711E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Хирургия(3) Железова Л.Н.</w:t>
            </w:r>
            <w:r w:rsidRPr="000137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общ.</w:t>
            </w:r>
          </w:p>
        </w:tc>
        <w:tc>
          <w:tcPr>
            <w:tcW w:w="4252" w:type="dxa"/>
            <w:gridSpan w:val="2"/>
          </w:tcPr>
          <w:p w14:paraId="62A152BD" w14:textId="697369D3" w:rsidR="00313B78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Оториноларингология (1) Гальцова М.В.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1F00017" w14:textId="5110196C" w:rsidR="00313B78" w:rsidRDefault="00313B78" w:rsidP="00313B78">
            <w:pPr>
              <w:tabs>
                <w:tab w:val="center" w:pos="235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АПТ (2) Двоенко В.Л.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1F5FE65" w14:textId="7B98845A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Белковская С.А.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313B78" w:rsidRPr="00BA1403" w14:paraId="6B2FFE51" w14:textId="352D6633" w:rsidTr="00AF282A">
        <w:trPr>
          <w:trHeight w:val="183"/>
        </w:trPr>
        <w:tc>
          <w:tcPr>
            <w:tcW w:w="668" w:type="dxa"/>
            <w:vMerge/>
          </w:tcPr>
          <w:p w14:paraId="3E8FF460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339EDACC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7.15</w:t>
            </w:r>
          </w:p>
          <w:p w14:paraId="703C885E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80" w:type="dxa"/>
            <w:gridSpan w:val="2"/>
          </w:tcPr>
          <w:p w14:paraId="05728D41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Факультатив «Анатомия» </w:t>
            </w:r>
          </w:p>
          <w:p w14:paraId="2A3F439F" w14:textId="50D13888" w:rsidR="00313B78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3A2580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969" w:type="dxa"/>
            <w:gridSpan w:val="2"/>
          </w:tcPr>
          <w:p w14:paraId="3E1ED74E" w14:textId="780F9D03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4F6A2E85" w14:textId="61B5E48E" w:rsidR="00313B78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Оториноларингология (1) Гальцова М.В.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9B66F85" w14:textId="77777777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B78" w:rsidRPr="008A711E" w14:paraId="18168FB8" w14:textId="56E1159C" w:rsidTr="00AF282A">
        <w:trPr>
          <w:trHeight w:val="241"/>
        </w:trPr>
        <w:tc>
          <w:tcPr>
            <w:tcW w:w="668" w:type="dxa"/>
            <w:vMerge w:val="restart"/>
            <w:textDirection w:val="btLr"/>
          </w:tcPr>
          <w:p w14:paraId="3ED5E557" w14:textId="0AE56716" w:rsidR="00313B78" w:rsidRPr="008A711E" w:rsidRDefault="00313B78" w:rsidP="0031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2ECC0C5B" w14:textId="77777777" w:rsidR="00313B78" w:rsidRPr="008A711E" w:rsidRDefault="00313B78" w:rsidP="0031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94" w:type="dxa"/>
          </w:tcPr>
          <w:p w14:paraId="6502B90D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4821831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80" w:type="dxa"/>
            <w:gridSpan w:val="2"/>
          </w:tcPr>
          <w:p w14:paraId="0AAB20FD" w14:textId="4974A7C2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(2) Толокнова С.А.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969" w:type="dxa"/>
            <w:gridSpan w:val="2"/>
          </w:tcPr>
          <w:p w14:paraId="18D97692" w14:textId="0A985016" w:rsidR="00313B78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) Фролова Т.Э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69A67EF3" w14:textId="77777777" w:rsidR="00313B78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(Войченко А.В.)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</w:t>
            </w:r>
          </w:p>
          <w:p w14:paraId="33612E28" w14:textId="503D7AFE" w:rsidR="00313B78" w:rsidRPr="008A711E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(Кирко З.Л.)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252" w:type="dxa"/>
            <w:gridSpan w:val="2"/>
          </w:tcPr>
          <w:p w14:paraId="3DB7E2BE" w14:textId="606454A6" w:rsidR="00313B78" w:rsidRDefault="00313B78" w:rsidP="00313B78">
            <w:pPr>
              <w:tabs>
                <w:tab w:val="center" w:pos="20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Нормативное правовое обеспечение</w:t>
            </w:r>
          </w:p>
          <w:p w14:paraId="528271E2" w14:textId="5EA016E9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(Двоенко В.Л.)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14:paraId="1406E8C7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B78" w:rsidRPr="00BA1403" w14:paraId="0E53A93A" w14:textId="681CCB5E" w:rsidTr="00AF282A">
        <w:trPr>
          <w:trHeight w:val="277"/>
        </w:trPr>
        <w:tc>
          <w:tcPr>
            <w:tcW w:w="668" w:type="dxa"/>
            <w:vMerge/>
          </w:tcPr>
          <w:p w14:paraId="34944BAE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382810C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74186F7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68792BE1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2"/>
          </w:tcPr>
          <w:p w14:paraId="18E53853" w14:textId="6B2F774C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(2) Толокнова С.А.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969" w:type="dxa"/>
            <w:gridSpan w:val="2"/>
          </w:tcPr>
          <w:p w14:paraId="159B90FD" w14:textId="3612D601" w:rsidR="00313B78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) Фролова Т.Э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0C15FD93" w14:textId="77777777" w:rsidR="00313B78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(Войченко А.В.)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</w:t>
            </w:r>
          </w:p>
          <w:p w14:paraId="42ADA4B4" w14:textId="765651C9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(Кирко З.Л.)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252" w:type="dxa"/>
            <w:gridSpan w:val="2"/>
          </w:tcPr>
          <w:p w14:paraId="16068C56" w14:textId="61CBFF66" w:rsidR="00313B78" w:rsidRPr="00EE7ED5" w:rsidRDefault="00313B78" w:rsidP="00313B78">
            <w:pPr>
              <w:tabs>
                <w:tab w:val="center" w:pos="20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EE7ED5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</w:t>
            </w:r>
          </w:p>
          <w:p w14:paraId="33B2D461" w14:textId="0B901AB8" w:rsidR="00313B78" w:rsidRPr="00EE7ED5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7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(Белковская С.А.)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</w:t>
            </w:r>
          </w:p>
        </w:tc>
      </w:tr>
      <w:tr w:rsidR="00313B78" w:rsidRPr="00BA1403" w14:paraId="1AC310F6" w14:textId="6E8A510C" w:rsidTr="00AF282A">
        <w:trPr>
          <w:trHeight w:val="241"/>
        </w:trPr>
        <w:tc>
          <w:tcPr>
            <w:tcW w:w="668" w:type="dxa"/>
            <w:vMerge/>
          </w:tcPr>
          <w:p w14:paraId="3A8FE173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3CC8C84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7DB81AEA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80" w:type="dxa"/>
            <w:gridSpan w:val="2"/>
          </w:tcPr>
          <w:p w14:paraId="6856D1E6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Анатомия </w:t>
            </w:r>
          </w:p>
          <w:p w14:paraId="4158ACA7" w14:textId="23F7855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(Игнатович Е.Н.) 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969" w:type="dxa"/>
            <w:gridSpan w:val="2"/>
          </w:tcPr>
          <w:p w14:paraId="4A7D5214" w14:textId="6045A8B6" w:rsidR="00313B78" w:rsidRPr="00EE7ED5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7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Белковская С.А.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</w:t>
            </w:r>
          </w:p>
          <w:p w14:paraId="1121BB68" w14:textId="53B5DF8F" w:rsidR="00313B78" w:rsidRPr="00EE7ED5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7ED5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(2) Фролова Т.Э.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7C98B637" w14:textId="41B1848A" w:rsidR="00313B78" w:rsidRPr="00EE7ED5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7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Гинекология (3) Кирко З.Л.    </w:t>
            </w:r>
            <w:r w:rsidRPr="00066A28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14:paraId="6046301C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7469D2A6" w14:textId="7FB087EC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2126" w:type="dxa"/>
          </w:tcPr>
          <w:p w14:paraId="62E156A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4B5421F5" w14:textId="79C62ED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(Лахина А.А.) </w:t>
            </w:r>
          </w:p>
        </w:tc>
      </w:tr>
      <w:tr w:rsidR="00313B78" w:rsidRPr="00BA1403" w14:paraId="5A753984" w14:textId="75A7A3B8" w:rsidTr="00AF282A">
        <w:trPr>
          <w:trHeight w:val="241"/>
        </w:trPr>
        <w:tc>
          <w:tcPr>
            <w:tcW w:w="668" w:type="dxa"/>
            <w:vMerge/>
          </w:tcPr>
          <w:p w14:paraId="486E5B26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4CAB99F8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6E3E9EC6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80" w:type="dxa"/>
            <w:gridSpan w:val="2"/>
          </w:tcPr>
          <w:p w14:paraId="0EE759ED" w14:textId="7E78DC20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32E5A012" w14:textId="71EB43B5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(3) Толокнова С.А. 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3969" w:type="dxa"/>
            <w:gridSpan w:val="2"/>
          </w:tcPr>
          <w:p w14:paraId="3EC46426" w14:textId="60B13AC3" w:rsidR="00313B78" w:rsidRPr="00EE7ED5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7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Белковская С.А. 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0F42D049" w14:textId="608A022E" w:rsidR="00313B78" w:rsidRPr="00EE7ED5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7ED5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(2) Фролова Т.Э.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26426DBA" w14:textId="113D4921" w:rsidR="00313B78" w:rsidRPr="00EE7ED5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7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Гинекология (3) Кирко З.Л. 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252" w:type="dxa"/>
            <w:gridSpan w:val="2"/>
          </w:tcPr>
          <w:p w14:paraId="6661DE2E" w14:textId="3FFBDB58" w:rsidR="00313B78" w:rsidRDefault="00313B78" w:rsidP="00313B78">
            <w:pPr>
              <w:tabs>
                <w:tab w:val="center" w:pos="235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АПТ (2) Двоенко В.Л.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3B40C361" w14:textId="6B46C9E3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B78" w:rsidRPr="00BA1403" w14:paraId="1EE1AEBB" w14:textId="3E942BB1" w:rsidTr="00AF282A">
        <w:trPr>
          <w:trHeight w:val="241"/>
        </w:trPr>
        <w:tc>
          <w:tcPr>
            <w:tcW w:w="668" w:type="dxa"/>
            <w:vMerge/>
          </w:tcPr>
          <w:p w14:paraId="5E2C6D92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6974541A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ECB5006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80" w:type="dxa"/>
            <w:gridSpan w:val="2"/>
          </w:tcPr>
          <w:p w14:paraId="1D362EEB" w14:textId="5A1209E2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184AD813" w14:textId="3E91A697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(3) Толокнова С.А.      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969" w:type="dxa"/>
            <w:gridSpan w:val="2"/>
          </w:tcPr>
          <w:p w14:paraId="68C7A12C" w14:textId="6FF31555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6B07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Физкультура (1) Макаренко А.Н.</w:t>
            </w:r>
          </w:p>
        </w:tc>
        <w:tc>
          <w:tcPr>
            <w:tcW w:w="4252" w:type="dxa"/>
            <w:gridSpan w:val="2"/>
          </w:tcPr>
          <w:p w14:paraId="5395843E" w14:textId="34AFD19A" w:rsidR="00313B78" w:rsidRDefault="00313B78" w:rsidP="00313B78">
            <w:pPr>
              <w:tabs>
                <w:tab w:val="center" w:pos="235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АПТ (2) Двоенко В.Л.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555CFBC4" w14:textId="35286F68" w:rsidR="00313B78" w:rsidRPr="00586F21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B78" w:rsidRPr="009E24B0" w14:paraId="2DF95741" w14:textId="6B337F91" w:rsidTr="00AF282A">
        <w:trPr>
          <w:trHeight w:val="656"/>
        </w:trPr>
        <w:tc>
          <w:tcPr>
            <w:tcW w:w="668" w:type="dxa"/>
            <w:vMerge w:val="restart"/>
            <w:textDirection w:val="btLr"/>
          </w:tcPr>
          <w:p w14:paraId="52F8F5B4" w14:textId="40F0A1CA" w:rsidR="00313B78" w:rsidRPr="008A711E" w:rsidRDefault="00313B78" w:rsidP="0031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33F6D5F4" w14:textId="77777777" w:rsidR="00313B78" w:rsidRPr="008A711E" w:rsidRDefault="00313B78" w:rsidP="0031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94" w:type="dxa"/>
          </w:tcPr>
          <w:p w14:paraId="1F7ACA22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44A941AF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80" w:type="dxa"/>
            <w:gridSpan w:val="2"/>
          </w:tcPr>
          <w:p w14:paraId="3A5024F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3F343BD4" w14:textId="65BF54DF" w:rsidR="00313B78" w:rsidRPr="002B234D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(Белковская С.А.)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69" w:type="dxa"/>
            <w:gridSpan w:val="2"/>
          </w:tcPr>
          <w:p w14:paraId="7903C679" w14:textId="395EE507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Онкология (1) Железова Л.Н.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0E1F590" w14:textId="685A0F3C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Педиатрия (2) Фролова Т.Э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796547B" w14:textId="74AFB2DB" w:rsidR="00313B78" w:rsidRPr="002B234D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Акушерство (3) Кирко З.Л.  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252" w:type="dxa"/>
            <w:gridSpan w:val="2"/>
          </w:tcPr>
          <w:p w14:paraId="3DC70707" w14:textId="25AD732D" w:rsidR="00313B78" w:rsidRPr="00AF282A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82A">
              <w:rPr>
                <w:rFonts w:ascii="Times New Roman" w:hAnsi="Times New Roman" w:cs="Times New Roman"/>
                <w:sz w:val="20"/>
                <w:szCs w:val="20"/>
              </w:rPr>
              <w:t>Болезни зубов (1) Бородачёв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63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0B9E7F9D" w14:textId="390C775C" w:rsidR="00313B78" w:rsidRPr="00AF282A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82A">
              <w:rPr>
                <w:rFonts w:ascii="Times New Roman" w:hAnsi="Times New Roman" w:cs="Times New Roman"/>
                <w:sz w:val="20"/>
                <w:szCs w:val="20"/>
              </w:rPr>
              <w:t>Нервные болезни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282A"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Кублицкая Д.В.   </w:t>
            </w:r>
            <w:r w:rsidRPr="00C63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31B1D710" w14:textId="6D3A1ADE" w:rsidR="00313B78" w:rsidRPr="00AF282A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82A">
              <w:rPr>
                <w:rFonts w:ascii="Times New Roman" w:hAnsi="Times New Roman" w:cs="Times New Roman"/>
                <w:sz w:val="20"/>
                <w:szCs w:val="20"/>
              </w:rPr>
              <w:t>АПТ (3) Двоенко В.Л.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63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313B78" w:rsidRPr="00BA1403" w14:paraId="21DC7D3C" w14:textId="0E943E2F" w:rsidTr="00AF282A">
        <w:trPr>
          <w:trHeight w:val="493"/>
        </w:trPr>
        <w:tc>
          <w:tcPr>
            <w:tcW w:w="668" w:type="dxa"/>
            <w:vMerge/>
          </w:tcPr>
          <w:p w14:paraId="51951F0C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60D4DF4E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187AC45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2CE8B35A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2"/>
          </w:tcPr>
          <w:p w14:paraId="2448AEA7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Анатомия </w:t>
            </w:r>
          </w:p>
          <w:p w14:paraId="4BDBD996" w14:textId="26C5AD02" w:rsidR="00313B78" w:rsidRPr="002B234D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(Игнатович Е.Н.) 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969" w:type="dxa"/>
            <w:gridSpan w:val="2"/>
          </w:tcPr>
          <w:p w14:paraId="4442E680" w14:textId="02B654CB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Онкология (1) Железова Л.Н.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55919BF5" w14:textId="639E5E65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(2) Фролова Т.Э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2E609C8" w14:textId="4E18EF94" w:rsidR="00313B78" w:rsidRPr="008A711E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(3) Кирко З.Л.  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252" w:type="dxa"/>
            <w:gridSpan w:val="2"/>
          </w:tcPr>
          <w:p w14:paraId="66E5EBEE" w14:textId="47A0CBB9" w:rsidR="00313B78" w:rsidRPr="00AF282A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82A">
              <w:rPr>
                <w:rFonts w:ascii="Times New Roman" w:hAnsi="Times New Roman" w:cs="Times New Roman"/>
                <w:sz w:val="20"/>
                <w:szCs w:val="20"/>
              </w:rPr>
              <w:t>Болезни зубов (1) Бородачёв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63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D9900C0" w14:textId="510A26A8" w:rsidR="00313B78" w:rsidRPr="00AF282A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82A">
              <w:rPr>
                <w:rFonts w:ascii="Times New Roman" w:hAnsi="Times New Roman" w:cs="Times New Roman"/>
                <w:sz w:val="20"/>
                <w:szCs w:val="20"/>
              </w:rPr>
              <w:t>Нервные болезни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282A"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Кублицкая Д.В.   </w:t>
            </w:r>
            <w:r w:rsidRPr="00C63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68223B7B" w14:textId="4E1DC232" w:rsidR="00313B78" w:rsidRPr="009E24B0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82A">
              <w:rPr>
                <w:rFonts w:ascii="Times New Roman" w:hAnsi="Times New Roman" w:cs="Times New Roman"/>
                <w:sz w:val="20"/>
                <w:szCs w:val="20"/>
              </w:rPr>
              <w:t>АПТ (3) Двоенко В.Л.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63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313B78" w:rsidRPr="00BA1403" w14:paraId="31C17363" w14:textId="0450D68C" w:rsidTr="00AF282A">
        <w:trPr>
          <w:trHeight w:val="815"/>
        </w:trPr>
        <w:tc>
          <w:tcPr>
            <w:tcW w:w="668" w:type="dxa"/>
            <w:vMerge/>
          </w:tcPr>
          <w:p w14:paraId="22BD292F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4DE1C75D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9AA2C13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853" w:type="dxa"/>
          </w:tcPr>
          <w:p w14:paraId="5122D7D1" w14:textId="3508866C" w:rsidR="00313B78" w:rsidRPr="00DC266F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6F">
              <w:rPr>
                <w:rFonts w:ascii="Times New Roman" w:hAnsi="Times New Roman" w:cs="Times New Roman"/>
                <w:sz w:val="20"/>
                <w:szCs w:val="20"/>
              </w:rPr>
              <w:t>История медицины (1) Милош В.И.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24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14:paraId="7D5E7AD9" w14:textId="40D4EF15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Гигиена чел. (2) Шевченко Е.И.  </w:t>
            </w:r>
            <w:r w:rsidRPr="00424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</w:t>
            </w:r>
          </w:p>
        </w:tc>
        <w:tc>
          <w:tcPr>
            <w:tcW w:w="3969" w:type="dxa"/>
            <w:gridSpan w:val="2"/>
          </w:tcPr>
          <w:p w14:paraId="61AFFC37" w14:textId="526B0096" w:rsidR="00313B78" w:rsidRPr="00DC266F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26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Гинекология (1) Кирко З.Л. 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6E02639D" w14:textId="0EF977B5" w:rsidR="00313B78" w:rsidRPr="00DC266F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266F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 (2) Войченко А.В.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</w:p>
          <w:p w14:paraId="376BAB77" w14:textId="56A8D854" w:rsidR="00313B78" w:rsidRPr="00DC266F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26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онкология (3) Железова Л.Н.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4252" w:type="dxa"/>
            <w:gridSpan w:val="2"/>
          </w:tcPr>
          <w:p w14:paraId="49862E4D" w14:textId="48DC7F9E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Белковская С.А.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C436BD0" w14:textId="438C24F3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(3) Двоенко В.Л. 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313B78" w:rsidRPr="009E24B0" w14:paraId="4DF243F3" w14:textId="318BD1D2" w:rsidTr="00AF282A">
        <w:trPr>
          <w:trHeight w:val="716"/>
        </w:trPr>
        <w:tc>
          <w:tcPr>
            <w:tcW w:w="668" w:type="dxa"/>
            <w:vMerge/>
          </w:tcPr>
          <w:p w14:paraId="65745AC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3BCB7EE0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8CF3783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853" w:type="dxa"/>
          </w:tcPr>
          <w:p w14:paraId="456F4899" w14:textId="7D20A5DB" w:rsidR="00313B78" w:rsidRPr="00424393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34D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  <w:r w:rsidRPr="002B234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B234D">
              <w:rPr>
                <w:rFonts w:ascii="Times New Roman" w:hAnsi="Times New Roman" w:cs="Times New Roman"/>
                <w:sz w:val="20"/>
                <w:szCs w:val="20"/>
              </w:rPr>
              <w:t>) Шевченко Е.И.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A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6E8A48FC" w14:textId="605E955B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266F">
              <w:rPr>
                <w:rFonts w:ascii="Times New Roman" w:hAnsi="Times New Roman" w:cs="Times New Roman"/>
                <w:sz w:val="20"/>
                <w:szCs w:val="20"/>
              </w:rPr>
              <w:t>История медицины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266F">
              <w:rPr>
                <w:rFonts w:ascii="Times New Roman" w:hAnsi="Times New Roman" w:cs="Times New Roman"/>
                <w:sz w:val="20"/>
                <w:szCs w:val="20"/>
              </w:rPr>
              <w:t>) Милош В.И.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24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2"/>
          </w:tcPr>
          <w:p w14:paraId="1384C666" w14:textId="77777777" w:rsidR="00313B78" w:rsidRPr="00DC266F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26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Гинекология (1) Кирко З.Л.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</w:t>
            </w:r>
          </w:p>
          <w:p w14:paraId="67BBEF40" w14:textId="2B9A4084" w:rsidR="00313B78" w:rsidRPr="00DC266F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266F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 (2) Войченко А.В.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0EC3ED76" w14:textId="76E29548" w:rsidR="00313B78" w:rsidRPr="008A711E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6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онкология (3) Железова Л.Н.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4252" w:type="dxa"/>
            <w:gridSpan w:val="2"/>
          </w:tcPr>
          <w:p w14:paraId="31B84B5A" w14:textId="2B858D5F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Оториноларингология (1) Гальцова М.В. 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062F90D1" w14:textId="1F056DCD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Белковская С.А.  </w:t>
            </w:r>
            <w:r w:rsidRPr="00C638ED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5BFD3529" w14:textId="1BD357A8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(3) Двоенко В.Л.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313B78" w:rsidRPr="009E24B0" w14:paraId="666CF9BE" w14:textId="77777777" w:rsidTr="00AF282A">
        <w:trPr>
          <w:trHeight w:val="414"/>
        </w:trPr>
        <w:tc>
          <w:tcPr>
            <w:tcW w:w="668" w:type="dxa"/>
            <w:vMerge/>
          </w:tcPr>
          <w:p w14:paraId="0BE0424E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</w:tcPr>
          <w:p w14:paraId="338F3339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55C61C9" w14:textId="17ACD538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1853" w:type="dxa"/>
          </w:tcPr>
          <w:p w14:paraId="37E9C980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34201F62" w14:textId="1EE3F883" w:rsidR="00313B78" w:rsidRPr="002B234D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2127" w:type="dxa"/>
          </w:tcPr>
          <w:p w14:paraId="4F60B164" w14:textId="67763F44" w:rsidR="00313B78" w:rsidRPr="00DC266F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 психолога (2) Колбина С.Н.    </w:t>
            </w:r>
            <w:r w:rsidRPr="00424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 w:val="restart"/>
          </w:tcPr>
          <w:p w14:paraId="4B822B69" w14:textId="77777777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14:paraId="051B6BCA" w14:textId="35E127C9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Оториноларингология (1) Гальцова М.В.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94F689C" w14:textId="77777777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B78" w:rsidRPr="009E24B0" w14:paraId="1C6B5D87" w14:textId="77777777" w:rsidTr="00AF282A">
        <w:trPr>
          <w:trHeight w:val="408"/>
        </w:trPr>
        <w:tc>
          <w:tcPr>
            <w:tcW w:w="668" w:type="dxa"/>
            <w:vMerge/>
          </w:tcPr>
          <w:p w14:paraId="341187B8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1F907271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</w:tcPr>
          <w:p w14:paraId="03830F4E" w14:textId="4473B34C" w:rsidR="00313B78" w:rsidRPr="002B234D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 психолога (1) Колбина С.Н.  </w:t>
            </w:r>
            <w:r w:rsidRPr="00424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41C46FF5" w14:textId="3FB755B3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EEC3EE" w14:textId="2807DF93" w:rsidR="00313B78" w:rsidRPr="00DC266F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3969" w:type="dxa"/>
            <w:gridSpan w:val="2"/>
            <w:vMerge/>
          </w:tcPr>
          <w:p w14:paraId="43DF5BD3" w14:textId="77777777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</w:tcPr>
          <w:p w14:paraId="29FAFA91" w14:textId="77777777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B78" w:rsidRPr="00BA1403" w14:paraId="4D202D5A" w14:textId="58FE9447" w:rsidTr="00774BA8">
        <w:trPr>
          <w:trHeight w:val="537"/>
        </w:trPr>
        <w:tc>
          <w:tcPr>
            <w:tcW w:w="668" w:type="dxa"/>
            <w:vMerge w:val="restart"/>
            <w:textDirection w:val="btLr"/>
          </w:tcPr>
          <w:p w14:paraId="249B4808" w14:textId="7BA7627B" w:rsidR="00313B78" w:rsidRPr="008A711E" w:rsidRDefault="00313B78" w:rsidP="0031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74272B9A" w14:textId="77777777" w:rsidR="00313B78" w:rsidRPr="008A711E" w:rsidRDefault="00313B78" w:rsidP="0031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94" w:type="dxa"/>
          </w:tcPr>
          <w:p w14:paraId="1DC0A4D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0280832F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1853" w:type="dxa"/>
          </w:tcPr>
          <w:p w14:paraId="17354299" w14:textId="39190A0B" w:rsidR="00313B78" w:rsidRPr="009F382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2127" w:type="dxa"/>
          </w:tcPr>
          <w:p w14:paraId="44F6A479" w14:textId="148CDF4F" w:rsidR="00313B78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(Белковская С.А.)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69" w:type="dxa"/>
            <w:gridSpan w:val="2"/>
          </w:tcPr>
          <w:p w14:paraId="7148949D" w14:textId="1A585ADA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087A4240" w14:textId="7BA25B4A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Игнатович Е.Н.)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52" w:type="dxa"/>
            <w:gridSpan w:val="2"/>
          </w:tcPr>
          <w:p w14:paraId="2F05394E" w14:textId="4BD82FA8" w:rsidR="00313B78" w:rsidRPr="008A711E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8.00             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398B3BA3" w14:textId="53BA240C" w:rsidR="00313B78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(Ретинская Е.С.)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313B78" w:rsidRPr="00BA1403" w14:paraId="209284BE" w14:textId="69D9038A" w:rsidTr="002464A4">
        <w:trPr>
          <w:trHeight w:val="181"/>
        </w:trPr>
        <w:tc>
          <w:tcPr>
            <w:tcW w:w="668" w:type="dxa"/>
            <w:vMerge/>
          </w:tcPr>
          <w:p w14:paraId="65CAA540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2A326AC8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B374F06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853" w:type="dxa"/>
          </w:tcPr>
          <w:p w14:paraId="400A78F3" w14:textId="340C9A5A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15475A4" w14:textId="6CCEC7A9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2127" w:type="dxa"/>
          </w:tcPr>
          <w:p w14:paraId="06CF07C0" w14:textId="271A8792" w:rsidR="00313B78" w:rsidRPr="00464177" w:rsidRDefault="00313B78" w:rsidP="00313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      (Белковская С.А.)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69" w:type="dxa"/>
            <w:gridSpan w:val="2"/>
          </w:tcPr>
          <w:p w14:paraId="0C9355C2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</w:t>
            </w:r>
          </w:p>
          <w:p w14:paraId="50321B26" w14:textId="7AF0AF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(Железова Л.Н.)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52" w:type="dxa"/>
            <w:gridSpan w:val="2"/>
          </w:tcPr>
          <w:p w14:paraId="1684315F" w14:textId="4DE50F63" w:rsidR="00313B78" w:rsidRDefault="00313B78" w:rsidP="00313B78">
            <w:pPr>
              <w:tabs>
                <w:tab w:val="center" w:pos="201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Клиническая фармакология</w:t>
            </w:r>
          </w:p>
          <w:p w14:paraId="4569C470" w14:textId="4599329E" w:rsidR="00313B78" w:rsidRPr="00464177" w:rsidRDefault="00313B78" w:rsidP="00313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(Кирко З.Л.)  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313B78" w:rsidRPr="00BA1403" w14:paraId="5A90E68B" w14:textId="05A1C778" w:rsidTr="006C41BF">
        <w:trPr>
          <w:trHeight w:val="553"/>
        </w:trPr>
        <w:tc>
          <w:tcPr>
            <w:tcW w:w="668" w:type="dxa"/>
            <w:vMerge/>
          </w:tcPr>
          <w:p w14:paraId="2FFB4058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54E04935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3B655CE8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80" w:type="dxa"/>
            <w:gridSpan w:val="2"/>
          </w:tcPr>
          <w:p w14:paraId="3CFC2C98" w14:textId="69596D5E" w:rsidR="00313B78" w:rsidRPr="004470A3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A3">
              <w:rPr>
                <w:rFonts w:ascii="Times New Roman" w:hAnsi="Times New Roman" w:cs="Times New Roman"/>
                <w:sz w:val="20"/>
                <w:szCs w:val="20"/>
              </w:rPr>
              <w:t>ИТ (1) Толокнова С.А.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F3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14:paraId="314791E5" w14:textId="41CFF579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0A5B3C2D" w14:textId="225D05FD" w:rsidR="00313B78" w:rsidRPr="00464177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и МТ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пырик А.Г.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3969" w:type="dxa"/>
            <w:gridSpan w:val="2"/>
          </w:tcPr>
          <w:p w14:paraId="25976C60" w14:textId="534E80C5" w:rsidR="00313B78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Кирко З.Л.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20DA2929" w14:textId="34D3FAA9" w:rsidR="00313B78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Войченко А.В.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3D2574BE" w14:textId="1F684E06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(3) Фролова Т.Э.  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4252" w:type="dxa"/>
            <w:gridSpan w:val="2"/>
          </w:tcPr>
          <w:p w14:paraId="2B7998B3" w14:textId="1D5D21C2" w:rsidR="00313B78" w:rsidRPr="00C11F24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Болезни зубов (1) Бородачёв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531EA325" w14:textId="64D391B8" w:rsidR="00313B78" w:rsidRPr="00C11F24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Нервные болезни (2) Кублицкая Д.В.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2A6E04B6" w14:textId="23BDA001" w:rsidR="00313B78" w:rsidRPr="00C11F24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ПМП (3) Двоенко В.Л.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313B78" w:rsidRPr="00BA1403" w14:paraId="143D134A" w14:textId="59B783D8" w:rsidTr="00592BB0">
        <w:trPr>
          <w:trHeight w:val="562"/>
        </w:trPr>
        <w:tc>
          <w:tcPr>
            <w:tcW w:w="668" w:type="dxa"/>
            <w:vMerge/>
          </w:tcPr>
          <w:p w14:paraId="03E94063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2657B9EF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E84C07F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80" w:type="dxa"/>
            <w:gridSpan w:val="2"/>
          </w:tcPr>
          <w:p w14:paraId="414C02D9" w14:textId="53D43CDA" w:rsidR="00313B78" w:rsidRPr="004470A3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A3">
              <w:rPr>
                <w:rFonts w:ascii="Times New Roman" w:hAnsi="Times New Roman" w:cs="Times New Roman"/>
                <w:sz w:val="20"/>
                <w:szCs w:val="20"/>
              </w:rPr>
              <w:t>ИТ (1) Толокнова С.А.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F3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14:paraId="1C1617B3" w14:textId="76569926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17D07838" w14:textId="1697FD4E" w:rsidR="00313B78" w:rsidRPr="00464177" w:rsidRDefault="00313B78" w:rsidP="00313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и МТ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пырик А.Г.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3969" w:type="dxa"/>
            <w:gridSpan w:val="2"/>
          </w:tcPr>
          <w:p w14:paraId="7BD14327" w14:textId="77777777" w:rsidR="00313B78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Кирко З.Л.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260A17D8" w14:textId="77777777" w:rsidR="00313B78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Войченко А.В.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3620BF98" w14:textId="79B751AF" w:rsidR="00313B78" w:rsidRPr="008A711E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(3) Фролова Т.Э. 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4252" w:type="dxa"/>
            <w:gridSpan w:val="2"/>
          </w:tcPr>
          <w:p w14:paraId="100E6477" w14:textId="4DD5F18C" w:rsidR="00313B78" w:rsidRPr="00C11F24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Болезни зубов (1) Бородачёв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330EA45" w14:textId="2F1D3268" w:rsidR="00313B78" w:rsidRPr="00C11F24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Нервные болезни (2) Кублицкая Д.В.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7049EB7A" w14:textId="72B8B4B1" w:rsidR="00313B78" w:rsidRPr="00C11F24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ПМП (3) Двоенко В.Л.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313B78" w:rsidRPr="00BA1403" w14:paraId="0475BF50" w14:textId="77777777" w:rsidTr="00974AEB">
        <w:trPr>
          <w:trHeight w:val="437"/>
        </w:trPr>
        <w:tc>
          <w:tcPr>
            <w:tcW w:w="668" w:type="dxa"/>
            <w:vMerge/>
          </w:tcPr>
          <w:p w14:paraId="6BF91D47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</w:tcPr>
          <w:p w14:paraId="0B7F3729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4EE51D1C" w14:textId="2A73C596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80" w:type="dxa"/>
            <w:gridSpan w:val="2"/>
            <w:vMerge w:val="restart"/>
          </w:tcPr>
          <w:p w14:paraId="34F15324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 w:val="restart"/>
          </w:tcPr>
          <w:p w14:paraId="1FD84858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Гинекология</w:t>
            </w:r>
          </w:p>
          <w:p w14:paraId="290F537D" w14:textId="220EECDE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(Кирко З.Л.) 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126" w:type="dxa"/>
          </w:tcPr>
          <w:p w14:paraId="49CCC7E0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4C0299DB" w14:textId="2050A6FB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2126" w:type="dxa"/>
          </w:tcPr>
          <w:p w14:paraId="2F5EB3CE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1AD55049" w14:textId="31676C5E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(Лахина А.А.)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313B78" w:rsidRPr="00BA1403" w14:paraId="67DA9EE2" w14:textId="5EDBAABE" w:rsidTr="00497016">
        <w:trPr>
          <w:trHeight w:val="103"/>
        </w:trPr>
        <w:tc>
          <w:tcPr>
            <w:tcW w:w="668" w:type="dxa"/>
            <w:vMerge/>
          </w:tcPr>
          <w:p w14:paraId="0619B82E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6A9D5E28" w14:textId="51E9A581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2"/>
            <w:vMerge/>
          </w:tcPr>
          <w:p w14:paraId="39547CA1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</w:tcPr>
          <w:p w14:paraId="06467FAB" w14:textId="31905DBF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2C322BF1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3B78" w:rsidRPr="00BA1403" w14:paraId="5E6F9809" w14:textId="1BCC8C21" w:rsidTr="00C63F78">
        <w:trPr>
          <w:trHeight w:val="437"/>
        </w:trPr>
        <w:tc>
          <w:tcPr>
            <w:tcW w:w="668" w:type="dxa"/>
            <w:vMerge w:val="restart"/>
            <w:textDirection w:val="btLr"/>
          </w:tcPr>
          <w:p w14:paraId="0A9B397F" w14:textId="77777777" w:rsidR="00313B78" w:rsidRDefault="00313B78" w:rsidP="0031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05.12</w:t>
            </w:r>
          </w:p>
          <w:p w14:paraId="596CB1CD" w14:textId="684DC569" w:rsidR="00313B78" w:rsidRPr="008A711E" w:rsidRDefault="00313B78" w:rsidP="00313B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194" w:type="dxa"/>
          </w:tcPr>
          <w:p w14:paraId="765B9F23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9EDF411" w14:textId="33F4E692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80" w:type="dxa"/>
            <w:gridSpan w:val="2"/>
          </w:tcPr>
          <w:p w14:paraId="7EA84CDF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Анатомия</w:t>
            </w:r>
          </w:p>
          <w:p w14:paraId="5C490D64" w14:textId="40008239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(Игнатович Е.Н.)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969" w:type="dxa"/>
            <w:gridSpan w:val="2"/>
          </w:tcPr>
          <w:p w14:paraId="33CC845A" w14:textId="2DA02F57" w:rsidR="00313B78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Войченко А.В.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7544DB8B" w14:textId="03408305" w:rsidR="00313B78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Педиатрия (2) Фролова Т.Э.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6E578666" w14:textId="2002A2B6" w:rsidR="00313B78" w:rsidRPr="00497016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Кирко З.Л.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252" w:type="dxa"/>
            <w:gridSpan w:val="2"/>
          </w:tcPr>
          <w:p w14:paraId="04BA2D9D" w14:textId="1ED39D05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Оториноларингология (1) Гальцова М.В.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27D0F16" w14:textId="4B766FDD" w:rsidR="00313B78" w:rsidRDefault="00313B78" w:rsidP="00313B78">
            <w:pPr>
              <w:tabs>
                <w:tab w:val="center" w:pos="235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АПТ (2) Двоенко В.Л.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1287DB9" w14:textId="76975166" w:rsidR="00313B78" w:rsidRPr="00274E85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Нервные болезни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Степанец Е.В.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детск.пол</w:t>
            </w:r>
          </w:p>
        </w:tc>
      </w:tr>
      <w:tr w:rsidR="00313B78" w:rsidRPr="00BA1403" w14:paraId="21011E86" w14:textId="596BCA5E" w:rsidTr="00042155">
        <w:trPr>
          <w:trHeight w:val="437"/>
        </w:trPr>
        <w:tc>
          <w:tcPr>
            <w:tcW w:w="668" w:type="dxa"/>
            <w:vMerge/>
          </w:tcPr>
          <w:p w14:paraId="32E472B9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479DAE4D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11201B2" w14:textId="725C4B9E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980" w:type="dxa"/>
            <w:gridSpan w:val="2"/>
          </w:tcPr>
          <w:p w14:paraId="42255C8E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Гигиена </w:t>
            </w:r>
          </w:p>
          <w:p w14:paraId="30DC08C6" w14:textId="71EED2A1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(Шевченко Е.И.)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969" w:type="dxa"/>
            <w:gridSpan w:val="2"/>
          </w:tcPr>
          <w:p w14:paraId="4122DC31" w14:textId="77777777" w:rsidR="00313B78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Войченко А.В.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7166286D" w14:textId="149C4E38" w:rsidR="00313B78" w:rsidRDefault="00313B78" w:rsidP="003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(2) Фролова Т.Э. 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1C7BC85" w14:textId="7729DBA0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Кирко З.Л.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252" w:type="dxa"/>
            <w:gridSpan w:val="2"/>
          </w:tcPr>
          <w:p w14:paraId="46A789FE" w14:textId="7F80CB81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Оториноларингология (1) Гальцова М.В.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465B6FB" w14:textId="714AF83C" w:rsidR="00313B78" w:rsidRDefault="00313B78" w:rsidP="00313B78">
            <w:pPr>
              <w:tabs>
                <w:tab w:val="center" w:pos="235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АПТ (2) Двоенко В.Л.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73F5FC7" w14:textId="69D7B684" w:rsidR="00313B78" w:rsidRPr="00274E85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Нервные болезни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Степанец Е.В.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детск.пол</w:t>
            </w:r>
          </w:p>
        </w:tc>
      </w:tr>
      <w:tr w:rsidR="00313B78" w:rsidRPr="00BA1403" w14:paraId="0684573D" w14:textId="754A10C8" w:rsidTr="007A44CC">
        <w:trPr>
          <w:trHeight w:val="437"/>
        </w:trPr>
        <w:tc>
          <w:tcPr>
            <w:tcW w:w="668" w:type="dxa"/>
            <w:vMerge/>
          </w:tcPr>
          <w:p w14:paraId="17DF584B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5B51A35E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E4AE5CC" w14:textId="65F53D9D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80" w:type="dxa"/>
            <w:gridSpan w:val="2"/>
          </w:tcPr>
          <w:p w14:paraId="2C9CC16F" w14:textId="5C5FD3C4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(1) Толокнова С.А.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3521209D" w14:textId="118C07B0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0B4DA68F" w14:textId="32EA8675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969" w:type="dxa"/>
            <w:gridSpan w:val="2"/>
          </w:tcPr>
          <w:p w14:paraId="474222B7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Гинекология</w:t>
            </w:r>
          </w:p>
          <w:p w14:paraId="2EC2B978" w14:textId="5980839B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(Кирко З.Л.) 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252" w:type="dxa"/>
            <w:gridSpan w:val="2"/>
          </w:tcPr>
          <w:p w14:paraId="3A059539" w14:textId="59E513A9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Белковская С.А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033A6DDF" w14:textId="0CB4D7CE" w:rsidR="00313B78" w:rsidRPr="00C11F24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Болезни зубов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) Бородачёв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3572D167" w14:textId="0B664CC5" w:rsidR="00313B78" w:rsidRDefault="00313B78" w:rsidP="00313B78">
            <w:pPr>
              <w:tabs>
                <w:tab w:val="center" w:pos="235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АПТ (3) Двоенко В.Л. 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313B78" w:rsidRPr="00BA1403" w14:paraId="32E4696E" w14:textId="10D822EE" w:rsidTr="00641E31">
        <w:trPr>
          <w:trHeight w:val="437"/>
        </w:trPr>
        <w:tc>
          <w:tcPr>
            <w:tcW w:w="668" w:type="dxa"/>
            <w:vMerge/>
          </w:tcPr>
          <w:p w14:paraId="090CF32F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11F5BD7E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0DA0A58" w14:textId="1B733FFA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80" w:type="dxa"/>
            <w:gridSpan w:val="2"/>
          </w:tcPr>
          <w:p w14:paraId="4C865260" w14:textId="2C6A1A83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(1) Толокнова С.А.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</w:p>
          <w:p w14:paraId="581312A0" w14:textId="14BEB0C5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</w:t>
            </w:r>
          </w:p>
          <w:p w14:paraId="1589B34A" w14:textId="182B5ACB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43</w:t>
            </w:r>
          </w:p>
        </w:tc>
        <w:tc>
          <w:tcPr>
            <w:tcW w:w="3969" w:type="dxa"/>
            <w:gridSpan w:val="2"/>
          </w:tcPr>
          <w:p w14:paraId="3DE97A95" w14:textId="2E5C9C56" w:rsidR="00313B78" w:rsidRPr="008A711E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4E8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Физкультура (2) Лахина А.А.</w:t>
            </w:r>
          </w:p>
        </w:tc>
        <w:tc>
          <w:tcPr>
            <w:tcW w:w="4252" w:type="dxa"/>
            <w:gridSpan w:val="2"/>
          </w:tcPr>
          <w:p w14:paraId="3890FDE5" w14:textId="0FE4D19F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Белковская С.А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D690652" w14:textId="61513A99" w:rsidR="00313B78" w:rsidRPr="00C11F24" w:rsidRDefault="00313B78" w:rsidP="00313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Болезни зубов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1F24">
              <w:rPr>
                <w:rFonts w:ascii="Times New Roman" w:hAnsi="Times New Roman" w:cs="Times New Roman"/>
                <w:sz w:val="20"/>
                <w:szCs w:val="20"/>
              </w:rPr>
              <w:t>) Бородачёв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03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4EC0B504" w14:textId="2C656D27" w:rsidR="00313B78" w:rsidRDefault="00313B78" w:rsidP="00313B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АПТ (3) Двоенко В.Л.   </w:t>
            </w:r>
            <w:r w:rsidRPr="00203B96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313B78" w:rsidRPr="00BA1403" w14:paraId="4A88B48B" w14:textId="51ED28E7" w:rsidTr="003276AE">
        <w:trPr>
          <w:trHeight w:val="437"/>
        </w:trPr>
        <w:tc>
          <w:tcPr>
            <w:tcW w:w="668" w:type="dxa"/>
            <w:vMerge/>
          </w:tcPr>
          <w:p w14:paraId="62C5770D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14:paraId="762BBF53" w14:textId="77777777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4C750A42" w14:textId="0757D35C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80" w:type="dxa"/>
            <w:gridSpan w:val="2"/>
          </w:tcPr>
          <w:p w14:paraId="3CCCCA59" w14:textId="77777777" w:rsidR="00313B78" w:rsidRPr="00274E85" w:rsidRDefault="00313B78" w:rsidP="00313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E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 куратора </w:t>
            </w:r>
          </w:p>
          <w:p w14:paraId="1B137BAE" w14:textId="48A209FC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(Топырик А.Г.)   </w:t>
            </w:r>
            <w:r w:rsidRPr="009F382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969" w:type="dxa"/>
            <w:gridSpan w:val="2"/>
          </w:tcPr>
          <w:p w14:paraId="3AA3B100" w14:textId="5EAFD88D" w:rsidR="00313B78" w:rsidRPr="008A711E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12470694" w14:textId="77777777" w:rsidR="00313B78" w:rsidRDefault="00313B78" w:rsidP="00313B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557B80F" w14:textId="77777777" w:rsidR="00453F16" w:rsidRDefault="00453F16" w:rsidP="00453F16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613CE260" w14:textId="77777777" w:rsidR="00453F16" w:rsidRPr="00360AAB" w:rsidRDefault="00453F16" w:rsidP="00453F16">
      <w:pPr>
        <w:ind w:firstLine="720"/>
        <w:rPr>
          <w:sz w:val="28"/>
          <w:szCs w:val="28"/>
          <w:lang w:val="ru-RU"/>
        </w:rPr>
      </w:pPr>
      <w:r w:rsidRPr="00360AAB"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учебной работе                                        Ж.В.Ференец</w:t>
      </w:r>
    </w:p>
    <w:p w14:paraId="7098A0A2" w14:textId="77777777" w:rsidR="00345B4C" w:rsidRDefault="00345B4C"/>
    <w:sectPr w:rsidR="00345B4C" w:rsidSect="00360AAB">
      <w:pgSz w:w="15840" w:h="12240" w:orient="landscape"/>
      <w:pgMar w:top="568" w:right="53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16"/>
    <w:rsid w:val="00020DA2"/>
    <w:rsid w:val="00066A28"/>
    <w:rsid w:val="001F682C"/>
    <w:rsid w:val="00203B96"/>
    <w:rsid w:val="00274E85"/>
    <w:rsid w:val="00313B78"/>
    <w:rsid w:val="0033450F"/>
    <w:rsid w:val="00345B4C"/>
    <w:rsid w:val="00360AAB"/>
    <w:rsid w:val="00424393"/>
    <w:rsid w:val="004470A3"/>
    <w:rsid w:val="00453F16"/>
    <w:rsid w:val="00497016"/>
    <w:rsid w:val="0056175D"/>
    <w:rsid w:val="005F61C9"/>
    <w:rsid w:val="006D11F6"/>
    <w:rsid w:val="00857C2A"/>
    <w:rsid w:val="009F382E"/>
    <w:rsid w:val="00AB6B07"/>
    <w:rsid w:val="00AF282A"/>
    <w:rsid w:val="00AF2A36"/>
    <w:rsid w:val="00C11F24"/>
    <w:rsid w:val="00C638ED"/>
    <w:rsid w:val="00DC266F"/>
    <w:rsid w:val="00E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4CB4"/>
  <w15:chartTrackingRefBased/>
  <w15:docId w15:val="{9A48D7A0-6577-4AC1-8A63-E2085A9C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F1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7</cp:revision>
  <cp:lastPrinted>2025-11-26T05:55:00Z</cp:lastPrinted>
  <dcterms:created xsi:type="dcterms:W3CDTF">2025-11-14T09:24:00Z</dcterms:created>
  <dcterms:modified xsi:type="dcterms:W3CDTF">2025-11-28T11:56:00Z</dcterms:modified>
</cp:coreProperties>
</file>