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0B631" w14:textId="77777777" w:rsidR="002E28ED" w:rsidRPr="004602B5" w:rsidRDefault="002E28ED" w:rsidP="002E28ED">
      <w:pPr>
        <w:spacing w:after="0" w:line="240" w:lineRule="auto"/>
        <w:ind w:left="9498"/>
        <w:rPr>
          <w:rFonts w:ascii="Times New Roman" w:hAnsi="Times New Roman" w:cs="Times New Roman"/>
          <w:sz w:val="24"/>
          <w:szCs w:val="24"/>
          <w:lang w:val="ru-RU"/>
        </w:rPr>
      </w:pPr>
      <w:r w:rsidRPr="004602B5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14:paraId="01DA58C9" w14:textId="286260A3" w:rsidR="002E28ED" w:rsidRPr="004602B5" w:rsidRDefault="00605301" w:rsidP="002E28ED">
      <w:pPr>
        <w:spacing w:after="0" w:line="240" w:lineRule="auto"/>
        <w:ind w:left="949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отделением</w:t>
      </w:r>
    </w:p>
    <w:p w14:paraId="1E44A059" w14:textId="77777777" w:rsidR="00605301" w:rsidRDefault="00605301" w:rsidP="002E28ED">
      <w:pPr>
        <w:spacing w:after="0" w:line="240" w:lineRule="auto"/>
        <w:ind w:left="949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(повышения квалификации</w:t>
      </w:r>
    </w:p>
    <w:p w14:paraId="308CC879" w14:textId="12567289" w:rsidR="002E28ED" w:rsidRDefault="00605301" w:rsidP="002E28ED">
      <w:pPr>
        <w:spacing w:after="0" w:line="240" w:lineRule="auto"/>
        <w:ind w:left="949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 переподготовки руководящих</w:t>
      </w:r>
      <w:r w:rsidR="002E28ED" w:rsidRPr="004602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97499EF" w14:textId="69E258D9" w:rsidR="00605301" w:rsidRPr="004602B5" w:rsidRDefault="00605301" w:rsidP="002E28ED">
      <w:pPr>
        <w:spacing w:after="0" w:line="240" w:lineRule="auto"/>
        <w:ind w:left="949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работников и специалистов)</w:t>
      </w:r>
    </w:p>
    <w:p w14:paraId="23F39F4E" w14:textId="477FD0A7" w:rsidR="002E28ED" w:rsidRPr="004602B5" w:rsidRDefault="002E28ED" w:rsidP="002E28ED">
      <w:pPr>
        <w:spacing w:after="0" w:line="240" w:lineRule="auto"/>
        <w:ind w:left="9498"/>
        <w:rPr>
          <w:rFonts w:ascii="Times New Roman" w:hAnsi="Times New Roman" w:cs="Times New Roman"/>
          <w:sz w:val="24"/>
          <w:szCs w:val="24"/>
          <w:lang w:val="ru-RU"/>
        </w:rPr>
      </w:pPr>
      <w:r w:rsidRPr="004602B5">
        <w:rPr>
          <w:rFonts w:ascii="Times New Roman" w:hAnsi="Times New Roman" w:cs="Times New Roman"/>
          <w:sz w:val="24"/>
          <w:szCs w:val="24"/>
          <w:lang w:val="ru-RU"/>
        </w:rPr>
        <w:t>________________</w:t>
      </w:r>
      <w:r w:rsidR="00605301">
        <w:rPr>
          <w:rFonts w:ascii="Times New Roman" w:hAnsi="Times New Roman" w:cs="Times New Roman"/>
          <w:sz w:val="24"/>
          <w:szCs w:val="24"/>
          <w:lang w:val="ru-RU"/>
        </w:rPr>
        <w:t>А.В.Войченко</w:t>
      </w:r>
    </w:p>
    <w:p w14:paraId="5433398B" w14:textId="77777777" w:rsidR="002E28ED" w:rsidRDefault="002E28ED" w:rsidP="002E28ED">
      <w:pPr>
        <w:spacing w:after="0" w:line="240" w:lineRule="auto"/>
        <w:ind w:left="9498"/>
        <w:rPr>
          <w:rFonts w:ascii="Times New Roman" w:hAnsi="Times New Roman" w:cs="Times New Roman"/>
          <w:sz w:val="24"/>
          <w:szCs w:val="24"/>
          <w:lang w:val="ru-RU"/>
        </w:rPr>
      </w:pPr>
      <w:r w:rsidRPr="004602B5">
        <w:rPr>
          <w:rFonts w:ascii="Times New Roman" w:hAnsi="Times New Roman" w:cs="Times New Roman"/>
          <w:sz w:val="24"/>
          <w:szCs w:val="24"/>
          <w:lang w:val="ru-RU"/>
        </w:rPr>
        <w:t>________  ______________2025</w:t>
      </w:r>
    </w:p>
    <w:p w14:paraId="0D745EC1" w14:textId="77777777" w:rsidR="00605301" w:rsidRPr="004602B5" w:rsidRDefault="00605301" w:rsidP="002E28ED">
      <w:pPr>
        <w:spacing w:after="0" w:line="240" w:lineRule="auto"/>
        <w:ind w:left="9498"/>
        <w:rPr>
          <w:rFonts w:ascii="Times New Roman" w:hAnsi="Times New Roman" w:cs="Times New Roman"/>
          <w:sz w:val="24"/>
          <w:szCs w:val="24"/>
          <w:lang w:val="ru-RU"/>
        </w:rPr>
      </w:pPr>
    </w:p>
    <w:p w14:paraId="1B48AA72" w14:textId="77777777" w:rsidR="00216A79" w:rsidRPr="00CC690A" w:rsidRDefault="00216A79" w:rsidP="00216A7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CC690A">
        <w:rPr>
          <w:rFonts w:ascii="Times New Roman" w:hAnsi="Times New Roman" w:cs="Times New Roman"/>
          <w:b/>
          <w:sz w:val="36"/>
          <w:szCs w:val="36"/>
          <w:lang w:val="ru-RU"/>
        </w:rPr>
        <w:t>РАСПИСАНИЕ   УЧЕБНЫХ   ЗАНЯТИЙ</w:t>
      </w:r>
    </w:p>
    <w:p w14:paraId="4DBFA2A4" w14:textId="5E8B0958" w:rsidR="00216A79" w:rsidRPr="00B81913" w:rsidRDefault="00216A79" w:rsidP="00216A7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  <w:r w:rsidRPr="00F9131A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с</w:t>
      </w:r>
      <w:r w:rsidRPr="00B81913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u w:val="single"/>
          <w:lang w:val="be-BY"/>
        </w:rPr>
        <w:t>0</w:t>
      </w:r>
      <w:r w:rsidRPr="00F9131A">
        <w:rPr>
          <w:rFonts w:ascii="Times New Roman" w:hAnsi="Times New Roman" w:cs="Times New Roman"/>
          <w:b/>
          <w:sz w:val="36"/>
          <w:szCs w:val="36"/>
          <w:u w:val="single"/>
          <w:lang w:val="be-BY"/>
        </w:rPr>
        <w:t>3.1</w:t>
      </w:r>
      <w:r>
        <w:rPr>
          <w:rFonts w:ascii="Times New Roman" w:hAnsi="Times New Roman" w:cs="Times New Roman"/>
          <w:b/>
          <w:sz w:val="36"/>
          <w:szCs w:val="36"/>
          <w:u w:val="single"/>
          <w:lang w:val="be-BY"/>
        </w:rPr>
        <w:t>1</w:t>
      </w:r>
      <w:r w:rsidR="003A2580">
        <w:rPr>
          <w:rFonts w:ascii="Times New Roman" w:hAnsi="Times New Roman" w:cs="Times New Roman"/>
          <w:b/>
          <w:sz w:val="36"/>
          <w:szCs w:val="36"/>
          <w:u w:val="single"/>
          <w:lang w:val="be-BY"/>
        </w:rPr>
        <w:t>.2025</w:t>
      </w:r>
      <w:r w:rsidRPr="00B81913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 xml:space="preserve"> по </w:t>
      </w:r>
      <w:r>
        <w:rPr>
          <w:rFonts w:ascii="Times New Roman" w:hAnsi="Times New Roman" w:cs="Times New Roman"/>
          <w:b/>
          <w:sz w:val="36"/>
          <w:szCs w:val="36"/>
          <w:u w:val="single"/>
          <w:lang w:val="be-BY"/>
        </w:rPr>
        <w:t>08</w:t>
      </w:r>
      <w:r w:rsidRPr="00B81913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.</w:t>
      </w:r>
      <w:r w:rsidRPr="00F9131A">
        <w:rPr>
          <w:rFonts w:ascii="Times New Roman" w:hAnsi="Times New Roman" w:cs="Times New Roman"/>
          <w:b/>
          <w:sz w:val="36"/>
          <w:szCs w:val="36"/>
          <w:u w:val="single"/>
          <w:lang w:val="be-BY"/>
        </w:rPr>
        <w:t>1</w:t>
      </w:r>
      <w:r>
        <w:rPr>
          <w:rFonts w:ascii="Times New Roman" w:hAnsi="Times New Roman" w:cs="Times New Roman"/>
          <w:b/>
          <w:sz w:val="36"/>
          <w:szCs w:val="36"/>
          <w:u w:val="single"/>
          <w:lang w:val="be-BY"/>
        </w:rPr>
        <w:t>1</w:t>
      </w:r>
      <w:r w:rsidRPr="00B81913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.2025</w:t>
      </w:r>
    </w:p>
    <w:tbl>
      <w:tblPr>
        <w:tblStyle w:val="a3"/>
        <w:tblW w:w="147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0"/>
        <w:gridCol w:w="1572"/>
        <w:gridCol w:w="1830"/>
        <w:gridCol w:w="2118"/>
        <w:gridCol w:w="2179"/>
        <w:gridCol w:w="2082"/>
        <w:gridCol w:w="4046"/>
      </w:tblGrid>
      <w:tr w:rsidR="00216A79" w:rsidRPr="008A711E" w14:paraId="13CD335E" w14:textId="77777777" w:rsidTr="000137FB">
        <w:trPr>
          <w:cantSplit/>
          <w:trHeight w:val="374"/>
        </w:trPr>
        <w:tc>
          <w:tcPr>
            <w:tcW w:w="880" w:type="dxa"/>
            <w:textDirection w:val="btLr"/>
          </w:tcPr>
          <w:p w14:paraId="4BCF5581" w14:textId="77777777" w:rsidR="00216A79" w:rsidRPr="008A711E" w:rsidRDefault="00216A79" w:rsidP="006728B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6C100D3A" w14:textId="77777777" w:rsidR="00216A79" w:rsidRPr="008A711E" w:rsidRDefault="00216A79" w:rsidP="006728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звонки</w:t>
            </w:r>
          </w:p>
        </w:tc>
        <w:tc>
          <w:tcPr>
            <w:tcW w:w="3948" w:type="dxa"/>
            <w:gridSpan w:val="2"/>
          </w:tcPr>
          <w:p w14:paraId="3ED86255" w14:textId="77777777" w:rsidR="00216A79" w:rsidRPr="005E1735" w:rsidRDefault="00216A79" w:rsidP="00672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735">
              <w:rPr>
                <w:rFonts w:ascii="Times New Roman" w:hAnsi="Times New Roman" w:cs="Times New Roman"/>
                <w:b/>
                <w:sz w:val="24"/>
                <w:szCs w:val="24"/>
              </w:rPr>
              <w:t>2 ЛД</w:t>
            </w:r>
          </w:p>
        </w:tc>
        <w:tc>
          <w:tcPr>
            <w:tcW w:w="4261" w:type="dxa"/>
            <w:gridSpan w:val="2"/>
          </w:tcPr>
          <w:p w14:paraId="0E411EE3" w14:textId="77777777" w:rsidR="00216A79" w:rsidRPr="005E1735" w:rsidRDefault="00216A79" w:rsidP="00672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735">
              <w:rPr>
                <w:rFonts w:ascii="Times New Roman" w:hAnsi="Times New Roman" w:cs="Times New Roman"/>
                <w:b/>
                <w:sz w:val="24"/>
                <w:szCs w:val="24"/>
              </w:rPr>
              <w:t>3 ЛД</w:t>
            </w:r>
          </w:p>
        </w:tc>
        <w:tc>
          <w:tcPr>
            <w:tcW w:w="4046" w:type="dxa"/>
          </w:tcPr>
          <w:p w14:paraId="734AB34B" w14:textId="77777777" w:rsidR="00216A79" w:rsidRPr="005E1735" w:rsidRDefault="00216A79" w:rsidP="00672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735">
              <w:rPr>
                <w:rFonts w:ascii="Times New Roman" w:hAnsi="Times New Roman" w:cs="Times New Roman"/>
                <w:b/>
                <w:sz w:val="24"/>
                <w:szCs w:val="24"/>
              </w:rPr>
              <w:t>4 ЛД</w:t>
            </w:r>
          </w:p>
        </w:tc>
      </w:tr>
      <w:tr w:rsidR="00E8643B" w:rsidRPr="007B5975" w14:paraId="2FFD5764" w14:textId="77777777" w:rsidTr="000137FB">
        <w:trPr>
          <w:trHeight w:val="267"/>
        </w:trPr>
        <w:tc>
          <w:tcPr>
            <w:tcW w:w="880" w:type="dxa"/>
            <w:vMerge w:val="restart"/>
            <w:textDirection w:val="btLr"/>
          </w:tcPr>
          <w:p w14:paraId="42385F03" w14:textId="24FE01C0" w:rsidR="00E8643B" w:rsidRPr="008A711E" w:rsidRDefault="00E8643B" w:rsidP="00D4211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3.1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14:paraId="07A1C2F8" w14:textId="77777777" w:rsidR="00E8643B" w:rsidRPr="008A711E" w:rsidRDefault="00E8643B" w:rsidP="00D4211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572" w:type="dxa"/>
          </w:tcPr>
          <w:p w14:paraId="63C16581" w14:textId="77777777" w:rsidR="00E8643B" w:rsidRPr="008A711E" w:rsidRDefault="00E8643B" w:rsidP="00D42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0D5FF5A9" w14:textId="77777777" w:rsidR="00E8643B" w:rsidRPr="008A711E" w:rsidRDefault="00E8643B" w:rsidP="00D42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3948" w:type="dxa"/>
            <w:gridSpan w:val="2"/>
          </w:tcPr>
          <w:p w14:paraId="05E2D645" w14:textId="77777777" w:rsidR="00E8643B" w:rsidRPr="008A711E" w:rsidRDefault="00E8643B" w:rsidP="00D4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Фармакология </w:t>
            </w:r>
          </w:p>
          <w:p w14:paraId="17850587" w14:textId="6A42BF8C" w:rsidR="00E8643B" w:rsidRPr="008A711E" w:rsidRDefault="00E8643B" w:rsidP="00D421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(Белковская С.А.)  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261" w:type="dxa"/>
            <w:gridSpan w:val="2"/>
          </w:tcPr>
          <w:p w14:paraId="6531DBC4" w14:textId="77777777" w:rsidR="00E8643B" w:rsidRPr="008A711E" w:rsidRDefault="00E8643B" w:rsidP="00D42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46" w:type="dxa"/>
          </w:tcPr>
          <w:p w14:paraId="67360E14" w14:textId="4D4D1BCF" w:rsidR="00E8643B" w:rsidRPr="008A711E" w:rsidRDefault="003A2580" w:rsidP="00D4211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5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8643B"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Хирургия (</w:t>
            </w:r>
            <w:r w:rsidR="00E8643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8643B"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Железова Л.Н.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1FC6FDA5" w14:textId="10405C14" w:rsidR="00E8643B" w:rsidRPr="008A711E" w:rsidRDefault="00E8643B" w:rsidP="00D4211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8643B" w:rsidRPr="007B5975" w14:paraId="28B818EA" w14:textId="77777777" w:rsidTr="000137FB">
        <w:trPr>
          <w:trHeight w:val="373"/>
        </w:trPr>
        <w:tc>
          <w:tcPr>
            <w:tcW w:w="880" w:type="dxa"/>
            <w:vMerge/>
          </w:tcPr>
          <w:p w14:paraId="250E76DD" w14:textId="77777777" w:rsidR="00E8643B" w:rsidRPr="008A711E" w:rsidRDefault="00E8643B" w:rsidP="00D42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36F2C677" w14:textId="77777777" w:rsidR="00E8643B" w:rsidRPr="008A711E" w:rsidRDefault="00E8643B" w:rsidP="00D42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1CF7D8DA" w14:textId="357B39CD" w:rsidR="00E8643B" w:rsidRPr="008A711E" w:rsidRDefault="00E8643B" w:rsidP="00CC69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</w:tc>
        <w:tc>
          <w:tcPr>
            <w:tcW w:w="3948" w:type="dxa"/>
            <w:gridSpan w:val="2"/>
          </w:tcPr>
          <w:p w14:paraId="29D7F4BB" w14:textId="7E370D00" w:rsidR="00E8643B" w:rsidRDefault="00E8643B" w:rsidP="00D4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Анатомия </w:t>
            </w:r>
            <w:r w:rsidR="00EC0C2A">
              <w:rPr>
                <w:rFonts w:ascii="Times New Roman" w:hAnsi="Times New Roman" w:cs="Times New Roman"/>
                <w:sz w:val="20"/>
                <w:szCs w:val="20"/>
              </w:rPr>
              <w:t>и физиология</w:t>
            </w:r>
          </w:p>
          <w:p w14:paraId="1B6C2AB5" w14:textId="7EF8CCDB" w:rsidR="00E8643B" w:rsidRPr="008A711E" w:rsidRDefault="00E8643B" w:rsidP="00D42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(Игнатович Е.Н.)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2179" w:type="dxa"/>
          </w:tcPr>
          <w:p w14:paraId="1FAF1156" w14:textId="77777777" w:rsidR="00E8643B" w:rsidRPr="008A711E" w:rsidRDefault="00E8643B" w:rsidP="00D4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Физкультура (1)</w:t>
            </w:r>
          </w:p>
          <w:p w14:paraId="1A38D0D5" w14:textId="77777777" w:rsidR="00E8643B" w:rsidRPr="008A711E" w:rsidRDefault="00E8643B" w:rsidP="00D42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(Макаренко А.Н.) </w:t>
            </w:r>
          </w:p>
        </w:tc>
        <w:tc>
          <w:tcPr>
            <w:tcW w:w="2082" w:type="dxa"/>
          </w:tcPr>
          <w:p w14:paraId="10B044E3" w14:textId="77777777" w:rsidR="00E8643B" w:rsidRPr="008A711E" w:rsidRDefault="00E8643B" w:rsidP="00D4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Физкультура (2)</w:t>
            </w:r>
          </w:p>
          <w:p w14:paraId="6403A1AD" w14:textId="1D3B8BE5" w:rsidR="00E8643B" w:rsidRPr="008A711E" w:rsidRDefault="00E8643B" w:rsidP="00CC69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(Лахина А.А.) </w:t>
            </w:r>
          </w:p>
        </w:tc>
        <w:tc>
          <w:tcPr>
            <w:tcW w:w="4046" w:type="dxa"/>
          </w:tcPr>
          <w:p w14:paraId="4C2B0052" w14:textId="1151E370" w:rsidR="00E8643B" w:rsidRPr="008A711E" w:rsidRDefault="000137FB" w:rsidP="000137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7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8643B"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Хирургия (</w:t>
            </w:r>
            <w:r w:rsidR="00E8643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8643B"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Железова Л.Н.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</w:tc>
      </w:tr>
      <w:tr w:rsidR="00E8643B" w:rsidRPr="007B5975" w14:paraId="510A533D" w14:textId="77777777" w:rsidTr="000137FB">
        <w:trPr>
          <w:trHeight w:val="464"/>
        </w:trPr>
        <w:tc>
          <w:tcPr>
            <w:tcW w:w="880" w:type="dxa"/>
            <w:vMerge/>
          </w:tcPr>
          <w:p w14:paraId="39A09BA8" w14:textId="77777777" w:rsidR="00E8643B" w:rsidRPr="008A711E" w:rsidRDefault="00E8643B" w:rsidP="00D42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61803CEB" w14:textId="77777777" w:rsidR="00E8643B" w:rsidRPr="008A711E" w:rsidRDefault="00E8643B" w:rsidP="00D42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0FADE8C1" w14:textId="77777777" w:rsidR="00E8643B" w:rsidRPr="008A711E" w:rsidRDefault="00E8643B" w:rsidP="00D42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1830" w:type="dxa"/>
          </w:tcPr>
          <w:p w14:paraId="1BF386F3" w14:textId="55C2A4F2" w:rsidR="00E8643B" w:rsidRPr="008A711E" w:rsidRDefault="00E8643B" w:rsidP="00D4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Физкультура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DC6DE60" w14:textId="688CD917" w:rsidR="00E8643B" w:rsidRPr="008A711E" w:rsidRDefault="00E8643B" w:rsidP="00D4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(Макаренко А.Н.) </w:t>
            </w:r>
          </w:p>
        </w:tc>
        <w:tc>
          <w:tcPr>
            <w:tcW w:w="2118" w:type="dxa"/>
          </w:tcPr>
          <w:p w14:paraId="714DCD6F" w14:textId="5C1B5840" w:rsidR="00E8643B" w:rsidRPr="008A711E" w:rsidRDefault="00EC0C2A" w:rsidP="00D4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Гигиена и эк. чел.</w:t>
            </w:r>
            <w:r w:rsidR="00E8643B"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E864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8643B" w:rsidRPr="008A71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0CEFCE1" w14:textId="59970DF6" w:rsidR="00E8643B" w:rsidRPr="008A711E" w:rsidRDefault="00E8643B" w:rsidP="00EC0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C0C2A">
              <w:rPr>
                <w:rFonts w:ascii="Times New Roman" w:hAnsi="Times New Roman" w:cs="Times New Roman"/>
                <w:sz w:val="20"/>
                <w:szCs w:val="20"/>
              </w:rPr>
              <w:t>Шевченко Е.И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.)  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31  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4261" w:type="dxa"/>
            <w:gridSpan w:val="2"/>
          </w:tcPr>
          <w:p w14:paraId="41A23D11" w14:textId="1D25B262" w:rsidR="00E8643B" w:rsidRDefault="00E8643B" w:rsidP="00D42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Педиатрия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) Фролова Т.Э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2580" w:rsidRPr="003A2580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14:paraId="68EB74D8" w14:textId="4721BE98" w:rsidR="00E8643B" w:rsidRDefault="00E8643B" w:rsidP="00D421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Инфекц. бол.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137FB">
              <w:rPr>
                <w:rFonts w:ascii="Times New Roman" w:hAnsi="Times New Roman" w:cs="Times New Roman"/>
                <w:sz w:val="20"/>
                <w:szCs w:val="20"/>
              </w:rPr>
              <w:t xml:space="preserve">) Войченко А.В.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  <w:p w14:paraId="539FEE16" w14:textId="7FC1DA03" w:rsidR="00E8643B" w:rsidRPr="008A711E" w:rsidRDefault="00E8643B" w:rsidP="003A2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Акушерство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A258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Кирко З.Л.   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4046" w:type="dxa"/>
          </w:tcPr>
          <w:p w14:paraId="72EB2276" w14:textId="77777777" w:rsidR="00E8643B" w:rsidRPr="00D4211F" w:rsidRDefault="00E8643B" w:rsidP="00D421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1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Первичная медицинская помощь </w:t>
            </w:r>
          </w:p>
          <w:p w14:paraId="2432EF12" w14:textId="0D8EF26B" w:rsidR="00E8643B" w:rsidRPr="00D4211F" w:rsidRDefault="00E8643B" w:rsidP="00D421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11F">
              <w:rPr>
                <w:rFonts w:ascii="Times New Roman" w:hAnsi="Times New Roman" w:cs="Times New Roman"/>
                <w:bCs/>
                <w:sz w:val="20"/>
                <w:szCs w:val="20"/>
              </w:rPr>
              <w:t>(Шевякова И.Н.)</w:t>
            </w:r>
            <w:r w:rsidR="000137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137FB" w:rsidRPr="000137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</w:tr>
      <w:tr w:rsidR="00E8643B" w:rsidRPr="007B5975" w14:paraId="7D33D46A" w14:textId="77777777" w:rsidTr="000137FB">
        <w:trPr>
          <w:trHeight w:val="664"/>
        </w:trPr>
        <w:tc>
          <w:tcPr>
            <w:tcW w:w="880" w:type="dxa"/>
            <w:vMerge/>
          </w:tcPr>
          <w:p w14:paraId="142832DD" w14:textId="77777777" w:rsidR="00E8643B" w:rsidRPr="008A711E" w:rsidRDefault="00E8643B" w:rsidP="00D42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65340ABF" w14:textId="77777777" w:rsidR="00E8643B" w:rsidRPr="008A711E" w:rsidRDefault="00E8643B" w:rsidP="00D42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188D1FA6" w14:textId="77777777" w:rsidR="00E8643B" w:rsidRPr="008A711E" w:rsidRDefault="00E8643B" w:rsidP="00D421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3948" w:type="dxa"/>
            <w:gridSpan w:val="2"/>
          </w:tcPr>
          <w:p w14:paraId="52195E9A" w14:textId="12FF742E" w:rsidR="00E8643B" w:rsidRPr="008A711E" w:rsidRDefault="00E8643B" w:rsidP="00D4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Гигиена</w:t>
            </w:r>
            <w:r w:rsidR="00EC0C2A">
              <w:rPr>
                <w:rFonts w:ascii="Times New Roman" w:hAnsi="Times New Roman" w:cs="Times New Roman"/>
                <w:sz w:val="20"/>
                <w:szCs w:val="20"/>
              </w:rPr>
              <w:t xml:space="preserve"> и экология человека</w:t>
            </w:r>
          </w:p>
          <w:p w14:paraId="324F1715" w14:textId="46D7250C" w:rsidR="00E8643B" w:rsidRPr="008A711E" w:rsidRDefault="00E8643B" w:rsidP="00D4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(Шевченко Е.И</w:t>
            </w:r>
            <w:r w:rsidR="00A342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) 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  <w:p w14:paraId="79988FB1" w14:textId="6226A003" w:rsidR="00E8643B" w:rsidRPr="008A711E" w:rsidRDefault="00E8643B" w:rsidP="00D4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gridSpan w:val="2"/>
          </w:tcPr>
          <w:p w14:paraId="71F7B93C" w14:textId="526E7D10" w:rsidR="00E8643B" w:rsidRDefault="00E8643B" w:rsidP="00D42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Педиатрия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) Фролова Т.Э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2580" w:rsidRPr="003A2580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14:paraId="478A2AD5" w14:textId="44F19350" w:rsidR="00E8643B" w:rsidRDefault="00E8643B" w:rsidP="00D421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Инфекц. бол.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A258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Войченко А.В. 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</w:t>
            </w:r>
          </w:p>
          <w:p w14:paraId="72A9D9D6" w14:textId="00360B61" w:rsidR="00E8643B" w:rsidRPr="008A711E" w:rsidRDefault="00E8643B" w:rsidP="003A25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Акушерство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A258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Кирко З.Л.   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4046" w:type="dxa"/>
          </w:tcPr>
          <w:p w14:paraId="152F057F" w14:textId="3FF6A539" w:rsidR="00E8643B" w:rsidRDefault="00E8643B" w:rsidP="00D4211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Оториноларингология (2) Гальцова М.В.</w:t>
            </w:r>
            <w:r w:rsidR="000137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137FB" w:rsidRPr="000137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  <w:p w14:paraId="7916DD47" w14:textId="7EEA3995" w:rsidR="00E8643B" w:rsidRPr="008A711E" w:rsidRDefault="00E8643B" w:rsidP="00D4211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Терапия (3) Белковская С.А.</w:t>
            </w:r>
            <w:r w:rsidR="000137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137FB" w:rsidRPr="000137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</w:tr>
      <w:tr w:rsidR="00E8643B" w:rsidRPr="007B5975" w14:paraId="19D36404" w14:textId="77777777" w:rsidTr="000137FB">
        <w:trPr>
          <w:trHeight w:val="194"/>
        </w:trPr>
        <w:tc>
          <w:tcPr>
            <w:tcW w:w="880" w:type="dxa"/>
            <w:vMerge/>
          </w:tcPr>
          <w:p w14:paraId="4868EECD" w14:textId="77777777" w:rsidR="00E8643B" w:rsidRPr="008A711E" w:rsidRDefault="00E8643B" w:rsidP="00E864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056F7B73" w14:textId="77777777" w:rsidR="00E8643B" w:rsidRDefault="00E8643B" w:rsidP="00E864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16.30-1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7.15</w:t>
            </w:r>
          </w:p>
          <w:p w14:paraId="7C9E17E5" w14:textId="3BDFADD8" w:rsidR="00E8643B" w:rsidRPr="008A711E" w:rsidRDefault="00E8643B" w:rsidP="00E864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</w:p>
        </w:tc>
        <w:tc>
          <w:tcPr>
            <w:tcW w:w="3948" w:type="dxa"/>
            <w:gridSpan w:val="2"/>
          </w:tcPr>
          <w:p w14:paraId="36F22D18" w14:textId="1CF27957" w:rsidR="00E8643B" w:rsidRPr="008A711E" w:rsidRDefault="00E8643B" w:rsidP="00E86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Факультатив «Анатомия» (Игнатович Е.Н.</w:t>
            </w:r>
            <w:r w:rsidR="00EC0C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3A25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2580" w:rsidRPr="003A2580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4261" w:type="dxa"/>
            <w:gridSpan w:val="2"/>
          </w:tcPr>
          <w:p w14:paraId="03B8CF15" w14:textId="0E357060" w:rsidR="00E8643B" w:rsidRPr="008A711E" w:rsidRDefault="00E8643B" w:rsidP="00E86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Гинекология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(Кирко З.Л.)   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4046" w:type="dxa"/>
          </w:tcPr>
          <w:p w14:paraId="52496876" w14:textId="7AAFF506" w:rsidR="00E8643B" w:rsidRDefault="00E8643B" w:rsidP="00E864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Оториноларингология (2) Гальцова М.В.</w:t>
            </w:r>
            <w:r w:rsidR="000137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137FB" w:rsidRPr="000137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  <w:p w14:paraId="63ED188A" w14:textId="4B57EDAD" w:rsidR="00E8643B" w:rsidRPr="008A711E" w:rsidRDefault="00E8643B" w:rsidP="00E864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Терапия (3) Белковская С.А.</w:t>
            </w:r>
            <w:r w:rsidR="000137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137FB" w:rsidRPr="000137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</w:tr>
      <w:tr w:rsidR="00E8643B" w:rsidRPr="007B5975" w14:paraId="241DD37C" w14:textId="77777777" w:rsidTr="000137FB">
        <w:trPr>
          <w:trHeight w:val="194"/>
        </w:trPr>
        <w:tc>
          <w:tcPr>
            <w:tcW w:w="880" w:type="dxa"/>
            <w:vMerge/>
          </w:tcPr>
          <w:p w14:paraId="277DB6FD" w14:textId="77777777" w:rsidR="00E8643B" w:rsidRPr="008A711E" w:rsidRDefault="00E8643B" w:rsidP="00E864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1CE1D1B8" w14:textId="26649857" w:rsidR="00E8643B" w:rsidRPr="008A711E" w:rsidRDefault="00E8643B" w:rsidP="00E864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18.20-19.05</w:t>
            </w:r>
          </w:p>
        </w:tc>
        <w:tc>
          <w:tcPr>
            <w:tcW w:w="3948" w:type="dxa"/>
            <w:gridSpan w:val="2"/>
          </w:tcPr>
          <w:p w14:paraId="1E37301A" w14:textId="77777777" w:rsidR="00E8643B" w:rsidRDefault="00E8643B" w:rsidP="00E86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gridSpan w:val="2"/>
          </w:tcPr>
          <w:p w14:paraId="463D0806" w14:textId="77777777" w:rsidR="00E8643B" w:rsidRDefault="00E8643B" w:rsidP="00E86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</w:tcPr>
          <w:p w14:paraId="3E39B1BB" w14:textId="57891340" w:rsidR="00E8643B" w:rsidRPr="008A711E" w:rsidRDefault="00E8643B" w:rsidP="00E8643B">
            <w:pPr>
              <w:tabs>
                <w:tab w:val="left" w:pos="208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Физкультура (1) Макаренко А.Н.</w:t>
            </w:r>
          </w:p>
          <w:p w14:paraId="2E6998F6" w14:textId="46643431" w:rsidR="00E8643B" w:rsidRDefault="00E8643B" w:rsidP="00E864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Физкультура (2) Лахина А.А.</w:t>
            </w:r>
          </w:p>
        </w:tc>
      </w:tr>
      <w:tr w:rsidR="00834946" w:rsidRPr="008A711E" w14:paraId="2A9960DB" w14:textId="77777777" w:rsidTr="000137FB">
        <w:trPr>
          <w:trHeight w:val="255"/>
        </w:trPr>
        <w:tc>
          <w:tcPr>
            <w:tcW w:w="880" w:type="dxa"/>
            <w:vMerge w:val="restart"/>
            <w:textDirection w:val="btLr"/>
          </w:tcPr>
          <w:p w14:paraId="5DB0A6EC" w14:textId="6E862A9F" w:rsidR="00834946" w:rsidRPr="008A711E" w:rsidRDefault="00834946" w:rsidP="008349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14:paraId="5D0091C9" w14:textId="77777777" w:rsidR="00834946" w:rsidRPr="008A711E" w:rsidRDefault="00834946" w:rsidP="008349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572" w:type="dxa"/>
          </w:tcPr>
          <w:p w14:paraId="79E5B4FE" w14:textId="77777777" w:rsidR="00834946" w:rsidRPr="008A711E" w:rsidRDefault="00834946" w:rsidP="00834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7C5D6077" w14:textId="77777777" w:rsidR="00834946" w:rsidRPr="008A711E" w:rsidRDefault="00834946" w:rsidP="00834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3948" w:type="dxa"/>
            <w:gridSpan w:val="2"/>
          </w:tcPr>
          <w:p w14:paraId="4ADE4F7A" w14:textId="77777777" w:rsidR="00834946" w:rsidRDefault="00834946" w:rsidP="00834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9A23FC" w14:textId="77777777" w:rsidR="00834946" w:rsidRDefault="00834946" w:rsidP="00834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9.30-10.15</w:t>
            </w:r>
          </w:p>
          <w:p w14:paraId="3FC8A1EE" w14:textId="19A122BF" w:rsidR="00834946" w:rsidRPr="00E8643B" w:rsidRDefault="00834946" w:rsidP="0083494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643B">
              <w:rPr>
                <w:rFonts w:ascii="Times New Roman" w:hAnsi="Times New Roman" w:cs="Times New Roman"/>
                <w:bCs/>
                <w:sz w:val="20"/>
                <w:szCs w:val="20"/>
              </w:rPr>
              <w:t>Физкультура(1) Макаренко А.Н.</w:t>
            </w:r>
          </w:p>
        </w:tc>
        <w:tc>
          <w:tcPr>
            <w:tcW w:w="4261" w:type="dxa"/>
            <w:gridSpan w:val="2"/>
          </w:tcPr>
          <w:p w14:paraId="78BA3906" w14:textId="55F08D34" w:rsidR="00834946" w:rsidRDefault="00834946" w:rsidP="00834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Педиатрия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) Фролова Т.Э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37FB" w:rsidRPr="000137FB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1B2A9504" w14:textId="77777777" w:rsidR="00834946" w:rsidRDefault="00834946" w:rsidP="00834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Инфекц. бол.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) (Войченко А.В.) 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</w:t>
            </w:r>
          </w:p>
          <w:p w14:paraId="0EF90BB8" w14:textId="345F2D41" w:rsidR="00834946" w:rsidRPr="008A711E" w:rsidRDefault="005E1735" w:rsidP="00834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735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4946" w:rsidRPr="008A711E">
              <w:rPr>
                <w:rFonts w:ascii="Times New Roman" w:hAnsi="Times New Roman" w:cs="Times New Roman"/>
                <w:sz w:val="20"/>
                <w:szCs w:val="20"/>
              </w:rPr>
              <w:t>Акушерство (</w:t>
            </w:r>
            <w:r w:rsidR="008349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34946"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) (Кирко З.Л.)    </w:t>
            </w:r>
            <w:r w:rsidR="00834946"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4046" w:type="dxa"/>
          </w:tcPr>
          <w:p w14:paraId="6898EE75" w14:textId="13BA3FA6" w:rsidR="00834946" w:rsidRPr="008A711E" w:rsidRDefault="00834946" w:rsidP="008349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Нервные болезни</w:t>
            </w:r>
          </w:p>
          <w:p w14:paraId="22F4F64B" w14:textId="4E00E767" w:rsidR="00834946" w:rsidRPr="008A711E" w:rsidRDefault="00834946" w:rsidP="0083494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(Кублицкая Д.В.)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e-BY"/>
              </w:rPr>
              <w:t>41</w:t>
            </w:r>
          </w:p>
        </w:tc>
      </w:tr>
      <w:tr w:rsidR="00586F21" w:rsidRPr="007B5975" w14:paraId="2FA4BDDF" w14:textId="77777777" w:rsidTr="000137FB">
        <w:trPr>
          <w:trHeight w:val="293"/>
        </w:trPr>
        <w:tc>
          <w:tcPr>
            <w:tcW w:w="880" w:type="dxa"/>
            <w:vMerge/>
          </w:tcPr>
          <w:p w14:paraId="59258195" w14:textId="77777777" w:rsidR="00586F21" w:rsidRPr="008A711E" w:rsidRDefault="00586F21" w:rsidP="00586F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0EE90AAC" w14:textId="77777777" w:rsidR="00586F21" w:rsidRPr="008A711E" w:rsidRDefault="00586F21" w:rsidP="00586F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1D4B1E49" w14:textId="77777777" w:rsidR="00586F21" w:rsidRPr="008A711E" w:rsidRDefault="00586F21" w:rsidP="00586F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  <w:p w14:paraId="65D59A07" w14:textId="77777777" w:rsidR="00586F21" w:rsidRPr="008A711E" w:rsidRDefault="00586F21" w:rsidP="00586F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48" w:type="dxa"/>
            <w:gridSpan w:val="2"/>
          </w:tcPr>
          <w:p w14:paraId="34BB3CF4" w14:textId="6B59B3B1" w:rsidR="00586F21" w:rsidRDefault="00586F21" w:rsidP="00586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Анатомия </w:t>
            </w:r>
            <w:r w:rsidR="00EC0C2A">
              <w:rPr>
                <w:rFonts w:ascii="Times New Roman" w:hAnsi="Times New Roman" w:cs="Times New Roman"/>
                <w:sz w:val="20"/>
                <w:szCs w:val="20"/>
              </w:rPr>
              <w:t>и физиология</w:t>
            </w:r>
          </w:p>
          <w:p w14:paraId="107CADB2" w14:textId="0E1E362F" w:rsidR="00586F21" w:rsidRPr="008A711E" w:rsidRDefault="00586F21" w:rsidP="00586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(Игнатович Е.Н.)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4261" w:type="dxa"/>
            <w:gridSpan w:val="2"/>
          </w:tcPr>
          <w:p w14:paraId="7709557A" w14:textId="698E5C4B" w:rsidR="00586F21" w:rsidRDefault="00586F21" w:rsidP="00586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Педиатрия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) Фролова Т.Э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1735" w:rsidRPr="000137FB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3C211598" w14:textId="77777777" w:rsidR="00586F21" w:rsidRDefault="00586F21" w:rsidP="00586F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Инфекц. бол.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) (Войченко А.В.) 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</w:t>
            </w:r>
          </w:p>
          <w:p w14:paraId="1A2030FA" w14:textId="4257E61D" w:rsidR="00586F21" w:rsidRPr="008A711E" w:rsidRDefault="005E1735" w:rsidP="00586F2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1735">
              <w:rPr>
                <w:rFonts w:ascii="Times New Roman" w:hAnsi="Times New Roman" w:cs="Times New Roman"/>
                <w:b/>
                <w:sz w:val="20"/>
                <w:szCs w:val="20"/>
              </w:rPr>
              <w:t>9.50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6F21" w:rsidRPr="008A711E">
              <w:rPr>
                <w:rFonts w:ascii="Times New Roman" w:hAnsi="Times New Roman" w:cs="Times New Roman"/>
                <w:sz w:val="20"/>
                <w:szCs w:val="20"/>
              </w:rPr>
              <w:t>Акушерство (</w:t>
            </w:r>
            <w:r w:rsidR="00586F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86F21"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) (Кирко З.Л.)    </w:t>
            </w:r>
            <w:r w:rsidR="00586F21"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4046" w:type="dxa"/>
          </w:tcPr>
          <w:p w14:paraId="092EAE9F" w14:textId="77777777" w:rsidR="00586F21" w:rsidRPr="008A711E" w:rsidRDefault="00586F21" w:rsidP="00586F21">
            <w:pPr>
              <w:tabs>
                <w:tab w:val="left" w:pos="208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Физкультура (1) Макаренко А.Н.</w:t>
            </w:r>
          </w:p>
          <w:p w14:paraId="66A05333" w14:textId="639B26A5" w:rsidR="00586F21" w:rsidRPr="008A711E" w:rsidRDefault="00586F21" w:rsidP="00586F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Физкультура (2) Лахина А.А.</w:t>
            </w:r>
          </w:p>
        </w:tc>
      </w:tr>
      <w:tr w:rsidR="00586F21" w:rsidRPr="007B5975" w14:paraId="66DFC0EE" w14:textId="77777777" w:rsidTr="000137FB">
        <w:trPr>
          <w:trHeight w:val="255"/>
        </w:trPr>
        <w:tc>
          <w:tcPr>
            <w:tcW w:w="880" w:type="dxa"/>
            <w:vMerge/>
          </w:tcPr>
          <w:p w14:paraId="5E14CE87" w14:textId="77777777" w:rsidR="00586F21" w:rsidRPr="008A711E" w:rsidRDefault="00586F21" w:rsidP="00586F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5F440BEC" w14:textId="77777777" w:rsidR="00586F21" w:rsidRPr="008A711E" w:rsidRDefault="00586F21" w:rsidP="00586F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508A58BD" w14:textId="77777777" w:rsidR="00586F21" w:rsidRPr="008A711E" w:rsidRDefault="00586F21" w:rsidP="00586F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3948" w:type="dxa"/>
            <w:gridSpan w:val="2"/>
          </w:tcPr>
          <w:p w14:paraId="667B3C19" w14:textId="0745E17D" w:rsidR="00586F21" w:rsidRPr="008A711E" w:rsidRDefault="00586F21" w:rsidP="00586F2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СД и МТ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(1)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Ретинская Е.С.</w:t>
            </w:r>
            <w:r w:rsidR="000137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137FB" w:rsidRPr="000137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</w:p>
          <w:p w14:paraId="20BD8B70" w14:textId="77777777" w:rsidR="00586F21" w:rsidRPr="008A711E" w:rsidRDefault="00586F21" w:rsidP="00586F2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(2) Козлова Т.С.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45</w:t>
            </w:r>
          </w:p>
          <w:p w14:paraId="229B00EF" w14:textId="4CC00B70" w:rsidR="00586F21" w:rsidRPr="008A711E" w:rsidRDefault="00586F21" w:rsidP="000137F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(3) Топырик А.Г.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</w:t>
            </w:r>
            <w:r w:rsidR="000137F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61" w:type="dxa"/>
            <w:gridSpan w:val="2"/>
          </w:tcPr>
          <w:p w14:paraId="2F7FA1F9" w14:textId="283CAE84" w:rsidR="00586F21" w:rsidRPr="008A711E" w:rsidRDefault="00586F21" w:rsidP="00586F2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Терапия (1) Белковская С.А.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E1735" w:rsidRPr="000137FB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4E759C6E" w14:textId="76D2F9C1" w:rsidR="00586F21" w:rsidRPr="008A711E" w:rsidRDefault="00586F21" w:rsidP="00586F2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Гинекология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(2) Кирко З.Л. 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  <w:p w14:paraId="10FF1309" w14:textId="5DBC5B83" w:rsidR="00586F21" w:rsidRPr="008A711E" w:rsidRDefault="00586F21" w:rsidP="00586F2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Хирургия(3) Железова Л.Н.</w:t>
            </w:r>
            <w:r w:rsidR="005E1735" w:rsidRPr="000137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E17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E1735" w:rsidRPr="000137FB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</w:tc>
        <w:tc>
          <w:tcPr>
            <w:tcW w:w="4046" w:type="dxa"/>
          </w:tcPr>
          <w:p w14:paraId="3C9E5AB3" w14:textId="77777777" w:rsidR="00586F21" w:rsidRPr="00D4211F" w:rsidRDefault="00586F21" w:rsidP="00586F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1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Первичная медицинская помощь </w:t>
            </w:r>
          </w:p>
          <w:p w14:paraId="73177B3D" w14:textId="681E077C" w:rsidR="00586F21" w:rsidRPr="008A711E" w:rsidRDefault="00586F21" w:rsidP="00586F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11F">
              <w:rPr>
                <w:rFonts w:ascii="Times New Roman" w:hAnsi="Times New Roman" w:cs="Times New Roman"/>
                <w:bCs/>
                <w:sz w:val="20"/>
                <w:szCs w:val="20"/>
              </w:rPr>
              <w:t>(Шевякова И.Н.)</w:t>
            </w:r>
            <w:r w:rsidR="005E17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E1735" w:rsidRPr="005E17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</w:tr>
      <w:tr w:rsidR="00586F21" w:rsidRPr="007B5975" w14:paraId="3A312FA3" w14:textId="77777777" w:rsidTr="000137FB">
        <w:trPr>
          <w:trHeight w:val="255"/>
        </w:trPr>
        <w:tc>
          <w:tcPr>
            <w:tcW w:w="880" w:type="dxa"/>
            <w:vMerge/>
          </w:tcPr>
          <w:p w14:paraId="30F94859" w14:textId="77777777" w:rsidR="00586F21" w:rsidRPr="008A711E" w:rsidRDefault="00586F21" w:rsidP="00586F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665948A9" w14:textId="77777777" w:rsidR="00586F21" w:rsidRPr="008A711E" w:rsidRDefault="00586F21" w:rsidP="00586F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0A455C6E" w14:textId="77777777" w:rsidR="00586F21" w:rsidRPr="008A711E" w:rsidRDefault="00586F21" w:rsidP="00586F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3948" w:type="dxa"/>
            <w:gridSpan w:val="2"/>
          </w:tcPr>
          <w:p w14:paraId="22031319" w14:textId="7E839EE7" w:rsidR="00586F21" w:rsidRPr="008A711E" w:rsidRDefault="00586F21" w:rsidP="00586F2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СД и МТ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(1)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Ретинская Е.С.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0137FB" w:rsidRPr="000137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6B0065D8" w14:textId="77777777" w:rsidR="00586F21" w:rsidRPr="008A711E" w:rsidRDefault="00586F21" w:rsidP="00586F2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(2) Козлова Т.С.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45</w:t>
            </w:r>
          </w:p>
          <w:p w14:paraId="0130D93E" w14:textId="6C8790C5" w:rsidR="00586F21" w:rsidRPr="008A711E" w:rsidRDefault="00586F21" w:rsidP="000137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(3) Топырик А.Г.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</w:t>
            </w:r>
            <w:r w:rsidR="000137F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61" w:type="dxa"/>
            <w:gridSpan w:val="2"/>
          </w:tcPr>
          <w:p w14:paraId="7F7AD0E8" w14:textId="565DE2B3" w:rsidR="00586F21" w:rsidRPr="008A711E" w:rsidRDefault="00586F21" w:rsidP="00586F2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Терапия (1) Белковская С.А.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E1735" w:rsidRPr="000137FB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25AD4CFE" w14:textId="77777777" w:rsidR="00586F21" w:rsidRPr="008A711E" w:rsidRDefault="00586F21" w:rsidP="00586F2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Гинекология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(2) Кирко З.Л. 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  <w:p w14:paraId="41CD3566" w14:textId="574AB567" w:rsidR="00586F21" w:rsidRPr="008A711E" w:rsidRDefault="00586F21" w:rsidP="00586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Хирургия(3) Железова Л.Н.</w:t>
            </w:r>
            <w:r w:rsidR="005E1735" w:rsidRPr="000137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E17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E1735" w:rsidRPr="000137FB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</w:tc>
        <w:tc>
          <w:tcPr>
            <w:tcW w:w="4046" w:type="dxa"/>
          </w:tcPr>
          <w:p w14:paraId="450C6551" w14:textId="77777777" w:rsidR="00586F21" w:rsidRDefault="00586F21" w:rsidP="00586F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Клиническая фармакология </w:t>
            </w:r>
          </w:p>
          <w:p w14:paraId="54577505" w14:textId="6311FC6F" w:rsidR="00586F21" w:rsidRPr="008A711E" w:rsidRDefault="00586F21" w:rsidP="00586F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(Дубина И.К.)</w:t>
            </w:r>
            <w:r w:rsidR="005E17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E1735" w:rsidRPr="005E17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</w:tr>
      <w:tr w:rsidR="00586F21" w:rsidRPr="007B5975" w14:paraId="22FE0B77" w14:textId="77777777" w:rsidTr="000137FB">
        <w:trPr>
          <w:trHeight w:val="255"/>
        </w:trPr>
        <w:tc>
          <w:tcPr>
            <w:tcW w:w="880" w:type="dxa"/>
            <w:vMerge/>
          </w:tcPr>
          <w:p w14:paraId="0BFD4C7F" w14:textId="77777777" w:rsidR="00586F21" w:rsidRPr="008A711E" w:rsidRDefault="00586F21" w:rsidP="00586F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0F6C542B" w14:textId="77777777" w:rsidR="00586F21" w:rsidRPr="008A711E" w:rsidRDefault="00586F21" w:rsidP="00586F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  <w:p w14:paraId="49E5B9A8" w14:textId="77777777" w:rsidR="00586F21" w:rsidRPr="008A711E" w:rsidRDefault="00586F21" w:rsidP="00586F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</w:p>
        </w:tc>
        <w:tc>
          <w:tcPr>
            <w:tcW w:w="1830" w:type="dxa"/>
          </w:tcPr>
          <w:p w14:paraId="0D10392D" w14:textId="5B116EDE" w:rsidR="00586F21" w:rsidRPr="008A711E" w:rsidRDefault="00A342ED" w:rsidP="00586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Лат.язык </w:t>
            </w:r>
            <w:r w:rsidR="00586F21" w:rsidRPr="008A711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86F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86F21" w:rsidRPr="008A71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26E3057" w14:textId="0271770B" w:rsidR="00586F21" w:rsidRPr="008A711E" w:rsidRDefault="00586F21" w:rsidP="0001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(Астановка М.А.) </w:t>
            </w:r>
            <w:r w:rsidR="000137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2118" w:type="dxa"/>
          </w:tcPr>
          <w:p w14:paraId="18414DE7" w14:textId="44C15F74" w:rsidR="00586F21" w:rsidRPr="008A711E" w:rsidRDefault="00586F21" w:rsidP="00586F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Физкультура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) Макаренко А.Н.</w:t>
            </w:r>
          </w:p>
        </w:tc>
        <w:tc>
          <w:tcPr>
            <w:tcW w:w="4261" w:type="dxa"/>
            <w:gridSpan w:val="2"/>
          </w:tcPr>
          <w:p w14:paraId="376D9F79" w14:textId="4350F10A" w:rsidR="00586F21" w:rsidRPr="008A711E" w:rsidRDefault="00586F21" w:rsidP="00586F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46" w:type="dxa"/>
          </w:tcPr>
          <w:p w14:paraId="62A28F64" w14:textId="77777777" w:rsidR="00586F21" w:rsidRPr="00586F21" w:rsidRDefault="00586F21" w:rsidP="00586F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6F21">
              <w:rPr>
                <w:rFonts w:ascii="Times New Roman" w:hAnsi="Times New Roman" w:cs="Times New Roman"/>
                <w:bCs/>
                <w:sz w:val="20"/>
                <w:szCs w:val="20"/>
              </w:rPr>
              <w:t>Факультатив «Коррупция»</w:t>
            </w:r>
          </w:p>
          <w:p w14:paraId="038BBDD3" w14:textId="69256762" w:rsidR="00586F21" w:rsidRPr="00586F21" w:rsidRDefault="00586F21" w:rsidP="00586F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6F21">
              <w:rPr>
                <w:rFonts w:ascii="Times New Roman" w:hAnsi="Times New Roman" w:cs="Times New Roman"/>
                <w:bCs/>
                <w:sz w:val="20"/>
                <w:szCs w:val="20"/>
              </w:rPr>
              <w:t>(Лебедева Н.А</w:t>
            </w:r>
            <w:r w:rsidR="005E173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586F21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5E17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E1735" w:rsidRPr="005E17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</w:tr>
      <w:tr w:rsidR="00752EFC" w:rsidRPr="009E24B0" w14:paraId="5C58A5EB" w14:textId="77777777" w:rsidTr="000137FB">
        <w:trPr>
          <w:trHeight w:val="691"/>
        </w:trPr>
        <w:tc>
          <w:tcPr>
            <w:tcW w:w="880" w:type="dxa"/>
            <w:vMerge w:val="restart"/>
            <w:textDirection w:val="btLr"/>
          </w:tcPr>
          <w:p w14:paraId="070A9679" w14:textId="0C50E7A2" w:rsidR="00752EFC" w:rsidRPr="008A711E" w:rsidRDefault="00752EFC" w:rsidP="00752E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5.1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14:paraId="3C3B42F3" w14:textId="77777777" w:rsidR="00752EFC" w:rsidRPr="008A711E" w:rsidRDefault="00752EFC" w:rsidP="00752E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572" w:type="dxa"/>
          </w:tcPr>
          <w:p w14:paraId="48843773" w14:textId="77777777" w:rsidR="00752EFC" w:rsidRPr="008A711E" w:rsidRDefault="00752EFC" w:rsidP="00752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13500215" w14:textId="77777777" w:rsidR="00752EFC" w:rsidRPr="008A711E" w:rsidRDefault="00752EFC" w:rsidP="00752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3948" w:type="dxa"/>
            <w:gridSpan w:val="2"/>
          </w:tcPr>
          <w:p w14:paraId="7F6CA828" w14:textId="77777777" w:rsidR="00752EFC" w:rsidRPr="008A711E" w:rsidRDefault="00752EFC" w:rsidP="00752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Фармакология</w:t>
            </w:r>
          </w:p>
          <w:p w14:paraId="067C0025" w14:textId="77777777" w:rsidR="00752EFC" w:rsidRPr="008A711E" w:rsidRDefault="00752EFC" w:rsidP="00752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(Белковская С.А.)   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261" w:type="dxa"/>
            <w:gridSpan w:val="2"/>
          </w:tcPr>
          <w:p w14:paraId="3178526E" w14:textId="48616FE9" w:rsidR="00752EFC" w:rsidRDefault="00752EFC" w:rsidP="00752E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234D">
              <w:rPr>
                <w:rFonts w:ascii="Times New Roman" w:hAnsi="Times New Roman" w:cs="Times New Roman"/>
                <w:bCs/>
                <w:sz w:val="20"/>
                <w:szCs w:val="20"/>
              </w:rPr>
              <w:t>Инфекц. бол. (1) Войченко А.В.</w:t>
            </w:r>
            <w:r w:rsidR="009E24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E24B0" w:rsidRPr="009E2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  <w:p w14:paraId="204E4317" w14:textId="29B6A2AF" w:rsidR="00752EFC" w:rsidRDefault="00752EFC" w:rsidP="00752E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Педиатрия (2) Фролова Т.Э</w:t>
            </w:r>
            <w:r w:rsidR="009E24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="009E24B0" w:rsidRPr="009E2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  <w:p w14:paraId="04DB1553" w14:textId="3063477E" w:rsidR="00752EFC" w:rsidRPr="002B234D" w:rsidRDefault="00752EFC" w:rsidP="009E24B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Акушерство (3) Кирко </w:t>
            </w:r>
            <w:r w:rsidR="009E24B0"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.Л.</w:t>
            </w:r>
            <w:r w:rsidR="009E24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9E24B0" w:rsidRPr="009E2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4046" w:type="dxa"/>
          </w:tcPr>
          <w:p w14:paraId="3B12C073" w14:textId="51252727" w:rsidR="00752EFC" w:rsidRDefault="009E24B0" w:rsidP="00752E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2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52E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Клиническая фармакология </w:t>
            </w:r>
          </w:p>
          <w:p w14:paraId="666218A7" w14:textId="195BE301" w:rsidR="00752EFC" w:rsidRPr="008A711E" w:rsidRDefault="00752EFC" w:rsidP="00752E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(Дубина И.К.)</w:t>
            </w:r>
            <w:r w:rsidR="009E24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9E24B0" w:rsidRPr="009E2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</w:tr>
      <w:tr w:rsidR="00752EFC" w:rsidRPr="007B5975" w14:paraId="32208BDD" w14:textId="77777777" w:rsidTr="000137FB">
        <w:trPr>
          <w:trHeight w:val="519"/>
        </w:trPr>
        <w:tc>
          <w:tcPr>
            <w:tcW w:w="880" w:type="dxa"/>
            <w:vMerge/>
          </w:tcPr>
          <w:p w14:paraId="4FE20DC0" w14:textId="77777777" w:rsidR="00752EFC" w:rsidRPr="008A711E" w:rsidRDefault="00752EFC" w:rsidP="00752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2E364F60" w14:textId="77777777" w:rsidR="00752EFC" w:rsidRPr="008A711E" w:rsidRDefault="00752EFC" w:rsidP="00752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748FDA6E" w14:textId="77777777" w:rsidR="00752EFC" w:rsidRPr="008A711E" w:rsidRDefault="00752EFC" w:rsidP="00752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  <w:p w14:paraId="4DBBB5E1" w14:textId="77777777" w:rsidR="00752EFC" w:rsidRPr="008A711E" w:rsidRDefault="00752EFC" w:rsidP="00752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48" w:type="dxa"/>
            <w:gridSpan w:val="2"/>
          </w:tcPr>
          <w:p w14:paraId="0F75A855" w14:textId="6B418C72" w:rsidR="00752EFC" w:rsidRPr="008A711E" w:rsidRDefault="00752EFC" w:rsidP="005E17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Основы права                                   (Лебедева Н.А.)  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5E17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61" w:type="dxa"/>
            <w:gridSpan w:val="2"/>
          </w:tcPr>
          <w:p w14:paraId="7830890B" w14:textId="5C1B6815" w:rsidR="00752EFC" w:rsidRDefault="00752EFC" w:rsidP="00752E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234D">
              <w:rPr>
                <w:rFonts w:ascii="Times New Roman" w:hAnsi="Times New Roman" w:cs="Times New Roman"/>
                <w:bCs/>
                <w:sz w:val="20"/>
                <w:szCs w:val="20"/>
              </w:rPr>
              <w:t>Инфекц. бол. (1) Войченко А.В.</w:t>
            </w:r>
            <w:r w:rsidR="009E24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9E24B0" w:rsidRPr="009E2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  <w:p w14:paraId="790657A4" w14:textId="5220BEB6" w:rsidR="00752EFC" w:rsidRDefault="00752EFC" w:rsidP="00752E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Педиатрия (2) Фролова Т.Э</w:t>
            </w:r>
            <w:r w:rsidR="00A342E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9E24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9E24B0" w:rsidRPr="009E2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  <w:p w14:paraId="152FAC67" w14:textId="1D1E7C33" w:rsidR="00752EFC" w:rsidRPr="008A711E" w:rsidRDefault="00752EFC" w:rsidP="009E24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Акушерство (3) Кирко </w:t>
            </w:r>
            <w:r w:rsidR="009E24B0"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.Л.</w:t>
            </w:r>
            <w:r w:rsidR="009E24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9E24B0" w:rsidRPr="009E2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4046" w:type="dxa"/>
          </w:tcPr>
          <w:p w14:paraId="7BBE2B6A" w14:textId="75205D0D" w:rsidR="00752EFC" w:rsidRPr="00D4211F" w:rsidRDefault="009E24B0" w:rsidP="00752E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2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52EFC" w:rsidRPr="00D421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Первичная медицинская помощь </w:t>
            </w:r>
          </w:p>
          <w:p w14:paraId="1D8C803E" w14:textId="759EA4B2" w:rsidR="00752EFC" w:rsidRPr="008A711E" w:rsidRDefault="00752EFC" w:rsidP="00752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11F">
              <w:rPr>
                <w:rFonts w:ascii="Times New Roman" w:hAnsi="Times New Roman" w:cs="Times New Roman"/>
                <w:bCs/>
                <w:sz w:val="20"/>
                <w:szCs w:val="20"/>
              </w:rPr>
              <w:t>(Шевякова И.Н.)</w:t>
            </w:r>
            <w:r w:rsidR="009E24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E24B0" w:rsidRPr="009E2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</w:tr>
      <w:tr w:rsidR="00752EFC" w:rsidRPr="007B5975" w14:paraId="57C50D0B" w14:textId="77777777" w:rsidTr="000137FB">
        <w:trPr>
          <w:trHeight w:val="858"/>
        </w:trPr>
        <w:tc>
          <w:tcPr>
            <w:tcW w:w="880" w:type="dxa"/>
            <w:vMerge/>
          </w:tcPr>
          <w:p w14:paraId="25A25FC0" w14:textId="77777777" w:rsidR="00752EFC" w:rsidRPr="008A711E" w:rsidRDefault="00752EFC" w:rsidP="00752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614000A5" w14:textId="77777777" w:rsidR="00752EFC" w:rsidRPr="008A711E" w:rsidRDefault="00752EFC" w:rsidP="00752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6F65A71C" w14:textId="77777777" w:rsidR="00752EFC" w:rsidRPr="008A711E" w:rsidRDefault="00752EFC" w:rsidP="00752E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3948" w:type="dxa"/>
            <w:gridSpan w:val="2"/>
          </w:tcPr>
          <w:p w14:paraId="29C8CFF7" w14:textId="5D4C206C" w:rsidR="00752EFC" w:rsidRPr="008A711E" w:rsidRDefault="00752EFC" w:rsidP="00752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Охрана окружающей среды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  <w:p w14:paraId="1AF4D172" w14:textId="57E6A402" w:rsidR="00752EFC" w:rsidRDefault="00752EFC" w:rsidP="00752E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(Игнатович Е.Н.)   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  <w:p w14:paraId="75B23BDE" w14:textId="77777777" w:rsidR="00CC690A" w:rsidRDefault="00752EFC" w:rsidP="00CC6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4660E8E" wp14:editId="102DCDA1">
                      <wp:simplePos x="0" y="0"/>
                      <wp:positionH relativeFrom="column">
                        <wp:posOffset>-62763</wp:posOffset>
                      </wp:positionH>
                      <wp:positionV relativeFrom="paragraph">
                        <wp:posOffset>46595</wp:posOffset>
                      </wp:positionV>
                      <wp:extent cx="2504303" cy="0"/>
                      <wp:effectExtent l="0" t="0" r="0" b="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0430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3CB79DF" id="Прямая соединительная линия 3" o:spid="_x0000_s1026" style="position:absolute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95pt,3.65pt" to="192.2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7DEF4B3" w14:textId="6E4219D1" w:rsidR="00752EFC" w:rsidRPr="002B234D" w:rsidRDefault="00EC0C2A" w:rsidP="00EC0C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Лат. язык</w:t>
            </w:r>
            <w:r w:rsidR="00752EFC" w:rsidRPr="002B234D">
              <w:rPr>
                <w:rFonts w:ascii="Times New Roman" w:hAnsi="Times New Roman" w:cs="Times New Roman"/>
                <w:sz w:val="20"/>
                <w:szCs w:val="20"/>
              </w:rPr>
              <w:t xml:space="preserve"> (2)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Астановка М.А.</w:t>
            </w:r>
            <w:r w:rsidR="00C66A1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66A1D" w:rsidRPr="00C66A1D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4261" w:type="dxa"/>
            <w:gridSpan w:val="2"/>
          </w:tcPr>
          <w:p w14:paraId="6B10862C" w14:textId="75CD0FFC" w:rsidR="00752EFC" w:rsidRDefault="00752EFC" w:rsidP="00752E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Терапия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Белковская С.А.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9E24B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14:paraId="73F84476" w14:textId="5B4DAB21" w:rsidR="00752EFC" w:rsidRPr="008A711E" w:rsidRDefault="00752EFC" w:rsidP="00752E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Гинекология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(2) Кирко З.Л. 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  <w:p w14:paraId="47EC1306" w14:textId="56EB3B18" w:rsidR="00752EFC" w:rsidRPr="00752EFC" w:rsidRDefault="00DA5832" w:rsidP="00DA5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о</w:t>
            </w:r>
            <w:r w:rsidR="00752EFC">
              <w:rPr>
                <w:rFonts w:ascii="Times New Roman" w:hAnsi="Times New Roman" w:cs="Times New Roman"/>
                <w:sz w:val="20"/>
                <w:szCs w:val="20"/>
              </w:rPr>
              <w:t>нкология (3) Железова Л.Н</w:t>
            </w:r>
            <w:r w:rsidR="009E24B0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="009E24B0" w:rsidRPr="009E24B0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4046" w:type="dxa"/>
          </w:tcPr>
          <w:p w14:paraId="0E128D4F" w14:textId="62212CEF" w:rsidR="00752EFC" w:rsidRDefault="00752EFC" w:rsidP="00752E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ПМП (</w:t>
            </w:r>
            <w:r w:rsidR="00DA583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 Двоенко В.Л</w:t>
            </w:r>
            <w:r w:rsidR="009E24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 </w:t>
            </w:r>
            <w:r w:rsidR="009E24B0" w:rsidRPr="009E2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  <w:p w14:paraId="67AC4AF8" w14:textId="2DC5B8CC" w:rsidR="00752EFC" w:rsidRPr="008A711E" w:rsidRDefault="00752EFC" w:rsidP="00752E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Нервные болезни (3) </w:t>
            </w:r>
            <w:r w:rsidR="0043112C">
              <w:rPr>
                <w:rFonts w:ascii="Times New Roman" w:hAnsi="Times New Roman" w:cs="Times New Roman"/>
                <w:bCs/>
                <w:sz w:val="20"/>
                <w:szCs w:val="20"/>
              </w:rPr>
              <w:t>Кублицкая Д.В.</w:t>
            </w:r>
            <w:r w:rsidR="009E24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E24B0" w:rsidRPr="009E2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</w:tc>
      </w:tr>
      <w:tr w:rsidR="0043112C" w:rsidRPr="009E24B0" w14:paraId="739A2B81" w14:textId="77777777" w:rsidTr="000137FB">
        <w:trPr>
          <w:trHeight w:val="858"/>
        </w:trPr>
        <w:tc>
          <w:tcPr>
            <w:tcW w:w="880" w:type="dxa"/>
            <w:vMerge/>
          </w:tcPr>
          <w:p w14:paraId="3D924FFD" w14:textId="77777777" w:rsidR="0043112C" w:rsidRPr="008A711E" w:rsidRDefault="0043112C" w:rsidP="004311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31137374" w14:textId="77777777" w:rsidR="0043112C" w:rsidRPr="008A711E" w:rsidRDefault="0043112C" w:rsidP="004311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5240FB1D" w14:textId="77777777" w:rsidR="0043112C" w:rsidRPr="008A711E" w:rsidRDefault="0043112C" w:rsidP="004311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3948" w:type="dxa"/>
            <w:gridSpan w:val="2"/>
          </w:tcPr>
          <w:p w14:paraId="0FD51C29" w14:textId="7279582C" w:rsidR="0043112C" w:rsidRDefault="00CC690A" w:rsidP="00CC69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234D">
              <w:rPr>
                <w:rFonts w:ascii="Times New Roman" w:hAnsi="Times New Roman" w:cs="Times New Roman"/>
                <w:sz w:val="20"/>
                <w:szCs w:val="20"/>
              </w:rPr>
              <w:t>Гигиена</w:t>
            </w:r>
            <w:r w:rsidR="00C66A1D">
              <w:rPr>
                <w:rFonts w:ascii="Times New Roman" w:hAnsi="Times New Roman" w:cs="Times New Roman"/>
                <w:sz w:val="20"/>
                <w:szCs w:val="20"/>
              </w:rPr>
              <w:t xml:space="preserve"> и экол. чел.</w:t>
            </w:r>
            <w:r w:rsidRPr="002B234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B234D">
              <w:rPr>
                <w:rFonts w:ascii="Times New Roman" w:hAnsi="Times New Roman" w:cs="Times New Roman"/>
                <w:sz w:val="20"/>
                <w:szCs w:val="20"/>
              </w:rPr>
              <w:t>) Шевченко Е.И.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6A1D" w:rsidRPr="00C66A1D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  <w:p w14:paraId="2DE5B1A9" w14:textId="77777777" w:rsidR="00CC690A" w:rsidRDefault="0043112C" w:rsidP="00CC6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E13A0FB" wp14:editId="6213A721">
                      <wp:simplePos x="0" y="0"/>
                      <wp:positionH relativeFrom="column">
                        <wp:posOffset>-62763</wp:posOffset>
                      </wp:positionH>
                      <wp:positionV relativeFrom="paragraph">
                        <wp:posOffset>46595</wp:posOffset>
                      </wp:positionV>
                      <wp:extent cx="2504303" cy="0"/>
                      <wp:effectExtent l="0" t="0" r="0" b="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0430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B0577B2" id="Прямая соединительная линия 4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95pt,3.65pt" to="192.2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00C30274" w14:textId="5FDD755D" w:rsidR="00CC690A" w:rsidRPr="008A711E" w:rsidRDefault="00CC690A" w:rsidP="00CC6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Охрана окружающей среды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  <w:p w14:paraId="1A5A7D37" w14:textId="7C6D6A91" w:rsidR="0043112C" w:rsidRPr="008A711E" w:rsidRDefault="00CC690A" w:rsidP="00CC69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(Игнатович Е.Н.)   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4261" w:type="dxa"/>
            <w:gridSpan w:val="2"/>
          </w:tcPr>
          <w:p w14:paraId="366C05A0" w14:textId="77777777" w:rsidR="0043112C" w:rsidRDefault="0043112C" w:rsidP="0043112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Терапия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Белковская С.А.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  <w:p w14:paraId="692093CE" w14:textId="77777777" w:rsidR="0043112C" w:rsidRPr="008A711E" w:rsidRDefault="0043112C" w:rsidP="0043112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Гинекология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(2) Кирко З.Л. 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  <w:p w14:paraId="1B7C728B" w14:textId="1946EE00" w:rsidR="0043112C" w:rsidRPr="008A711E" w:rsidRDefault="00DA5832" w:rsidP="00DA58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о</w:t>
            </w:r>
            <w:r w:rsidR="0043112C">
              <w:rPr>
                <w:rFonts w:ascii="Times New Roman" w:hAnsi="Times New Roman" w:cs="Times New Roman"/>
                <w:sz w:val="20"/>
                <w:szCs w:val="20"/>
              </w:rPr>
              <w:t>нкология (3) Железова Л.Н</w:t>
            </w:r>
            <w:r w:rsidR="009E24B0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="009E24B0" w:rsidRPr="009E24B0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4046" w:type="dxa"/>
          </w:tcPr>
          <w:p w14:paraId="5530565B" w14:textId="154F3A23" w:rsidR="0043112C" w:rsidRDefault="0043112C" w:rsidP="0043112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ПМП (</w:t>
            </w:r>
            <w:r w:rsidR="00DA583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 Двоенко В.Л</w:t>
            </w:r>
            <w:r w:rsidR="009E24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 </w:t>
            </w:r>
            <w:r w:rsidR="009E24B0" w:rsidRPr="009E2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  <w:p w14:paraId="31D65391" w14:textId="630B5CC8" w:rsidR="0043112C" w:rsidRDefault="009E24B0" w:rsidP="0043112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Оториноларинголог.</w:t>
            </w:r>
            <w:r w:rsidR="0043112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(2) Гальцова М.В.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E2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1042F413" w14:textId="45F357BF" w:rsidR="0043112C" w:rsidRPr="008A711E" w:rsidRDefault="0043112C" w:rsidP="004311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Нервные болезни (3) Кублицкая Д.В.</w:t>
            </w:r>
            <w:r w:rsidR="009E24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9E24B0" w:rsidRPr="009E2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</w:tc>
      </w:tr>
      <w:tr w:rsidR="0043112C" w:rsidRPr="007B5975" w14:paraId="675C96D6" w14:textId="77777777" w:rsidTr="00A342ED">
        <w:trPr>
          <w:trHeight w:val="424"/>
        </w:trPr>
        <w:tc>
          <w:tcPr>
            <w:tcW w:w="880" w:type="dxa"/>
            <w:vMerge/>
          </w:tcPr>
          <w:p w14:paraId="7C83F350" w14:textId="77777777" w:rsidR="0043112C" w:rsidRPr="008A711E" w:rsidRDefault="0043112C" w:rsidP="004311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6D1A4337" w14:textId="77777777" w:rsidR="0043112C" w:rsidRPr="008A711E" w:rsidRDefault="0043112C" w:rsidP="004311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  <w:p w14:paraId="23917843" w14:textId="77777777" w:rsidR="0043112C" w:rsidRPr="008A711E" w:rsidRDefault="0043112C" w:rsidP="004311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</w:p>
        </w:tc>
        <w:tc>
          <w:tcPr>
            <w:tcW w:w="3948" w:type="dxa"/>
            <w:gridSpan w:val="2"/>
          </w:tcPr>
          <w:p w14:paraId="02C5A937" w14:textId="77777777" w:rsidR="0043112C" w:rsidRPr="002B234D" w:rsidRDefault="0043112C" w:rsidP="0043112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234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Час куратора </w:t>
            </w:r>
          </w:p>
          <w:p w14:paraId="1EBF6FBE" w14:textId="34387776" w:rsidR="0043112C" w:rsidRPr="002B234D" w:rsidRDefault="0043112C" w:rsidP="0043112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234D">
              <w:rPr>
                <w:rFonts w:ascii="Times New Roman" w:hAnsi="Times New Roman" w:cs="Times New Roman"/>
                <w:bCs/>
                <w:sz w:val="20"/>
                <w:szCs w:val="20"/>
              </w:rPr>
              <w:t>Топырик А.Г.</w:t>
            </w:r>
            <w:r w:rsidR="00C66A1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66A1D" w:rsidRPr="00C66A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261" w:type="dxa"/>
            <w:gridSpan w:val="2"/>
          </w:tcPr>
          <w:p w14:paraId="5D3C559C" w14:textId="60C13200" w:rsidR="0043112C" w:rsidRPr="008A711E" w:rsidRDefault="0043112C" w:rsidP="0043112C">
            <w:pPr>
              <w:tabs>
                <w:tab w:val="left" w:pos="208"/>
                <w:tab w:val="center" w:pos="2071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2EFC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Физкультура (1) Макаренко А.Н.</w:t>
            </w:r>
          </w:p>
          <w:p w14:paraId="312E97DA" w14:textId="5E5161BF" w:rsidR="0043112C" w:rsidRPr="008A711E" w:rsidRDefault="0043112C" w:rsidP="0043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Физкультура (2) Лахина А.А.</w:t>
            </w:r>
          </w:p>
        </w:tc>
        <w:tc>
          <w:tcPr>
            <w:tcW w:w="4046" w:type="dxa"/>
          </w:tcPr>
          <w:p w14:paraId="0DFBA3C2" w14:textId="4962280D" w:rsidR="0043112C" w:rsidRDefault="009E24B0" w:rsidP="0043112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Оториноларинголог.</w:t>
            </w:r>
            <w:r w:rsidR="0043112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(2) Гальцова М.В.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E2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63845924" w14:textId="77777777" w:rsidR="0043112C" w:rsidRPr="008A711E" w:rsidRDefault="0043112C" w:rsidP="004311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3112C" w:rsidRPr="007B5975" w14:paraId="6B645634" w14:textId="77777777" w:rsidTr="000137FB">
        <w:trPr>
          <w:trHeight w:val="279"/>
        </w:trPr>
        <w:tc>
          <w:tcPr>
            <w:tcW w:w="880" w:type="dxa"/>
            <w:vMerge w:val="restart"/>
            <w:textDirection w:val="btLr"/>
          </w:tcPr>
          <w:p w14:paraId="66138AFF" w14:textId="2BFD115B" w:rsidR="0043112C" w:rsidRPr="008A711E" w:rsidRDefault="0043112C" w:rsidP="0043112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6.1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14:paraId="16C85120" w14:textId="77777777" w:rsidR="0043112C" w:rsidRPr="008A711E" w:rsidRDefault="0043112C" w:rsidP="0043112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572" w:type="dxa"/>
            <w:vMerge w:val="restart"/>
          </w:tcPr>
          <w:p w14:paraId="1DDCEF1A" w14:textId="77777777" w:rsidR="0043112C" w:rsidRPr="008A711E" w:rsidRDefault="0043112C" w:rsidP="004311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3FCD6DF2" w14:textId="77777777" w:rsidR="0043112C" w:rsidRPr="008A711E" w:rsidRDefault="0043112C" w:rsidP="004311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3948" w:type="dxa"/>
            <w:gridSpan w:val="2"/>
          </w:tcPr>
          <w:p w14:paraId="46FFAAEA" w14:textId="77777777" w:rsidR="0043112C" w:rsidRPr="008A711E" w:rsidRDefault="0043112C" w:rsidP="004311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1" w:type="dxa"/>
            <w:gridSpan w:val="2"/>
            <w:vMerge w:val="restart"/>
          </w:tcPr>
          <w:p w14:paraId="594CB038" w14:textId="6F9FBFA5" w:rsidR="0043112C" w:rsidRPr="008A711E" w:rsidRDefault="009E24B0" w:rsidP="004311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8.00 </w:t>
            </w:r>
            <w:r w:rsidR="0043112C"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Час куратора</w:t>
            </w:r>
          </w:p>
          <w:p w14:paraId="6E112CAF" w14:textId="1B42E033" w:rsidR="0043112C" w:rsidRPr="008A711E" w:rsidRDefault="0043112C" w:rsidP="009E2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Игнатович Е.Н.)   </w:t>
            </w:r>
            <w:r w:rsidR="009E24B0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046" w:type="dxa"/>
            <w:vMerge w:val="restart"/>
          </w:tcPr>
          <w:p w14:paraId="23EC1556" w14:textId="06E5C7B0" w:rsidR="0043112C" w:rsidRPr="008A711E" w:rsidRDefault="00464177" w:rsidP="004311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8.00 </w:t>
            </w:r>
            <w:r w:rsidR="0043112C"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Час куратора</w:t>
            </w:r>
          </w:p>
          <w:p w14:paraId="32FB3D1D" w14:textId="6A7884E7" w:rsidR="0043112C" w:rsidRPr="008A711E" w:rsidRDefault="0043112C" w:rsidP="0043112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(Ретинская Е.С.) </w:t>
            </w:r>
            <w:r w:rsidR="00464177" w:rsidRPr="009E2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</w:tc>
      </w:tr>
      <w:tr w:rsidR="0043112C" w:rsidRPr="009E24B0" w14:paraId="331201B0" w14:textId="77777777" w:rsidTr="000137FB">
        <w:trPr>
          <w:trHeight w:val="278"/>
        </w:trPr>
        <w:tc>
          <w:tcPr>
            <w:tcW w:w="880" w:type="dxa"/>
            <w:vMerge/>
          </w:tcPr>
          <w:p w14:paraId="034BEC79" w14:textId="77777777" w:rsidR="0043112C" w:rsidRPr="008A711E" w:rsidRDefault="0043112C" w:rsidP="004311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14:paraId="12BBA0DF" w14:textId="77777777" w:rsidR="0043112C" w:rsidRPr="008A711E" w:rsidRDefault="0043112C" w:rsidP="004311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48" w:type="dxa"/>
            <w:gridSpan w:val="2"/>
          </w:tcPr>
          <w:p w14:paraId="4317465B" w14:textId="5631BC2A" w:rsidR="0043112C" w:rsidRPr="008A711E" w:rsidRDefault="009E24B0" w:rsidP="0043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08.55</w:t>
            </w:r>
            <w:r w:rsidR="0043112C"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Физкультура (</w:t>
            </w:r>
            <w:r w:rsidR="00DA58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3112C" w:rsidRPr="008A71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EF2FC81" w14:textId="77777777" w:rsidR="0043112C" w:rsidRPr="008A711E" w:rsidRDefault="0043112C" w:rsidP="004311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>(Макаренко А.Н.)</w:t>
            </w:r>
          </w:p>
        </w:tc>
        <w:tc>
          <w:tcPr>
            <w:tcW w:w="4261" w:type="dxa"/>
            <w:gridSpan w:val="2"/>
            <w:vMerge/>
          </w:tcPr>
          <w:p w14:paraId="7ACDCCD5" w14:textId="77777777" w:rsidR="0043112C" w:rsidRPr="008A711E" w:rsidRDefault="0043112C" w:rsidP="004311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46" w:type="dxa"/>
            <w:vMerge/>
          </w:tcPr>
          <w:p w14:paraId="4437FDD7" w14:textId="77777777" w:rsidR="0043112C" w:rsidRPr="008A711E" w:rsidRDefault="0043112C" w:rsidP="004311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3112C" w:rsidRPr="007B5975" w14:paraId="1C1DB8F5" w14:textId="77777777" w:rsidTr="000137FB">
        <w:trPr>
          <w:trHeight w:val="192"/>
        </w:trPr>
        <w:tc>
          <w:tcPr>
            <w:tcW w:w="880" w:type="dxa"/>
            <w:vMerge/>
          </w:tcPr>
          <w:p w14:paraId="54D79BF2" w14:textId="77777777" w:rsidR="0043112C" w:rsidRPr="008A711E" w:rsidRDefault="0043112C" w:rsidP="004311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6E86790A" w14:textId="77777777" w:rsidR="0043112C" w:rsidRPr="008A711E" w:rsidRDefault="0043112C" w:rsidP="004311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37DE6494" w14:textId="77777777" w:rsidR="0043112C" w:rsidRPr="008A711E" w:rsidRDefault="0043112C" w:rsidP="004311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</w:tc>
        <w:tc>
          <w:tcPr>
            <w:tcW w:w="3948" w:type="dxa"/>
            <w:gridSpan w:val="2"/>
          </w:tcPr>
          <w:p w14:paraId="69C543A0" w14:textId="4D0C6CE6" w:rsidR="0043112C" w:rsidRPr="008A711E" w:rsidRDefault="009E24B0" w:rsidP="0043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4B0">
              <w:rPr>
                <w:rFonts w:ascii="Times New Roman" w:hAnsi="Times New Roman" w:cs="Times New Roman"/>
                <w:b/>
                <w:sz w:val="20"/>
                <w:szCs w:val="20"/>
              </w:rPr>
              <w:t>9.50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112C" w:rsidRPr="008A711E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</w:t>
            </w:r>
          </w:p>
          <w:p w14:paraId="4FC0445D" w14:textId="77777777" w:rsidR="0043112C" w:rsidRPr="008A711E" w:rsidRDefault="0043112C" w:rsidP="0043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(Игнатович Е.Н.)    </w:t>
            </w:r>
            <w:r w:rsidRPr="008A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4261" w:type="dxa"/>
            <w:gridSpan w:val="2"/>
          </w:tcPr>
          <w:p w14:paraId="3BF5DCBE" w14:textId="5D917AA5" w:rsidR="0043112C" w:rsidRPr="008A711E" w:rsidRDefault="00464177" w:rsidP="0046417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4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3112C"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Гинекология (Кирко З.Л.)  </w:t>
            </w:r>
            <w:r w:rsidR="0043112C"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4046" w:type="dxa"/>
          </w:tcPr>
          <w:p w14:paraId="7E63F262" w14:textId="2C8F8B9A" w:rsidR="0043112C" w:rsidRDefault="00464177" w:rsidP="0043112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4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3112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Нервные болезни </w:t>
            </w:r>
          </w:p>
          <w:p w14:paraId="56DDF570" w14:textId="400BE1FB" w:rsidR="0043112C" w:rsidRPr="008A711E" w:rsidRDefault="0043112C" w:rsidP="004311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(Кублицкая Д.В</w:t>
            </w:r>
            <w:r w:rsidR="00DA583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464177" w:rsidRPr="009E2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общ.</w:t>
            </w:r>
          </w:p>
        </w:tc>
      </w:tr>
      <w:tr w:rsidR="0043112C" w:rsidRPr="007B5975" w14:paraId="3FA423B8" w14:textId="77777777" w:rsidTr="000137FB">
        <w:trPr>
          <w:trHeight w:val="582"/>
        </w:trPr>
        <w:tc>
          <w:tcPr>
            <w:tcW w:w="880" w:type="dxa"/>
            <w:vMerge/>
          </w:tcPr>
          <w:p w14:paraId="3B4D5EBA" w14:textId="77777777" w:rsidR="0043112C" w:rsidRPr="008A711E" w:rsidRDefault="0043112C" w:rsidP="004311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2237E99A" w14:textId="77777777" w:rsidR="0043112C" w:rsidRPr="008A711E" w:rsidRDefault="0043112C" w:rsidP="004311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56097F3A" w14:textId="77777777" w:rsidR="0043112C" w:rsidRPr="008A711E" w:rsidRDefault="0043112C" w:rsidP="004311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3948" w:type="dxa"/>
            <w:gridSpan w:val="2"/>
          </w:tcPr>
          <w:p w14:paraId="4562BC72" w14:textId="3AB06DCF" w:rsidR="0043112C" w:rsidRPr="008A711E" w:rsidRDefault="009E24B0" w:rsidP="0043112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2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3112C"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(1) Ретинская Е.С.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77E43C39" w14:textId="24D4CC48" w:rsidR="0043112C" w:rsidRPr="008A711E" w:rsidRDefault="0043112C" w:rsidP="0043112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(2) Козлова Т.С.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9E24B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14:paraId="09E75C9C" w14:textId="2B8F2F22" w:rsidR="0043112C" w:rsidRPr="008A711E" w:rsidRDefault="009E24B0" w:rsidP="0043112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2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3112C">
              <w:rPr>
                <w:rFonts w:ascii="Times New Roman" w:hAnsi="Times New Roman" w:cs="Times New Roman"/>
                <w:bCs/>
                <w:sz w:val="20"/>
                <w:szCs w:val="20"/>
              </w:rPr>
              <w:t>СД и МТ</w:t>
            </w:r>
            <w:r w:rsidR="0043112C"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(3) То</w:t>
            </w:r>
            <w:r w:rsidR="0043112C">
              <w:rPr>
                <w:rFonts w:ascii="Times New Roman" w:hAnsi="Times New Roman" w:cs="Times New Roman"/>
                <w:bCs/>
                <w:sz w:val="20"/>
                <w:szCs w:val="20"/>
              </w:rPr>
              <w:t>пырик А.Г.</w:t>
            </w:r>
            <w:r w:rsidR="0043112C"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Pr="009E2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</w:tc>
        <w:tc>
          <w:tcPr>
            <w:tcW w:w="4261" w:type="dxa"/>
            <w:gridSpan w:val="2"/>
          </w:tcPr>
          <w:p w14:paraId="31999104" w14:textId="490AC7D3" w:rsidR="0043112C" w:rsidRDefault="00464177" w:rsidP="004311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4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3112C"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Инфекц. бол.</w:t>
            </w:r>
            <w:r w:rsidR="00A342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3112C"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43112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43112C"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Войченко А.В.   </w:t>
            </w:r>
            <w:r w:rsidR="0043112C"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  <w:p w14:paraId="6B5D17F9" w14:textId="57B254EE" w:rsidR="0043112C" w:rsidRPr="008A711E" w:rsidRDefault="00464177" w:rsidP="0043112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4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3112C">
              <w:rPr>
                <w:rFonts w:ascii="Times New Roman" w:hAnsi="Times New Roman" w:cs="Times New Roman"/>
                <w:bCs/>
                <w:sz w:val="20"/>
                <w:szCs w:val="20"/>
              </w:rPr>
              <w:t>Гинекология</w:t>
            </w:r>
            <w:r w:rsidR="0043112C"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="0043112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43112C"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Кирко З.Л.     </w:t>
            </w:r>
            <w:r w:rsidR="0043112C"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  <w:p w14:paraId="3A912F74" w14:textId="610744BC" w:rsidR="0043112C" w:rsidRPr="008A711E" w:rsidRDefault="0043112C" w:rsidP="004641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Терапия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Белковская С.А.    </w:t>
            </w:r>
            <w:r w:rsidR="00464177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</w:tc>
        <w:tc>
          <w:tcPr>
            <w:tcW w:w="4046" w:type="dxa"/>
          </w:tcPr>
          <w:p w14:paraId="6A43CB06" w14:textId="6BFA42CF" w:rsidR="0043112C" w:rsidRDefault="00464177" w:rsidP="0043112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4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1077D" w:rsidRPr="008107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Педиатрия (1) Фролова </w:t>
            </w:r>
            <w:r w:rsidR="0081077D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81077D" w:rsidRPr="0081077D">
              <w:rPr>
                <w:rFonts w:ascii="Times New Roman" w:hAnsi="Times New Roman" w:cs="Times New Roman"/>
                <w:bCs/>
                <w:sz w:val="20"/>
                <w:szCs w:val="20"/>
              </w:rPr>
              <w:t>.Э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9E2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общ.</w:t>
            </w:r>
          </w:p>
          <w:p w14:paraId="5D080DC5" w14:textId="7AE1F0A3" w:rsidR="0081077D" w:rsidRDefault="0081077D" w:rsidP="0043112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ПМП (2) </w:t>
            </w:r>
            <w:r w:rsidR="00DA5832">
              <w:rPr>
                <w:rFonts w:ascii="Times New Roman" w:hAnsi="Times New Roman" w:cs="Times New Roman"/>
                <w:bCs/>
                <w:sz w:val="20"/>
                <w:szCs w:val="20"/>
              </w:rPr>
              <w:t>Шевякова И.Н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464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64177" w:rsidRPr="00464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  <w:p w14:paraId="2CB53AF9" w14:textId="4891051C" w:rsidR="0081077D" w:rsidRPr="0081077D" w:rsidRDefault="00464177" w:rsidP="0043112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4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1077D">
              <w:rPr>
                <w:rFonts w:ascii="Times New Roman" w:hAnsi="Times New Roman" w:cs="Times New Roman"/>
                <w:bCs/>
                <w:sz w:val="20"/>
                <w:szCs w:val="20"/>
              </w:rPr>
              <w:t>Хирургия (3) Железова Л.Н.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E2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</w:tc>
      </w:tr>
      <w:tr w:rsidR="0081077D" w:rsidRPr="007B5975" w14:paraId="63A032AB" w14:textId="77777777" w:rsidTr="000137FB">
        <w:trPr>
          <w:trHeight w:val="592"/>
        </w:trPr>
        <w:tc>
          <w:tcPr>
            <w:tcW w:w="880" w:type="dxa"/>
            <w:vMerge/>
          </w:tcPr>
          <w:p w14:paraId="16FB2BB4" w14:textId="77777777" w:rsidR="0081077D" w:rsidRPr="008A711E" w:rsidRDefault="0081077D" w:rsidP="00810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3CC85469" w14:textId="77777777" w:rsidR="0081077D" w:rsidRPr="008A711E" w:rsidRDefault="0081077D" w:rsidP="00810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6C5B0693" w14:textId="77777777" w:rsidR="0081077D" w:rsidRPr="008A711E" w:rsidRDefault="0081077D" w:rsidP="00810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3948" w:type="dxa"/>
            <w:gridSpan w:val="2"/>
          </w:tcPr>
          <w:p w14:paraId="30581C5F" w14:textId="17151559" w:rsidR="009E24B0" w:rsidRDefault="009E24B0" w:rsidP="008107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2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464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9E2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464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9E2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1077D"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(1) Ретинская Е.С.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7B648AEC" w14:textId="3639FD75" w:rsidR="0081077D" w:rsidRPr="008A711E" w:rsidRDefault="0081077D" w:rsidP="008107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(2) Козлова Т.С.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9E24B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14:paraId="04C358F4" w14:textId="733F818C" w:rsidR="0081077D" w:rsidRPr="008A711E" w:rsidRDefault="009E24B0" w:rsidP="004641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2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464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9E2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464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9E2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1077D">
              <w:rPr>
                <w:rFonts w:ascii="Times New Roman" w:hAnsi="Times New Roman" w:cs="Times New Roman"/>
                <w:bCs/>
                <w:sz w:val="20"/>
                <w:szCs w:val="20"/>
              </w:rPr>
              <w:t>СД и МТ</w:t>
            </w:r>
            <w:r w:rsidR="0081077D"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(3) То</w:t>
            </w:r>
            <w:r w:rsidR="0081077D">
              <w:rPr>
                <w:rFonts w:ascii="Times New Roman" w:hAnsi="Times New Roman" w:cs="Times New Roman"/>
                <w:bCs/>
                <w:sz w:val="20"/>
                <w:szCs w:val="20"/>
              </w:rPr>
              <w:t>пырик А.Г.</w:t>
            </w:r>
            <w:r w:rsidR="0081077D"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</w:tc>
        <w:tc>
          <w:tcPr>
            <w:tcW w:w="4261" w:type="dxa"/>
            <w:gridSpan w:val="2"/>
          </w:tcPr>
          <w:p w14:paraId="3B9A7011" w14:textId="3DA0BB66" w:rsidR="0081077D" w:rsidRDefault="00464177" w:rsidP="008107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4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1077D"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Инфекц. бол.</w:t>
            </w:r>
            <w:r w:rsidR="00A342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1077D"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81077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81077D"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Войченко А.В.   </w:t>
            </w:r>
            <w:r w:rsidR="0081077D"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  <w:p w14:paraId="2ECA048F" w14:textId="7F9CA40C" w:rsidR="0081077D" w:rsidRPr="008A711E" w:rsidRDefault="00464177" w:rsidP="008107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4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13.50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1077D">
              <w:rPr>
                <w:rFonts w:ascii="Times New Roman" w:hAnsi="Times New Roman" w:cs="Times New Roman"/>
                <w:bCs/>
                <w:sz w:val="20"/>
                <w:szCs w:val="20"/>
              </w:rPr>
              <w:t>Гинекология</w:t>
            </w:r>
            <w:r w:rsidR="0081077D"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="0081077D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81077D"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Кирко З.Л.     </w:t>
            </w:r>
            <w:r w:rsidR="0081077D"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  <w:p w14:paraId="19B0116D" w14:textId="52B63EAF" w:rsidR="0081077D" w:rsidRPr="008A711E" w:rsidRDefault="0081077D" w:rsidP="004641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Терапия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Белковская С.А.    </w:t>
            </w:r>
            <w:r w:rsidR="00464177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</w:tc>
        <w:tc>
          <w:tcPr>
            <w:tcW w:w="4046" w:type="dxa"/>
          </w:tcPr>
          <w:p w14:paraId="31A6465C" w14:textId="43AC5DA0" w:rsidR="0081077D" w:rsidRDefault="00464177" w:rsidP="008107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4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464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64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1077D" w:rsidRPr="008107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Педиатрия (1) Фролова </w:t>
            </w:r>
            <w:r w:rsidR="0081077D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81077D" w:rsidRPr="0081077D">
              <w:rPr>
                <w:rFonts w:ascii="Times New Roman" w:hAnsi="Times New Roman" w:cs="Times New Roman"/>
                <w:bCs/>
                <w:sz w:val="20"/>
                <w:szCs w:val="20"/>
              </w:rPr>
              <w:t>.Э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9E2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52E5F4F0" w14:textId="40D25FC9" w:rsidR="0081077D" w:rsidRDefault="0081077D" w:rsidP="008107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ПМП (2) </w:t>
            </w:r>
            <w:r w:rsidR="00DA5832">
              <w:rPr>
                <w:rFonts w:ascii="Times New Roman" w:hAnsi="Times New Roman" w:cs="Times New Roman"/>
                <w:bCs/>
                <w:sz w:val="20"/>
                <w:szCs w:val="20"/>
              </w:rPr>
              <w:t>Шевякова И.Н.</w:t>
            </w:r>
            <w:r w:rsidR="00464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64177" w:rsidRPr="00464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  <w:p w14:paraId="1B5D4156" w14:textId="4D6A3EC4" w:rsidR="0081077D" w:rsidRPr="008A711E" w:rsidRDefault="00464177" w:rsidP="004641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4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464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64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1077D">
              <w:rPr>
                <w:rFonts w:ascii="Times New Roman" w:hAnsi="Times New Roman" w:cs="Times New Roman"/>
                <w:bCs/>
                <w:sz w:val="20"/>
                <w:szCs w:val="20"/>
              </w:rPr>
              <w:t>Хирургия (3) Железова Л.Н.</w:t>
            </w:r>
            <w:r w:rsidRPr="009E2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общ.</w:t>
            </w:r>
          </w:p>
        </w:tc>
      </w:tr>
      <w:tr w:rsidR="0081077D" w:rsidRPr="007B5975" w14:paraId="2D189A74" w14:textId="77777777" w:rsidTr="000137FB">
        <w:trPr>
          <w:trHeight w:val="461"/>
        </w:trPr>
        <w:tc>
          <w:tcPr>
            <w:tcW w:w="880" w:type="dxa"/>
            <w:vMerge/>
          </w:tcPr>
          <w:p w14:paraId="13C4AD54" w14:textId="77777777" w:rsidR="0081077D" w:rsidRPr="008A711E" w:rsidRDefault="0081077D" w:rsidP="00810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7B3A35DF" w14:textId="77777777" w:rsidR="0081077D" w:rsidRPr="008A711E" w:rsidRDefault="0081077D" w:rsidP="00810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  <w:p w14:paraId="03319B5C" w14:textId="77777777" w:rsidR="0081077D" w:rsidRPr="008A711E" w:rsidRDefault="0081077D" w:rsidP="00810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</w:p>
        </w:tc>
        <w:tc>
          <w:tcPr>
            <w:tcW w:w="3948" w:type="dxa"/>
            <w:gridSpan w:val="2"/>
          </w:tcPr>
          <w:p w14:paraId="307FFDD6" w14:textId="2CB3544A" w:rsidR="0081077D" w:rsidRPr="008A711E" w:rsidRDefault="0081077D" w:rsidP="008107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1" w:type="dxa"/>
            <w:gridSpan w:val="2"/>
          </w:tcPr>
          <w:p w14:paraId="473E0899" w14:textId="77777777" w:rsidR="0081077D" w:rsidRDefault="0081077D" w:rsidP="008107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Терапия </w:t>
            </w:r>
          </w:p>
          <w:p w14:paraId="7B04A524" w14:textId="5A421869" w:rsidR="0081077D" w:rsidRPr="008A711E" w:rsidRDefault="0081077D" w:rsidP="00A342E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Белковская С.А.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="00464177" w:rsidRPr="00464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046" w:type="dxa"/>
          </w:tcPr>
          <w:p w14:paraId="405C892F" w14:textId="73599DD9" w:rsidR="0081077D" w:rsidRDefault="0081077D" w:rsidP="008107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Клиническая фармакология</w:t>
            </w:r>
          </w:p>
          <w:p w14:paraId="3EF3E157" w14:textId="7FF6BD2A" w:rsidR="0081077D" w:rsidRPr="008A711E" w:rsidRDefault="0081077D" w:rsidP="00810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(Дубина И.К.)</w:t>
            </w:r>
            <w:r w:rsidR="00464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64177" w:rsidRPr="00464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</w:tr>
      <w:tr w:rsidR="0081077D" w:rsidRPr="008A711E" w14:paraId="54BB03C9" w14:textId="77777777" w:rsidTr="00605301">
        <w:trPr>
          <w:trHeight w:val="420"/>
        </w:trPr>
        <w:tc>
          <w:tcPr>
            <w:tcW w:w="14707" w:type="dxa"/>
            <w:gridSpan w:val="7"/>
          </w:tcPr>
          <w:p w14:paraId="062D50A0" w14:textId="1920BC44" w:rsidR="0081077D" w:rsidRDefault="0081077D" w:rsidP="00810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07.11.2025 (ПЯТНИЦА)</w:t>
            </w:r>
          </w:p>
          <w:p w14:paraId="4DB28592" w14:textId="060ED499" w:rsidR="0081077D" w:rsidRPr="008A711E" w:rsidRDefault="0081077D" w:rsidP="00810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ВЫХОДНОЙ</w:t>
            </w:r>
          </w:p>
        </w:tc>
      </w:tr>
      <w:tr w:rsidR="0081077D" w:rsidRPr="007B5975" w14:paraId="308FC563" w14:textId="77777777" w:rsidTr="000137FB">
        <w:trPr>
          <w:trHeight w:val="566"/>
        </w:trPr>
        <w:tc>
          <w:tcPr>
            <w:tcW w:w="880" w:type="dxa"/>
            <w:vMerge w:val="restart"/>
            <w:textDirection w:val="btLr"/>
          </w:tcPr>
          <w:p w14:paraId="23EA116F" w14:textId="07FBBD82" w:rsidR="0081077D" w:rsidRPr="008A711E" w:rsidRDefault="0081077D" w:rsidP="008107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14:paraId="65AB9920" w14:textId="508B4B4B" w:rsidR="0081077D" w:rsidRPr="008A711E" w:rsidRDefault="0081077D" w:rsidP="008107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572" w:type="dxa"/>
          </w:tcPr>
          <w:p w14:paraId="031E5D9C" w14:textId="113B7C19" w:rsidR="0081077D" w:rsidRPr="008A711E" w:rsidRDefault="0081077D" w:rsidP="00810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08.</w:t>
            </w:r>
            <w:r w:rsidR="00B8191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0-0</w:t>
            </w:r>
            <w:r w:rsidR="00B8191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B8191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14:paraId="3EF9DC40" w14:textId="67C38504" w:rsidR="0081077D" w:rsidRPr="00B81913" w:rsidRDefault="0081077D" w:rsidP="00810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B8191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B8191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55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775116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B8191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40</w:t>
            </w:r>
          </w:p>
        </w:tc>
        <w:tc>
          <w:tcPr>
            <w:tcW w:w="3948" w:type="dxa"/>
            <w:gridSpan w:val="2"/>
          </w:tcPr>
          <w:p w14:paraId="0568D19D" w14:textId="77777777" w:rsidR="0081077D" w:rsidRPr="008A711E" w:rsidRDefault="0081077D" w:rsidP="008107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(1) Ретинская Е.С.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  <w:p w14:paraId="2CEC7247" w14:textId="6659DA15" w:rsidR="0081077D" w:rsidRDefault="0081077D" w:rsidP="008107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>СД и МТ (2) Козлова Т.С.</w:t>
            </w:r>
            <w:r w:rsidR="00464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64177" w:rsidRPr="00464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  <w:p w14:paraId="12834E09" w14:textId="1ED93500" w:rsidR="0050796C" w:rsidRPr="0050796C" w:rsidRDefault="0050796C" w:rsidP="008107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ИТ</w:t>
            </w:r>
            <w:r w:rsidR="00CC69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(3)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(Толокнова С.А.)  </w:t>
            </w:r>
            <w:r w:rsidRPr="0050796C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4261" w:type="dxa"/>
            <w:gridSpan w:val="2"/>
          </w:tcPr>
          <w:p w14:paraId="0DDBD361" w14:textId="341F7908" w:rsidR="0081077D" w:rsidRDefault="0081077D" w:rsidP="008107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Инфекц. бол. (</w:t>
            </w:r>
            <w:r w:rsidR="004A06EE">
              <w:rPr>
                <w:rFonts w:ascii="Times New Roman" w:hAnsi="Times New Roman" w:cs="Times New Roman"/>
                <w:bCs/>
                <w:sz w:val="20"/>
                <w:szCs w:val="20"/>
              </w:rPr>
              <w:t>1) Войченко А.В</w:t>
            </w:r>
            <w:r w:rsidR="00464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464177" w:rsidRPr="00464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  <w:p w14:paraId="77ABF479" w14:textId="3672EBCB" w:rsidR="004A06EE" w:rsidRDefault="004A06EE" w:rsidP="008107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Терапия (2) Белковская С.А.</w:t>
            </w:r>
            <w:r w:rsidR="00464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64177" w:rsidRPr="00464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  <w:p w14:paraId="48F308BA" w14:textId="71CC93F3" w:rsidR="004A06EE" w:rsidRPr="008A711E" w:rsidRDefault="004A06EE" w:rsidP="008107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Гинекология (3) Кирко З.Л.</w:t>
            </w:r>
            <w:r w:rsidR="00464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64177" w:rsidRPr="00464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4046" w:type="dxa"/>
          </w:tcPr>
          <w:p w14:paraId="568B17B4" w14:textId="025B44A7" w:rsidR="0081077D" w:rsidRPr="004A06EE" w:rsidRDefault="004A06EE" w:rsidP="004A0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06EE">
              <w:rPr>
                <w:rFonts w:ascii="Times New Roman" w:hAnsi="Times New Roman" w:cs="Times New Roman"/>
                <w:bCs/>
                <w:sz w:val="20"/>
                <w:szCs w:val="20"/>
              </w:rPr>
              <w:t>Педиатрия (1) Фролова Т.Э.</w:t>
            </w:r>
            <w:r w:rsidR="00770FEB" w:rsidRPr="009E2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общ.</w:t>
            </w:r>
          </w:p>
          <w:p w14:paraId="4715D068" w14:textId="34D8461D" w:rsidR="004A06EE" w:rsidRPr="004A06EE" w:rsidRDefault="004A06EE" w:rsidP="004A0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06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ПМП (2) </w:t>
            </w:r>
            <w:r w:rsidR="00F94FE2">
              <w:rPr>
                <w:rFonts w:ascii="Times New Roman" w:hAnsi="Times New Roman" w:cs="Times New Roman"/>
                <w:bCs/>
                <w:sz w:val="20"/>
                <w:szCs w:val="20"/>
              </w:rPr>
              <w:t>Шевякова И.Н</w:t>
            </w:r>
            <w:r w:rsidRPr="004A06E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770FE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70FEB" w:rsidRPr="009E2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2EA2A48F" w14:textId="33688E5B" w:rsidR="004A06EE" w:rsidRPr="004A06EE" w:rsidRDefault="00770FEB" w:rsidP="00770F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Оториноларинголог.</w:t>
            </w:r>
            <w:r w:rsidR="004A06EE" w:rsidRPr="004A06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(3) Гальцова М.В.</w:t>
            </w:r>
            <w:r w:rsidRPr="009E2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общ.</w:t>
            </w:r>
          </w:p>
        </w:tc>
      </w:tr>
      <w:tr w:rsidR="004A06EE" w:rsidRPr="007B5975" w14:paraId="4784F3B6" w14:textId="77777777" w:rsidTr="00770FEB">
        <w:trPr>
          <w:trHeight w:val="662"/>
        </w:trPr>
        <w:tc>
          <w:tcPr>
            <w:tcW w:w="880" w:type="dxa"/>
            <w:vMerge/>
          </w:tcPr>
          <w:p w14:paraId="44B008EA" w14:textId="77777777" w:rsidR="004A06EE" w:rsidRPr="008A711E" w:rsidRDefault="004A06EE" w:rsidP="004A06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3052C42A" w14:textId="73C7A9B0" w:rsidR="004A06EE" w:rsidRPr="008A711E" w:rsidRDefault="00775116" w:rsidP="004A06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 w:rsidR="004A06EE"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B8191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="004A06EE"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4A06EE"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B8191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 w:rsidR="004A06EE"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14:paraId="723C39D9" w14:textId="3A221BEA" w:rsidR="004A06EE" w:rsidRPr="00B81913" w:rsidRDefault="004A06EE" w:rsidP="004A06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7511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B8191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45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 w:rsidR="0077511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B8191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30</w:t>
            </w:r>
          </w:p>
          <w:p w14:paraId="0B843BB0" w14:textId="77777777" w:rsidR="004A06EE" w:rsidRPr="008A711E" w:rsidRDefault="004A06EE" w:rsidP="004A06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48" w:type="dxa"/>
            <w:gridSpan w:val="2"/>
          </w:tcPr>
          <w:p w14:paraId="3791DCD2" w14:textId="77777777" w:rsidR="004A06EE" w:rsidRPr="008A711E" w:rsidRDefault="004A06EE" w:rsidP="004A0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(1) Ретинская Е.С.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  <w:p w14:paraId="7ED8C8CE" w14:textId="77777777" w:rsidR="004A06EE" w:rsidRDefault="004A06EE" w:rsidP="004A06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(2) Козлова Т.С.   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  <w:p w14:paraId="7345BC67" w14:textId="4B824BA5" w:rsidR="0050796C" w:rsidRPr="0050796C" w:rsidRDefault="0050796C" w:rsidP="004A0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ИТ</w:t>
            </w:r>
            <w:r w:rsidR="00CC69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(3)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(Толокнова С.А.)  </w:t>
            </w:r>
            <w:r w:rsidRPr="0050796C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4261" w:type="dxa"/>
            <w:gridSpan w:val="2"/>
          </w:tcPr>
          <w:p w14:paraId="1DCD472F" w14:textId="5054BCE0" w:rsidR="004A06EE" w:rsidRDefault="004A06EE" w:rsidP="004A0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Инфекц. бол. (1) Войченко А.В</w:t>
            </w:r>
            <w:r w:rsidR="00464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464177" w:rsidRPr="00464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  <w:p w14:paraId="67309D41" w14:textId="5DDEB0EB" w:rsidR="004A06EE" w:rsidRDefault="004A06EE" w:rsidP="004A0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Терапия (2) Белковская С.А.</w:t>
            </w:r>
            <w:r w:rsidR="00464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64177" w:rsidRPr="00464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  <w:p w14:paraId="1BEFC285" w14:textId="43361584" w:rsidR="004A06EE" w:rsidRPr="008A711E" w:rsidRDefault="004A06EE" w:rsidP="004A0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Гинекология (3) Кирко З.Л.</w:t>
            </w:r>
            <w:r w:rsidR="004641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64177" w:rsidRPr="00464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4046" w:type="dxa"/>
          </w:tcPr>
          <w:p w14:paraId="65AF46D0" w14:textId="6FC801DA" w:rsidR="004A06EE" w:rsidRPr="004A06EE" w:rsidRDefault="004A06EE" w:rsidP="004A0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06EE">
              <w:rPr>
                <w:rFonts w:ascii="Times New Roman" w:hAnsi="Times New Roman" w:cs="Times New Roman"/>
                <w:bCs/>
                <w:sz w:val="20"/>
                <w:szCs w:val="20"/>
              </w:rPr>
              <w:t>Педиатрия (1) Фролова Т.Э.</w:t>
            </w:r>
            <w:r w:rsidR="00770FEB" w:rsidRPr="009E2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общ.</w:t>
            </w:r>
          </w:p>
          <w:p w14:paraId="103C8F47" w14:textId="0F484E8E" w:rsidR="004A06EE" w:rsidRPr="004A06EE" w:rsidRDefault="004A06EE" w:rsidP="004A0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06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ПМП (2) </w:t>
            </w:r>
            <w:r w:rsidR="00F94FE2">
              <w:rPr>
                <w:rFonts w:ascii="Times New Roman" w:hAnsi="Times New Roman" w:cs="Times New Roman"/>
                <w:bCs/>
                <w:sz w:val="20"/>
                <w:szCs w:val="20"/>
              </w:rPr>
              <w:t>Шевякова И.Н</w:t>
            </w:r>
            <w:r w:rsidRPr="004A06E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770FE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70FEB" w:rsidRPr="009E2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  <w:r w:rsidR="00770F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00F1638E" w14:textId="29DE45FB" w:rsidR="004A06EE" w:rsidRPr="008A711E" w:rsidRDefault="00770FEB" w:rsidP="00770F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Оториноларинголог.</w:t>
            </w:r>
            <w:r w:rsidR="004A06EE" w:rsidRPr="004A06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(3) Гальцова М.В.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E2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</w:tc>
      </w:tr>
      <w:tr w:rsidR="004A06EE" w:rsidRPr="007B5975" w14:paraId="7B5EC099" w14:textId="77777777" w:rsidTr="00605301">
        <w:trPr>
          <w:trHeight w:val="376"/>
        </w:trPr>
        <w:tc>
          <w:tcPr>
            <w:tcW w:w="880" w:type="dxa"/>
            <w:vMerge/>
          </w:tcPr>
          <w:p w14:paraId="52865EA4" w14:textId="77777777" w:rsidR="004A06EE" w:rsidRPr="008A711E" w:rsidRDefault="004A06EE" w:rsidP="004A06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07E99080" w14:textId="41E89D30" w:rsidR="004A06EE" w:rsidRPr="008A711E" w:rsidRDefault="004A06EE" w:rsidP="004A06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7511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B8191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 w:rsidR="0077511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77511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14:paraId="26592697" w14:textId="63956D30" w:rsidR="004A06EE" w:rsidRPr="00B81913" w:rsidRDefault="004A06EE" w:rsidP="004A06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7511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77511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8191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 w:rsidR="0077511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77511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B8191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3948" w:type="dxa"/>
            <w:gridSpan w:val="2"/>
          </w:tcPr>
          <w:p w14:paraId="098A6E02" w14:textId="77777777" w:rsidR="004A06EE" w:rsidRDefault="004A06EE" w:rsidP="004A0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Основы права </w:t>
            </w:r>
          </w:p>
          <w:p w14:paraId="7D797CC7" w14:textId="75C95D3C" w:rsidR="004A06EE" w:rsidRPr="008A711E" w:rsidRDefault="004A06EE" w:rsidP="00464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342ED">
              <w:rPr>
                <w:rFonts w:ascii="Times New Roman" w:hAnsi="Times New Roman" w:cs="Times New Roman"/>
                <w:sz w:val="20"/>
                <w:szCs w:val="20"/>
              </w:rPr>
              <w:t>Лебедева Н.А.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8A71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4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4261" w:type="dxa"/>
            <w:gridSpan w:val="2"/>
          </w:tcPr>
          <w:p w14:paraId="311E276E" w14:textId="77777777" w:rsidR="004A06EE" w:rsidRDefault="004A06EE" w:rsidP="004A06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Гинекология </w:t>
            </w:r>
          </w:p>
          <w:p w14:paraId="0F01D1B7" w14:textId="47B3A72A" w:rsidR="004A06EE" w:rsidRPr="008A711E" w:rsidRDefault="00A342ED" w:rsidP="004A06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4A06EE">
              <w:rPr>
                <w:rFonts w:ascii="Times New Roman" w:hAnsi="Times New Roman" w:cs="Times New Roman"/>
                <w:bCs/>
                <w:sz w:val="20"/>
                <w:szCs w:val="20"/>
              </w:rPr>
              <w:t>Кирко З.Л.)</w:t>
            </w:r>
            <w:r w:rsidR="00770FE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70FEB" w:rsidRPr="00770F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4046" w:type="dxa"/>
          </w:tcPr>
          <w:p w14:paraId="5F86A5EE" w14:textId="32EA1BDF" w:rsidR="004A06EE" w:rsidRPr="00D4211F" w:rsidRDefault="004A06EE" w:rsidP="004A06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11F">
              <w:rPr>
                <w:rFonts w:ascii="Times New Roman" w:hAnsi="Times New Roman" w:cs="Times New Roman"/>
                <w:bCs/>
                <w:sz w:val="20"/>
                <w:szCs w:val="20"/>
              </w:rPr>
              <w:t>Первичная медицинская помощь</w:t>
            </w:r>
          </w:p>
          <w:p w14:paraId="7DB3F22E" w14:textId="3F6A0275" w:rsidR="004A06EE" w:rsidRPr="008A711E" w:rsidRDefault="004A06EE" w:rsidP="00605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11F">
              <w:rPr>
                <w:rFonts w:ascii="Times New Roman" w:hAnsi="Times New Roman" w:cs="Times New Roman"/>
                <w:bCs/>
                <w:sz w:val="20"/>
                <w:szCs w:val="20"/>
              </w:rPr>
              <w:t>(Шевякова И.Н.)</w:t>
            </w:r>
            <w:r w:rsidR="00770FEB" w:rsidRPr="009E24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общ.</w:t>
            </w:r>
          </w:p>
        </w:tc>
      </w:tr>
      <w:tr w:rsidR="009E24B0" w:rsidRPr="009E24B0" w14:paraId="5C947146" w14:textId="77777777" w:rsidTr="000137FB">
        <w:trPr>
          <w:trHeight w:val="303"/>
        </w:trPr>
        <w:tc>
          <w:tcPr>
            <w:tcW w:w="880" w:type="dxa"/>
          </w:tcPr>
          <w:p w14:paraId="74D52B57" w14:textId="77777777" w:rsidR="009E24B0" w:rsidRPr="008A711E" w:rsidRDefault="009E24B0" w:rsidP="004A06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14:paraId="0F73BA50" w14:textId="1F51694F" w:rsidR="009E24B0" w:rsidRPr="008A711E" w:rsidRDefault="009E24B0" w:rsidP="009E24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7511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.30-1</w:t>
            </w:r>
            <w:r w:rsidR="0077511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7B597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14:paraId="30EC9C39" w14:textId="413D66E5" w:rsidR="009E24B0" w:rsidRPr="008A711E" w:rsidRDefault="009E24B0" w:rsidP="009E24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7511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7B597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5-1</w:t>
            </w:r>
            <w:r w:rsidR="0077511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7B597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948" w:type="dxa"/>
            <w:gridSpan w:val="2"/>
          </w:tcPr>
          <w:p w14:paraId="76B5722C" w14:textId="77777777" w:rsidR="009E24B0" w:rsidRPr="008A711E" w:rsidRDefault="009E24B0" w:rsidP="009E24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Защита населения от ЧС </w:t>
            </w:r>
          </w:p>
          <w:p w14:paraId="0031F4AD" w14:textId="192B7B22" w:rsidR="009E24B0" w:rsidRPr="008A711E" w:rsidRDefault="009E24B0" w:rsidP="00464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(Милош В.И.)      </w:t>
            </w:r>
            <w:r w:rsidR="00464177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4261" w:type="dxa"/>
            <w:gridSpan w:val="2"/>
          </w:tcPr>
          <w:p w14:paraId="17844CA5" w14:textId="77777777" w:rsidR="009E24B0" w:rsidRDefault="009E24B0" w:rsidP="004A06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46" w:type="dxa"/>
          </w:tcPr>
          <w:p w14:paraId="497D0778" w14:textId="77777777" w:rsidR="009E24B0" w:rsidRPr="00D4211F" w:rsidRDefault="009E24B0" w:rsidP="004A06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596027A1" w14:textId="77777777" w:rsidR="00605301" w:rsidRDefault="00605301" w:rsidP="00605301">
      <w:pPr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14:paraId="2578830F" w14:textId="411ED4DB" w:rsidR="00216A79" w:rsidRPr="00CC690A" w:rsidRDefault="00CC690A" w:rsidP="00605301">
      <w:pPr>
        <w:ind w:firstLine="720"/>
        <w:rPr>
          <w:lang w:val="ru-RU"/>
        </w:rPr>
      </w:pPr>
      <w:r w:rsidRPr="00770FEB">
        <w:rPr>
          <w:rFonts w:ascii="Times New Roman" w:hAnsi="Times New Roman" w:cs="Times New Roman"/>
          <w:sz w:val="24"/>
          <w:szCs w:val="24"/>
          <w:lang w:val="ru-RU"/>
        </w:rPr>
        <w:t>Заместитель</w:t>
      </w:r>
      <w:r w:rsidR="00216A79" w:rsidRPr="00770FEB">
        <w:rPr>
          <w:rFonts w:ascii="Times New Roman" w:hAnsi="Times New Roman" w:cs="Times New Roman"/>
          <w:sz w:val="24"/>
          <w:szCs w:val="24"/>
          <w:lang w:val="ru-RU"/>
        </w:rPr>
        <w:t xml:space="preserve"> директора по учебной работе                            </w:t>
      </w:r>
      <w:r w:rsidR="00770FEB"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 w:rsidR="00216A79" w:rsidRPr="00770FEB">
        <w:rPr>
          <w:rFonts w:ascii="Times New Roman" w:hAnsi="Times New Roman" w:cs="Times New Roman"/>
          <w:sz w:val="24"/>
          <w:szCs w:val="24"/>
          <w:lang w:val="ru-RU"/>
        </w:rPr>
        <w:t>Ж.В.Ференец</w:t>
      </w:r>
    </w:p>
    <w:sectPr w:rsidR="00216A79" w:rsidRPr="00CC690A" w:rsidSect="00216A79">
      <w:pgSz w:w="15840" w:h="12240" w:orient="landscape"/>
      <w:pgMar w:top="568" w:right="53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A79"/>
    <w:rsid w:val="000137FB"/>
    <w:rsid w:val="00216A79"/>
    <w:rsid w:val="002B234D"/>
    <w:rsid w:val="002E28ED"/>
    <w:rsid w:val="00345B4C"/>
    <w:rsid w:val="003A2580"/>
    <w:rsid w:val="0043112C"/>
    <w:rsid w:val="00464177"/>
    <w:rsid w:val="004A06EE"/>
    <w:rsid w:val="0050796C"/>
    <w:rsid w:val="0056175D"/>
    <w:rsid w:val="00586F21"/>
    <w:rsid w:val="005E1735"/>
    <w:rsid w:val="00605301"/>
    <w:rsid w:val="00752EFC"/>
    <w:rsid w:val="00770FEB"/>
    <w:rsid w:val="00775116"/>
    <w:rsid w:val="007B5975"/>
    <w:rsid w:val="0081077D"/>
    <w:rsid w:val="00834946"/>
    <w:rsid w:val="009E24B0"/>
    <w:rsid w:val="00A342ED"/>
    <w:rsid w:val="00B81913"/>
    <w:rsid w:val="00C66A1D"/>
    <w:rsid w:val="00CC690A"/>
    <w:rsid w:val="00D4211F"/>
    <w:rsid w:val="00DA5832"/>
    <w:rsid w:val="00E8643B"/>
    <w:rsid w:val="00EC0C2A"/>
    <w:rsid w:val="00F9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C994E"/>
  <w15:chartTrackingRefBased/>
  <w15:docId w15:val="{FE12C039-95C7-4FB5-968C-580E0D4B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A7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ПГМК</dc:creator>
  <cp:keywords/>
  <dc:description/>
  <cp:lastModifiedBy>ПГМК УО</cp:lastModifiedBy>
  <cp:revision>13</cp:revision>
  <dcterms:created xsi:type="dcterms:W3CDTF">2025-10-20T08:40:00Z</dcterms:created>
  <dcterms:modified xsi:type="dcterms:W3CDTF">2025-10-29T06:00:00Z</dcterms:modified>
</cp:coreProperties>
</file>