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202" w:rsidRDefault="00E93D91" w:rsidP="00170910">
      <w:pPr>
        <w:pBdr>
          <w:left w:val="single" w:sz="4" w:space="4" w:color="auto"/>
        </w:pBdr>
        <w:spacing w:after="0" w:line="240" w:lineRule="auto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8EF310" wp14:editId="050F7040">
                <wp:simplePos x="0" y="0"/>
                <wp:positionH relativeFrom="column">
                  <wp:posOffset>264160</wp:posOffset>
                </wp:positionH>
                <wp:positionV relativeFrom="paragraph">
                  <wp:posOffset>59055</wp:posOffset>
                </wp:positionV>
                <wp:extent cx="4629150" cy="2314575"/>
                <wp:effectExtent l="0" t="0" r="0" b="9525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F6D" w:rsidRPr="00940F6D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206F6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6761870C" wp14:editId="2386B638">
                                  <wp:extent cx="638175" cy="534540"/>
                                  <wp:effectExtent l="0" t="0" r="0" b="0"/>
                                  <wp:docPr id="25" name="Рисунок 25" descr="https://fpb.1prof.by/wp-content/uploads/2019/12/s000277_3418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fpb.1prof.by/wp-content/uploads/2019/12/s000277_3418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53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940F6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ОРДА МИХАИЛ СЕРГЕЕВИЧ</w:t>
                            </w:r>
                          </w:p>
                          <w:p w:rsidR="00940F6D" w:rsidRPr="00940F6D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Председатель Федерации профсоюзов Беларуси</w:t>
                            </w:r>
                          </w:p>
                          <w:p w:rsidR="00940F6D" w:rsidRPr="00940F6D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КОНТАКТЫ</w:t>
                            </w:r>
                          </w:p>
                          <w:p w:rsidR="00940F6D" w:rsidRPr="00940F6D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220126, Минск, пр-т Победителей, 21</w:t>
                            </w:r>
                          </w:p>
                          <w:p w:rsidR="00940F6D" w:rsidRPr="00940F6D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Тел: +375 17 203 90 31</w:t>
                            </w:r>
                          </w:p>
                          <w:p w:rsidR="00940F6D" w:rsidRPr="00940F6D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Факс:+375 17 210 43 37</w:t>
                            </w:r>
                          </w:p>
                          <w:p w:rsidR="00940F6D" w:rsidRPr="00940F6D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</w:pPr>
                            <w:proofErr w:type="gramStart"/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Е</w:t>
                            </w:r>
                            <w:proofErr w:type="gramEnd"/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-</w:t>
                            </w: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mail</w:t>
                            </w: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:</w:t>
                            </w: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  <w:lang w:val="en-US"/>
                              </w:rPr>
                              <w:t>contact</w:t>
                            </w: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  <w:t>@1</w:t>
                            </w: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  <w:lang w:val="en-US"/>
                              </w:rPr>
                              <w:t>prof</w:t>
                            </w: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  <w:t>.</w:t>
                            </w: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  <w:lang w:val="en-US"/>
                              </w:rPr>
                              <w:t>by</w:t>
                            </w:r>
                          </w:p>
                          <w:p w:rsidR="00940F6D" w:rsidRPr="00940F6D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vertAlign w:val="superscript"/>
                              </w:rPr>
                            </w:pPr>
                            <w:r w:rsidRPr="00940F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Сайт: https://fpb.1prof.by</w:t>
                            </w:r>
                          </w:p>
                          <w:p w:rsidR="00940F6D" w:rsidRPr="00170910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0.8pt;margin-top:4.65pt;width:364.5pt;height:18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8CgwIAABI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nmB&#10;kSIdcPTIB49u9ICyItSnN64CtwcDjn6AfeA55urMvaafHVL6tiVqw6+t1X3LCYP4snAyOTs64rgA&#10;su7faQb3kK3XEWhobBeKB+VAgA487U/chFgobBbzvMxmYKJgy19lxexiFu8g1fG4sc6/4bpDYVJj&#10;C+RHeLK7dz6EQ6qjS7jNaSnYSkgZF3azvpUW7QgIZRW/A/ozN6mCs9Lh2Ig47kCUcEewhXgj8d/K&#10;LC/Sm7ycrOaLi0mxKmaT8iJdTNKsvCnnaVEWd6vvIcCsqFrBGFf3QvGjCLPi70g+tMMonyhD1Ne4&#10;nOWzkaM/JpnG73dJdsJDT0rR1XhxciJVYPa1YpA2qTwRcpwnz8OPVYYaHP+xKlEHgfpRBH5YD4AS&#10;xLHWbA+KsBr4Am7hIYFJq+1XjHpoyhq7L1tiOUbyrQJVlVlRhC6OC1BADgt7blmfW4iiAFVjj9E4&#10;vfVj52+NFZsWbhp1rPQ1KLERUSNPUR30C40Xkzk8EqGzz9fR6+kpW/4AAAD//wMAUEsDBBQABgAI&#10;AAAAIQBztVve3QAAAAgBAAAPAAAAZHJzL2Rvd25yZXYueG1sTI/BTsMwEETvSPyDtUhcEHVKStyG&#10;bCpAAvXa0g/YxG4SEdtR7Dbp37Oc4Dia0cybYjvbXlzMGDrvEJaLBIRxtdedaxCOXx+PaxAhktPU&#10;e2cQribAtry9KSjXfnJ7cznERnCJCzkhtDEOuZShbo2lsPCDceyd/GgpshwbqUeauNz28ilJMmmp&#10;c7zQ0mDeW1N/H84W4bSbHp43U/UZj2q/yt6oU5W/It7fza8vIKKZ418YfvEZHUpmqvzZ6SB6hNUy&#10;4yTCJgXBtlIJ6wohVekaZFnI/wfKHwAAAP//AwBQSwECLQAUAAYACAAAACEAtoM4kv4AAADhAQAA&#10;EwAAAAAAAAAAAAAAAAAAAAAAW0NvbnRlbnRfVHlwZXNdLnhtbFBLAQItABQABgAIAAAAIQA4/SH/&#10;1gAAAJQBAAALAAAAAAAAAAAAAAAAAC8BAABfcmVscy8ucmVsc1BLAQItABQABgAIAAAAIQBsTo8C&#10;gwIAABIFAAAOAAAAAAAAAAAAAAAAAC4CAABkcnMvZTJvRG9jLnhtbFBLAQItABQABgAIAAAAIQBz&#10;tVve3QAAAAgBAAAPAAAAAAAAAAAAAAAAAN0EAABkcnMvZG93bnJldi54bWxQSwUGAAAAAAQABADz&#10;AAAA5wUAAAAA&#10;" stroked="f">
                <v:textbox>
                  <w:txbxContent>
                    <w:p w:rsidR="00940F6D" w:rsidRPr="00940F6D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B206F6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6761870C" wp14:editId="2386B638">
                            <wp:extent cx="638175" cy="534540"/>
                            <wp:effectExtent l="0" t="0" r="0" b="0"/>
                            <wp:docPr id="25" name="Рисунок 25" descr="https://fpb.1prof.by/wp-content/uploads/2019/12/s000277_3418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fpb.1prof.by/wp-content/uploads/2019/12/s000277_3418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53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  <w:szCs w:val="32"/>
                        </w:rPr>
                        <w:t xml:space="preserve">     </w:t>
                      </w:r>
                      <w:r w:rsidRPr="00940F6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ОРДА МИХАИЛ СЕРГЕЕВИЧ</w:t>
                      </w:r>
                    </w:p>
                    <w:p w:rsidR="00940F6D" w:rsidRPr="00940F6D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Председатель Федерации профсоюзов Беларуси</w:t>
                      </w:r>
                    </w:p>
                    <w:p w:rsidR="00940F6D" w:rsidRPr="00940F6D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КОНТАКТЫ</w:t>
                      </w:r>
                    </w:p>
                    <w:p w:rsidR="00940F6D" w:rsidRPr="00940F6D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220126, Минск, пр-т Победителей, 21</w:t>
                      </w:r>
                    </w:p>
                    <w:p w:rsidR="00940F6D" w:rsidRPr="00940F6D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Тел: +375 17 203 90 31</w:t>
                      </w:r>
                    </w:p>
                    <w:p w:rsidR="00940F6D" w:rsidRPr="00940F6D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Факс:+375 17 210 43 37</w:t>
                      </w:r>
                    </w:p>
                    <w:p w:rsidR="00940F6D" w:rsidRPr="00940F6D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</w:pPr>
                      <w:proofErr w:type="gramStart"/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Е</w:t>
                      </w:r>
                      <w:proofErr w:type="gramEnd"/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-</w:t>
                      </w: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mail</w:t>
                      </w: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:</w:t>
                      </w: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  <w:lang w:val="en-US"/>
                        </w:rPr>
                        <w:t>contact</w:t>
                      </w: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  <w:t>@1</w:t>
                      </w: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  <w:lang w:val="en-US"/>
                        </w:rPr>
                        <w:t>prof</w:t>
                      </w: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  <w:t>.</w:t>
                      </w: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  <w:lang w:val="en-US"/>
                        </w:rPr>
                        <w:t>by</w:t>
                      </w:r>
                    </w:p>
                    <w:p w:rsidR="00940F6D" w:rsidRPr="00940F6D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  <w:vertAlign w:val="superscript"/>
                        </w:rPr>
                      </w:pPr>
                      <w:r w:rsidRPr="00940F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Сайт: https://fpb.1prof.by</w:t>
                      </w:r>
                    </w:p>
                    <w:p w:rsidR="00940F6D" w:rsidRPr="00170910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2DD2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BE30B98" wp14:editId="1040873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90700" cy="2392680"/>
            <wp:effectExtent l="0" t="0" r="0" b="7620"/>
            <wp:wrapSquare wrapText="bothSides"/>
            <wp:docPr id="5" name="Рисунок 5" descr="showcas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owcas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84" cy="239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910" w:rsidRDefault="00170910" w:rsidP="00170910">
      <w:pPr>
        <w:shd w:val="clear" w:color="auto" w:fill="FFFFFF" w:themeFill="background1"/>
        <w:spacing w:after="0" w:line="240" w:lineRule="auto"/>
      </w:pPr>
    </w:p>
    <w:p w:rsidR="00940F6D" w:rsidRDefault="00940F6D" w:rsidP="00DD33FF">
      <w:pPr>
        <w:pStyle w:val="aa"/>
        <w:tabs>
          <w:tab w:val="left" w:pos="525"/>
          <w:tab w:val="center" w:pos="2757"/>
          <w:tab w:val="left" w:pos="4815"/>
        </w:tabs>
        <w:rPr>
          <w:rFonts w:ascii="Times New Roman" w:hAnsi="Times New Roman" w:cs="Times New Roman"/>
          <w:b/>
          <w:sz w:val="36"/>
          <w:szCs w:val="36"/>
        </w:rPr>
      </w:pPr>
    </w:p>
    <w:p w:rsidR="00940F6D" w:rsidRDefault="00940F6D" w:rsidP="00DD33FF">
      <w:pPr>
        <w:pStyle w:val="aa"/>
        <w:tabs>
          <w:tab w:val="left" w:pos="525"/>
          <w:tab w:val="center" w:pos="2757"/>
          <w:tab w:val="left" w:pos="4815"/>
        </w:tabs>
        <w:rPr>
          <w:rFonts w:ascii="Times New Roman" w:hAnsi="Times New Roman" w:cs="Times New Roman"/>
          <w:b/>
          <w:sz w:val="36"/>
          <w:szCs w:val="36"/>
        </w:rPr>
      </w:pPr>
    </w:p>
    <w:p w:rsidR="00940F6D" w:rsidRDefault="00940F6D" w:rsidP="00DD33FF">
      <w:pPr>
        <w:pStyle w:val="aa"/>
        <w:tabs>
          <w:tab w:val="left" w:pos="525"/>
          <w:tab w:val="center" w:pos="2757"/>
          <w:tab w:val="left" w:pos="4815"/>
        </w:tabs>
        <w:rPr>
          <w:rFonts w:ascii="Times New Roman" w:hAnsi="Times New Roman" w:cs="Times New Roman"/>
          <w:b/>
          <w:sz w:val="36"/>
          <w:szCs w:val="36"/>
        </w:rPr>
      </w:pPr>
    </w:p>
    <w:p w:rsidR="00940F6D" w:rsidRDefault="00940F6D" w:rsidP="00DD33FF">
      <w:pPr>
        <w:pStyle w:val="aa"/>
        <w:tabs>
          <w:tab w:val="left" w:pos="525"/>
          <w:tab w:val="center" w:pos="2757"/>
          <w:tab w:val="left" w:pos="4815"/>
        </w:tabs>
        <w:rPr>
          <w:rFonts w:ascii="Times New Roman" w:hAnsi="Times New Roman" w:cs="Times New Roman"/>
          <w:b/>
          <w:sz w:val="36"/>
          <w:szCs w:val="36"/>
        </w:rPr>
      </w:pPr>
    </w:p>
    <w:p w:rsidR="00940F6D" w:rsidRDefault="00940F6D" w:rsidP="00DD33FF">
      <w:pPr>
        <w:pStyle w:val="aa"/>
        <w:tabs>
          <w:tab w:val="left" w:pos="525"/>
          <w:tab w:val="center" w:pos="2757"/>
          <w:tab w:val="left" w:pos="4815"/>
        </w:tabs>
        <w:rPr>
          <w:rFonts w:ascii="Times New Roman" w:hAnsi="Times New Roman" w:cs="Times New Roman"/>
          <w:b/>
          <w:sz w:val="36"/>
          <w:szCs w:val="36"/>
        </w:rPr>
      </w:pPr>
    </w:p>
    <w:p w:rsidR="00940F6D" w:rsidRDefault="00940F6D" w:rsidP="00DD33FF">
      <w:pPr>
        <w:pStyle w:val="aa"/>
        <w:tabs>
          <w:tab w:val="left" w:pos="525"/>
          <w:tab w:val="center" w:pos="2757"/>
          <w:tab w:val="left" w:pos="4815"/>
        </w:tabs>
        <w:rPr>
          <w:rFonts w:ascii="Times New Roman" w:hAnsi="Times New Roman" w:cs="Times New Roman"/>
          <w:b/>
          <w:sz w:val="36"/>
          <w:szCs w:val="36"/>
        </w:rPr>
      </w:pPr>
    </w:p>
    <w:p w:rsidR="00940F6D" w:rsidRDefault="00940F6D" w:rsidP="00DD33FF">
      <w:pPr>
        <w:pStyle w:val="aa"/>
        <w:tabs>
          <w:tab w:val="left" w:pos="525"/>
          <w:tab w:val="center" w:pos="2757"/>
          <w:tab w:val="left" w:pos="4815"/>
        </w:tabs>
        <w:rPr>
          <w:rFonts w:ascii="Times New Roman" w:hAnsi="Times New Roman" w:cs="Times New Roman"/>
          <w:b/>
          <w:sz w:val="36"/>
          <w:szCs w:val="36"/>
        </w:rPr>
      </w:pPr>
    </w:p>
    <w:p w:rsidR="00DD33FF" w:rsidRDefault="00DD33FF" w:rsidP="00DD33FF">
      <w:pPr>
        <w:pStyle w:val="aa"/>
        <w:tabs>
          <w:tab w:val="left" w:pos="525"/>
          <w:tab w:val="center" w:pos="2757"/>
          <w:tab w:val="left" w:pos="4815"/>
        </w:tabs>
        <w:rPr>
          <w:rFonts w:ascii="Times New Roman" w:hAnsi="Times New Roman" w:cs="Times New Roman"/>
          <w:b/>
          <w:sz w:val="36"/>
          <w:szCs w:val="36"/>
        </w:rPr>
      </w:pPr>
    </w:p>
    <w:p w:rsidR="00170910" w:rsidRDefault="00E93D91" w:rsidP="00DD33FF">
      <w:pPr>
        <w:pStyle w:val="aa"/>
        <w:tabs>
          <w:tab w:val="left" w:pos="525"/>
          <w:tab w:val="center" w:pos="2757"/>
          <w:tab w:val="left" w:pos="481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7E345E" wp14:editId="0FABA469">
                <wp:simplePos x="0" y="0"/>
                <wp:positionH relativeFrom="column">
                  <wp:posOffset>2169160</wp:posOffset>
                </wp:positionH>
                <wp:positionV relativeFrom="paragraph">
                  <wp:posOffset>148590</wp:posOffset>
                </wp:positionV>
                <wp:extent cx="4343400" cy="2533650"/>
                <wp:effectExtent l="0" t="0" r="0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D91" w:rsidRPr="00E93D91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E93D91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33328CC" wp14:editId="3CB100B0">
                                  <wp:extent cx="558800" cy="533400"/>
                                  <wp:effectExtent l="0" t="0" r="0" b="0"/>
                                  <wp:docPr id="2" name="Рисунок 2" descr="Минский городской комитет Белорусского профсоюза работников здравоохранения  — МГК БПР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Минский городской комитет Белорусского профсоюза работников здравоохранения  — МГК БПР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" cy="534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3D9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ШИЛО </w:t>
                            </w:r>
                            <w:r w:rsidRPr="00E93D9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ab/>
                              <w:t>ВЯЧЕСЛАВ ДМИТРИЕВИЧ</w:t>
                            </w:r>
                          </w:p>
                          <w:p w:rsidR="00E93D91" w:rsidRPr="00E93D91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Председатель Республиканского комитета Белорусского профсоюза работников здравоохранения</w:t>
                            </w:r>
                          </w:p>
                          <w:p w:rsidR="00E93D91" w:rsidRPr="00E93D91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КОНТАКТЫ</w:t>
                            </w:r>
                          </w:p>
                          <w:p w:rsidR="00E93D91" w:rsidRPr="00E93D91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220126, </w:t>
                            </w:r>
                            <w:proofErr w:type="spellStart"/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г</w:t>
                            </w:r>
                            <w:proofErr w:type="gramStart"/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.М</w:t>
                            </w:r>
                            <w:proofErr w:type="gramEnd"/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инск</w:t>
                            </w:r>
                            <w:proofErr w:type="spellEnd"/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, пр-т. Победителей,21</w:t>
                            </w:r>
                          </w:p>
                          <w:p w:rsidR="00E93D91" w:rsidRPr="00E93D91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Тел. +375 17 356 83 37</w:t>
                            </w:r>
                          </w:p>
                          <w:p w:rsidR="00E93D91" w:rsidRPr="00E93D91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Е</w:t>
                            </w:r>
                            <w:proofErr w:type="gramEnd"/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-</w:t>
                            </w:r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mail</w:t>
                            </w:r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:</w:t>
                            </w:r>
                            <w:r w:rsidRPr="00E93D9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11" w:history="1">
                              <w:r w:rsidRPr="00E93D91">
                                <w:rPr>
                                  <w:rStyle w:val="a9"/>
                                  <w:rFonts w:ascii="Times New Roman" w:hAnsi="Times New Roman" w:cs="Times New Roman"/>
                                  <w:sz w:val="30"/>
                                  <w:szCs w:val="30"/>
                                  <w:lang w:val="en-US"/>
                                </w:rPr>
                                <w:t>profmed</w:t>
                              </w:r>
                              <w:r w:rsidRPr="00E93D91">
                                <w:rPr>
                                  <w:rStyle w:val="a9"/>
                                  <w:rFonts w:ascii="Times New Roman" w:hAnsi="Times New Roman" w:cs="Times New Roman"/>
                                  <w:sz w:val="30"/>
                                  <w:szCs w:val="30"/>
                                </w:rPr>
                                <w:t>@</w:t>
                              </w:r>
                              <w:r w:rsidRPr="00E93D91">
                                <w:rPr>
                                  <w:rStyle w:val="a9"/>
                                  <w:rFonts w:ascii="Times New Roman" w:hAnsi="Times New Roman" w:cs="Times New Roman"/>
                                  <w:sz w:val="30"/>
                                  <w:szCs w:val="30"/>
                                  <w:lang w:val="en-US"/>
                                </w:rPr>
                                <w:t>profmed</w:t>
                              </w:r>
                              <w:r w:rsidRPr="00E93D91">
                                <w:rPr>
                                  <w:rStyle w:val="a9"/>
                                  <w:rFonts w:ascii="Times New Roman" w:hAnsi="Times New Roman" w:cs="Times New Roman"/>
                                  <w:sz w:val="30"/>
                                  <w:szCs w:val="30"/>
                                </w:rPr>
                                <w:t>.</w:t>
                              </w:r>
                              <w:r w:rsidRPr="00E93D91">
                                <w:rPr>
                                  <w:rStyle w:val="a9"/>
                                  <w:rFonts w:ascii="Times New Roman" w:hAnsi="Times New Roman" w:cs="Times New Roman"/>
                                  <w:sz w:val="30"/>
                                  <w:szCs w:val="30"/>
                                  <w:lang w:val="en-US"/>
                                </w:rPr>
                                <w:t>by</w:t>
                              </w:r>
                            </w:hyperlink>
                          </w:p>
                          <w:p w:rsidR="00940F6D" w:rsidRPr="00170910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93D9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be-BY"/>
                              </w:rPr>
                              <w:t>Сайт: https://profmed.1prof.b</w:t>
                            </w:r>
                            <w:r w:rsidRPr="00E93D9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0.8pt;margin-top:11.7pt;width:342pt;height:19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xkbhwIAABkFAAAOAAAAZHJzL2Uyb0RvYy54bWysVG1v2yAQ/j5p/wHxPfVLnTS24lR9WaZJ&#10;3YvU7gcQwDEaBgYkdlftv+/ASZp1mzRNcyQC3PFwd89zLC6HTqIdt05oVePsLMWIK6qZUJsaf35Y&#10;TeYYOU8UI1IrXuNH7vDl8vWrRW8qnutWS8YtAhDlqt7UuPXeVEniaMs74s604QqMjbYd8bC0m4RZ&#10;0gN6J5M8TWdJry0zVlPuHOzejka8jPhNw6n/2DSOeyRrDLH5ONo4rsOYLBek2lhiWkH3YZB/iKIj&#10;QsGlR6hb4gnaWvELVCeo1U43/ozqLtFNIyiPOUA2Wfoim/uWGB5zgeI4cyyT+3+w9MPuk0WC1TjP&#10;MFKkA44e+ODRtR5QVoT69MZV4HZvwNEPsA88x1ydudP0i0NK37REbfiVtbpvOWEQXxZOJidHRxwX&#10;QNb9e83gHrL1OgINje1C8aAcCNCBp8cjNyEWCpvFOfxSMFGw5dPz89k0speQ6nDcWOffct2hMKmx&#10;BfIjPNndOR/CIdXBJdzmtBRsJaSMC7tZ30iLdgSEsopfzOCFm1TBWelwbEQcdyBKuCPYQryR+Kcy&#10;y4v0Oi8nq9n8YlKsiumkvEjnkzQrr8tZWpTF7ep7CDArqlYwxtWdUPwgwqz4O5L37TDKJ8oQ9TUu&#10;p/l05OiPSabx+12SnfDQk1J0NZ4fnUgVmH2jGKRNKk+EHOfJz+HHKkMNDv+xKlEHgfpRBH5YD1Fy&#10;USRBI2vNHkEYVgNtQDG8JzBptf2GUQ+9WWP3dUssx0i+UyCuMiuK0MxxUUwvcljYU8v61EIUBaga&#10;e4zG6Y0fH4CtsWLTwk2jnJW+AkE2IkrlOaq9jKH/Yk77tyI0+Ok6ej2/aMsfAAAA//8DAFBLAwQU&#10;AAYACAAAACEA59pp+d8AAAALAQAADwAAAGRycy9kb3ducmV2LnhtbEyPwU7DMAyG70i8Q2QkLoil&#10;y7oOStMJkEBcN/YAbuO1FY1TNdnavT3ZCY62P/3+/mI7216cafSdYw3LRQKCuHam40bD4fvj8QmE&#10;D8gGe8ek4UIetuXtTYG5cRPv6LwPjYgh7HPU0IYw5FL6uiWLfuEG4ng7utFiiOPYSDPiFMNtL1WS&#10;ZNJix/FDiwO9t1T/7E9Ww/Frelg/T9VnOGx2afaG3aZyF63v7+bXFxCB5vAHw1U/qkMZnSp3YuNF&#10;r2GVLrOIalCrFMQVSNQ6bioNqVIpyLKQ/zuUvwAAAP//AwBQSwECLQAUAAYACAAAACEAtoM4kv4A&#10;AADhAQAAEwAAAAAAAAAAAAAAAAAAAAAAW0NvbnRlbnRfVHlwZXNdLnhtbFBLAQItABQABgAIAAAA&#10;IQA4/SH/1gAAAJQBAAALAAAAAAAAAAAAAAAAAC8BAABfcmVscy8ucmVsc1BLAQItABQABgAIAAAA&#10;IQB32xkbhwIAABkFAAAOAAAAAAAAAAAAAAAAAC4CAABkcnMvZTJvRG9jLnhtbFBLAQItABQABgAI&#10;AAAAIQDn2mn53wAAAAsBAAAPAAAAAAAAAAAAAAAAAOEEAABkcnMvZG93bnJldi54bWxQSwUGAAAA&#10;AAQABADzAAAA7QUAAAAA&#10;" stroked="f">
                <v:textbox>
                  <w:txbxContent>
                    <w:p w:rsidR="00E93D91" w:rsidRPr="00E93D91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E93D9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drawing>
                          <wp:inline distT="0" distB="0" distL="0" distR="0" wp14:anchorId="7367A02A" wp14:editId="69784FF6">
                            <wp:extent cx="558800" cy="533400"/>
                            <wp:effectExtent l="0" t="0" r="0" b="0"/>
                            <wp:docPr id="27" name="Рисунок 27" descr="Минский городской комитет Белорусского профсоюза работников здравоохранения  — МГК БПР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Минский городской комитет Белорусского профсоюза работников здравоохранения  — МГК БПР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" cy="534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3D9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ШИЛО </w:t>
                      </w:r>
                      <w:r w:rsidRPr="00E93D9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ab/>
                        <w:t>ВЯЧЕСЛАВ ДМИТРИЕВИЧ</w:t>
                      </w:r>
                    </w:p>
                    <w:p w:rsidR="00E93D91" w:rsidRPr="00E93D91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Председатель Республиканского комитета Белорусского профсоюза работников здравоохранения</w:t>
                      </w:r>
                    </w:p>
                    <w:p w:rsidR="00E93D91" w:rsidRPr="00E93D91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КОНТАКТЫ</w:t>
                      </w:r>
                    </w:p>
                    <w:p w:rsidR="00E93D91" w:rsidRPr="00E93D91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220126, </w:t>
                      </w:r>
                      <w:proofErr w:type="spellStart"/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г</w:t>
                      </w:r>
                      <w:proofErr w:type="gramStart"/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.М</w:t>
                      </w:r>
                      <w:proofErr w:type="gramEnd"/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инск</w:t>
                      </w:r>
                      <w:proofErr w:type="spellEnd"/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, пр-т. Победителей,21</w:t>
                      </w:r>
                    </w:p>
                    <w:p w:rsidR="00E93D91" w:rsidRPr="00E93D91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Тел. +375 17 356 83 37</w:t>
                      </w:r>
                    </w:p>
                    <w:p w:rsidR="00E93D91" w:rsidRPr="00E93D91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Е</w:t>
                      </w:r>
                      <w:proofErr w:type="gramEnd"/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-</w:t>
                      </w:r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mail</w:t>
                      </w:r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:</w:t>
                      </w:r>
                      <w:r w:rsidRPr="00E93D9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hyperlink r:id="rId13" w:history="1">
                        <w:r w:rsidRPr="00E93D91">
                          <w:rPr>
                            <w:rStyle w:val="a9"/>
                            <w:rFonts w:ascii="Times New Roman" w:hAnsi="Times New Roman" w:cs="Times New Roman"/>
                            <w:sz w:val="30"/>
                            <w:szCs w:val="30"/>
                            <w:lang w:val="en-US"/>
                          </w:rPr>
                          <w:t>profmed</w:t>
                        </w:r>
                        <w:r w:rsidRPr="00E93D91">
                          <w:rPr>
                            <w:rStyle w:val="a9"/>
                            <w:rFonts w:ascii="Times New Roman" w:hAnsi="Times New Roman" w:cs="Times New Roman"/>
                            <w:sz w:val="30"/>
                            <w:szCs w:val="30"/>
                          </w:rPr>
                          <w:t>@</w:t>
                        </w:r>
                        <w:r w:rsidRPr="00E93D91">
                          <w:rPr>
                            <w:rStyle w:val="a9"/>
                            <w:rFonts w:ascii="Times New Roman" w:hAnsi="Times New Roman" w:cs="Times New Roman"/>
                            <w:sz w:val="30"/>
                            <w:szCs w:val="30"/>
                            <w:lang w:val="en-US"/>
                          </w:rPr>
                          <w:t>profmed</w:t>
                        </w:r>
                        <w:r w:rsidRPr="00E93D91">
                          <w:rPr>
                            <w:rStyle w:val="a9"/>
                            <w:rFonts w:ascii="Times New Roman" w:hAnsi="Times New Roman" w:cs="Times New Roman"/>
                            <w:sz w:val="30"/>
                            <w:szCs w:val="30"/>
                          </w:rPr>
                          <w:t>.</w:t>
                        </w:r>
                        <w:r w:rsidRPr="00E93D91">
                          <w:rPr>
                            <w:rStyle w:val="a9"/>
                            <w:rFonts w:ascii="Times New Roman" w:hAnsi="Times New Roman" w:cs="Times New Roman"/>
                            <w:sz w:val="30"/>
                            <w:szCs w:val="30"/>
                            <w:lang w:val="en-US"/>
                          </w:rPr>
                          <w:t>by</w:t>
                        </w:r>
                      </w:hyperlink>
                    </w:p>
                    <w:p w:rsidR="00940F6D" w:rsidRPr="00170910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93D91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be-BY"/>
                        </w:rPr>
                        <w:t>Сайт: https://profmed.1prof.b</w:t>
                      </w:r>
                      <w:r w:rsidRPr="00E93D91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170910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</w:t>
      </w:r>
      <w:bookmarkStart w:id="0" w:name="_GoBack"/>
      <w:bookmarkEnd w:id="0"/>
    </w:p>
    <w:p w:rsidR="00170910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  <w:r w:rsidRPr="001A2DD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53D76CAD" wp14:editId="0A7110E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3580" cy="2071370"/>
            <wp:effectExtent l="0" t="0" r="7620" b="5080"/>
            <wp:wrapSquare wrapText="bothSides"/>
            <wp:docPr id="6" name="Рисунок 6" descr="https://profmed.1prof.by/file/2021/03/018-scaled-e1617185231339-300x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med.1prof.by/file/2021/03/018-scaled-e1617185231339-300x2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87" cy="207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P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170910" w:rsidRPr="00816D6E" w:rsidRDefault="00170910" w:rsidP="00170910">
      <w:pPr>
        <w:pStyle w:val="aa"/>
        <w:jc w:val="center"/>
        <w:rPr>
          <w:lang w:val="en-US"/>
        </w:rPr>
      </w:pPr>
    </w:p>
    <w:p w:rsidR="003E4615" w:rsidRDefault="00940F6D" w:rsidP="00115A42">
      <w:pPr>
        <w:spacing w:after="0" w:line="240" w:lineRule="auto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3BBE6" wp14:editId="37EC2F50">
                <wp:simplePos x="0" y="0"/>
                <wp:positionH relativeFrom="column">
                  <wp:posOffset>2169160</wp:posOffset>
                </wp:positionH>
                <wp:positionV relativeFrom="paragraph">
                  <wp:posOffset>160020</wp:posOffset>
                </wp:positionV>
                <wp:extent cx="4724400" cy="1924050"/>
                <wp:effectExtent l="0" t="0" r="0" b="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070" w:rsidRPr="00170910" w:rsidRDefault="00B206F6" w:rsidP="00E120F3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206F6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0D0A26FF" wp14:editId="5986C958">
                                  <wp:extent cx="638175" cy="534540"/>
                                  <wp:effectExtent l="0" t="0" r="0" b="0"/>
                                  <wp:docPr id="15" name="Рисунок 15" descr="https://fpb.1prof.by/wp-content/uploads/2019/12/s000277_3418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fpb.1prof.by/wp-content/uploads/2019/12/s000277_3418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53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20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761070" w:rsidRPr="0017091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ДЕРКАЧ ЮРИЙ НИКОЛАЕВИЧ</w:t>
                            </w:r>
                          </w:p>
                          <w:p w:rsidR="00761070" w:rsidRDefault="00761070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6107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председатель Витебского областного объединения профсоюзов</w:t>
                            </w:r>
                          </w:p>
                          <w:p w:rsidR="00761070" w:rsidRDefault="00761070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КОНТАКТЫ</w:t>
                            </w:r>
                          </w:p>
                          <w:p w:rsidR="00761070" w:rsidRDefault="00761070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210015,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итебск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ул.Калинина,4</w:t>
                            </w:r>
                          </w:p>
                          <w:p w:rsidR="00761070" w:rsidRDefault="00761070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Тел.: 8-0212-26-18-61</w:t>
                            </w:r>
                          </w:p>
                          <w:p w:rsidR="00761070" w:rsidRPr="001429D6" w:rsidRDefault="00761070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Сайт:</w:t>
                            </w:r>
                            <w:r w:rsidRPr="0076107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429D6" w:rsidRPr="001429D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https</w:t>
                            </w:r>
                            <w:r w:rsidR="001429D6" w:rsidRPr="001429D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://</w:t>
                            </w:r>
                            <w:hyperlink r:id="rId15" w:history="1">
                              <w:proofErr w:type="spellStart"/>
                              <w:r w:rsidR="001429D6" w:rsidRPr="001429D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none"/>
                                  <w:lang w:val="en-US"/>
                                </w:rPr>
                                <w:t>vitebsk</w:t>
                              </w:r>
                              <w:proofErr w:type="spellEnd"/>
                              <w:r w:rsidR="001429D6" w:rsidRPr="001429D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.1</w:t>
                              </w:r>
                              <w:r w:rsidR="001429D6" w:rsidRPr="001429D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none"/>
                                  <w:lang w:val="en-US"/>
                                </w:rPr>
                                <w:t>prof</w:t>
                              </w:r>
                              <w:r w:rsidR="001429D6" w:rsidRPr="001429D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.</w:t>
                              </w:r>
                              <w:r w:rsidR="001429D6" w:rsidRPr="001429D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none"/>
                                  <w:lang w:val="en-US"/>
                                </w:rPr>
                                <w:t>com</w:t>
                              </w:r>
                            </w:hyperlink>
                          </w:p>
                          <w:p w:rsidR="00761070" w:rsidRPr="00170910" w:rsidRDefault="001429D6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e</w:t>
                            </w:r>
                            <w:r w:rsidRPr="001429D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mail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vitebskoop</w:t>
                            </w:r>
                            <w:proofErr w:type="spellEnd"/>
                            <w:r w:rsidRPr="0017091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gmail</w:t>
                            </w:r>
                            <w:proofErr w:type="spellEnd"/>
                            <w:r w:rsidRPr="0017091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0.8pt;margin-top:12.6pt;width:372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K2hgIAABgFAAAOAAAAZHJzL2Uyb0RvYy54bWysVNuO2yAQfa/Uf0C8Z32Rs4mtOKtNtqkq&#10;bS/Sbj+AAI5RMVAgsbdV/70DTtJ020pVVT9gYIbDzJwzLG6GTqIDt05oVePsKsWIK6qZULsaf3zc&#10;TOYYOU8UI1IrXuMn7vDN8uWLRW8qnutWS8YtAhDlqt7UuPXeVEniaMs74q604QqMjbYd8bC0u4RZ&#10;0gN6J5M8Ta+TXltmrKbcOdi9G414GfGbhlP/vmkc90jWGGLzcbRx3IYxWS5ItbPEtIIewyD/EEVH&#10;hIJLz1B3xBO0t+IXqE5Qq51u/BXVXaKbRlAec4BssvRZNg8tMTzmAsVx5lwm9/9g6bvDB4sEq/EM&#10;I0U6oOiRDx6t9ICyIpSnN64CrwcDfn6AfaA5purMvaafHFJ63RK147fW6r7lhEF4WTiZXBwdcVwA&#10;2fZvNYN7yN7rCDQ0tgu1g2ogQAeans7UhFgobBazvChSMFGwZWVepNNIXkKq03FjnX/NdYfCpMYW&#10;uI/w5HDvfAiHVCeXcJvTUrCNkDIu7G67lhYdCOhkE7+YwTM3qYKz0uHYiDjuQJRwR7CFeCPvX8sM&#10;glzl5WRzPZ9Nik0xnZSzdD5Js3JVXqdFWdxtvoUAs6JqBWNc3QvFTxrMir/j+NgNo3qiClFf43Ka&#10;T0eO/phkGr/fJdkJDy0pRVfj+dmJVIHZV4pB2qTyRMhxnvwcfqwy1OD0j1WJOgjUjyLww3aIistP&#10;8tpq9gTCsBpoA4rhOYFJq+0XjHpozRq7z3tiOUbyjQJxlRlIAXo5LorpLIeFvbRsLy1EUYCqscdo&#10;nK792P97Y8WuhZtGOSt9C4JsRJRKUO4Y1VHG0H4xp+NTEfr7ch29fjxoy+8AAAD//wMAUEsDBBQA&#10;BgAIAAAAIQDiqFnx3wAAAAsBAAAPAAAAZHJzL2Rvd25yZXYueG1sTI/BToNAEIbvJr7DZky8GLsU&#10;C6WUpVETjdfWPsDCToHIzhJ2W+jbOz3pceb/8s83xW62vbjg6DtHCpaLCARS7UxHjYLj98dzBsIH&#10;TUb3jlDBFT3syvu7QufGTbTHyyE0gkvI51pBG8KQS+nrFq32CzcgcXZyo9WBx7GRZtQTl9texlGU&#10;Sqs74gutHvC9xfrncLYKTl/TU7KZqs9wXO9X6Zvu1pW7KvX4ML9uQQScwx8MN31Wh5KdKncm40Wv&#10;4GW1TBlVECcxiBsQZQlvKo7iLAZZFvL/D+UvAAAA//8DAFBLAQItABQABgAIAAAAIQC2gziS/gAA&#10;AOEBAAATAAAAAAAAAAAAAAAAAAAAAABbQ29udGVudF9UeXBlc10ueG1sUEsBAi0AFAAGAAgAAAAh&#10;ADj9If/WAAAAlAEAAAsAAAAAAAAAAAAAAAAALwEAAF9yZWxzLy5yZWxzUEsBAi0AFAAGAAgAAAAh&#10;AApTMraGAgAAGAUAAA4AAAAAAAAAAAAAAAAALgIAAGRycy9lMm9Eb2MueG1sUEsBAi0AFAAGAAgA&#10;AAAhAOKoWfHfAAAACwEAAA8AAAAAAAAAAAAAAAAA4AQAAGRycy9kb3ducmV2LnhtbFBLBQYAAAAA&#10;BAAEAPMAAADsBQAAAAA=&#10;" stroked="f">
                <v:textbox>
                  <w:txbxContent>
                    <w:p w:rsidR="00761070" w:rsidRPr="00170910" w:rsidRDefault="00B206F6" w:rsidP="00E120F3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206F6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0D0A26FF" wp14:editId="5986C958">
                            <wp:extent cx="638175" cy="534540"/>
                            <wp:effectExtent l="0" t="0" r="0" b="0"/>
                            <wp:docPr id="15" name="Рисунок 15" descr="https://fpb.1prof.by/wp-content/uploads/2019/12/s000277_3418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fpb.1prof.by/wp-content/uploads/2019/12/s000277_3418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53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20F3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  <w:szCs w:val="32"/>
                        </w:rPr>
                        <w:t xml:space="preserve">     </w:t>
                      </w:r>
                      <w:r w:rsidR="00761070" w:rsidRPr="0017091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ДЕРКАЧ ЮРИЙ НИКОЛАЕВИЧ</w:t>
                      </w:r>
                    </w:p>
                    <w:p w:rsidR="00761070" w:rsidRDefault="00761070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6107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председатель Витебского областного объединения профсоюзов</w:t>
                      </w:r>
                    </w:p>
                    <w:p w:rsidR="00761070" w:rsidRDefault="00761070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КОНТАКТЫ</w:t>
                      </w:r>
                    </w:p>
                    <w:p w:rsidR="00761070" w:rsidRDefault="00761070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210015,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итебск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ул.Калинина,4</w:t>
                      </w:r>
                    </w:p>
                    <w:p w:rsidR="00761070" w:rsidRDefault="00761070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Тел.: 8-0212-26-18-61</w:t>
                      </w:r>
                    </w:p>
                    <w:p w:rsidR="00761070" w:rsidRPr="001429D6" w:rsidRDefault="00761070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Сайт:</w:t>
                      </w:r>
                      <w:r w:rsidRPr="0076107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1429D6" w:rsidRPr="001429D6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https</w:t>
                      </w:r>
                      <w:r w:rsidR="001429D6" w:rsidRPr="001429D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://</w:t>
                      </w:r>
                      <w:hyperlink r:id="rId16" w:history="1">
                        <w:proofErr w:type="spellStart"/>
                        <w:r w:rsidR="001429D6" w:rsidRPr="001429D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none"/>
                            <w:lang w:val="en-US"/>
                          </w:rPr>
                          <w:t>vitebsk</w:t>
                        </w:r>
                        <w:proofErr w:type="spellEnd"/>
                        <w:r w:rsidR="001429D6" w:rsidRPr="001429D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none"/>
                          </w:rPr>
                          <w:t>.1</w:t>
                        </w:r>
                        <w:r w:rsidR="001429D6" w:rsidRPr="001429D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none"/>
                            <w:lang w:val="en-US"/>
                          </w:rPr>
                          <w:t>prof</w:t>
                        </w:r>
                        <w:r w:rsidR="001429D6" w:rsidRPr="001429D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none"/>
                          </w:rPr>
                          <w:t>.</w:t>
                        </w:r>
                        <w:r w:rsidR="001429D6" w:rsidRPr="001429D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none"/>
                            <w:lang w:val="en-US"/>
                          </w:rPr>
                          <w:t>com</w:t>
                        </w:r>
                      </w:hyperlink>
                    </w:p>
                    <w:p w:rsidR="00761070" w:rsidRPr="00170910" w:rsidRDefault="001429D6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e</w:t>
                      </w:r>
                      <w:r w:rsidRPr="001429D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mail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vitebskoop</w:t>
                      </w:r>
                      <w:proofErr w:type="spellEnd"/>
                      <w:r w:rsidRPr="0017091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gmail</w:t>
                      </w:r>
                      <w:proofErr w:type="spellEnd"/>
                      <w:r w:rsidRPr="0017091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</w:p>
    <w:p w:rsidR="00115A42" w:rsidRDefault="003E4615" w:rsidP="00115A4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DFD1D9" wp14:editId="77825E1A">
            <wp:extent cx="1592445" cy="1894170"/>
            <wp:effectExtent l="0" t="0" r="8255" b="0"/>
            <wp:docPr id="8" name="Рисунок 7" descr="Фото Дерк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еркач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3578" cy="189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94A" w:rsidRPr="00115A42">
        <w:rPr>
          <w:rFonts w:ascii="Times New Roman" w:hAnsi="Times New Roman" w:cs="Times New Roman"/>
        </w:rPr>
        <w:t xml:space="preserve"> </w:t>
      </w:r>
      <w:r w:rsidR="00940F6D">
        <w:rPr>
          <w:rFonts w:ascii="Times New Roman" w:hAnsi="Times New Roman" w:cs="Times New Roman"/>
        </w:rPr>
        <w:t xml:space="preserve">   </w:t>
      </w:r>
    </w:p>
    <w:p w:rsidR="003E4615" w:rsidRPr="00115A42" w:rsidRDefault="003E4615" w:rsidP="00115A42">
      <w:pPr>
        <w:spacing w:after="0" w:line="240" w:lineRule="auto"/>
        <w:rPr>
          <w:rFonts w:ascii="Times New Roman" w:hAnsi="Times New Roman" w:cs="Times New Roman"/>
        </w:rPr>
      </w:pPr>
    </w:p>
    <w:p w:rsidR="00115A42" w:rsidRDefault="00940F6D" w:rsidP="00115A4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60F76A" wp14:editId="260093F9">
                <wp:simplePos x="0" y="0"/>
                <wp:positionH relativeFrom="column">
                  <wp:posOffset>2264410</wp:posOffset>
                </wp:positionH>
                <wp:positionV relativeFrom="paragraph">
                  <wp:posOffset>1905</wp:posOffset>
                </wp:positionV>
                <wp:extent cx="4676775" cy="2476500"/>
                <wp:effectExtent l="0" t="0" r="9525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0F3" w:rsidRDefault="00E120F3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65585" wp14:editId="5C1B70F5">
                                  <wp:extent cx="600075" cy="552450"/>
                                  <wp:effectExtent l="0" t="0" r="9525" b="0"/>
                                  <wp:docPr id="10" name="Рисунок 10" descr="Минский городской комитет Белорусского профсоюза работников здравоохранения  — МГК БПРЗ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Минский городской комитет Белорусского профсоюза работников здравоохранения  — МГК БПРЗ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0F3" w:rsidRPr="00170910" w:rsidRDefault="00E120F3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B206F6" w:rsidRPr="0017091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ПЛЫТКЕВИЧ ВЛАДИМИР ТИМОФЕЕВИЧ </w:t>
                            </w:r>
                          </w:p>
                          <w:p w:rsidR="001429D6" w:rsidRDefault="001429D6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председатель Витебской областной организации Белорусского профессионального союза работников </w:t>
                            </w:r>
                            <w:r w:rsidR="004968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здравоохранения</w:t>
                            </w:r>
                          </w:p>
                          <w:p w:rsidR="001429D6" w:rsidRDefault="001429D6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КОНТАКТЫ</w:t>
                            </w:r>
                          </w:p>
                          <w:p w:rsidR="001429D6" w:rsidRDefault="001429D6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210015,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итебск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ул. Калинина, 4</w:t>
                            </w:r>
                          </w:p>
                          <w:p w:rsidR="001429D6" w:rsidRDefault="001429D6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Тел/факс: 8-0212-</w:t>
                            </w:r>
                            <w:r w:rsidR="004968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="004968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="004968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00</w:t>
                            </w:r>
                          </w:p>
                          <w:p w:rsidR="001429D6" w:rsidRPr="00B206F6" w:rsidRDefault="001429D6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Сайт: </w:t>
                            </w:r>
                            <w:hyperlink r:id="rId18" w:history="1">
                              <w:r w:rsidRPr="001429D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none"/>
                                  <w:lang w:val="en-US"/>
                                </w:rPr>
                                <w:t>https</w:t>
                              </w:r>
                              <w:r w:rsidRPr="001429D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://</w:t>
                              </w:r>
                              <w:r w:rsidR="004968B6" w:rsidRPr="004968B6">
                                <w:t xml:space="preserve"> </w:t>
                              </w:r>
                              <w:r w:rsidR="004968B6" w:rsidRPr="004968B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vitprofmed.by</w:t>
                              </w:r>
                            </w:hyperlink>
                          </w:p>
                          <w:p w:rsidR="001429D6" w:rsidRPr="001429D6" w:rsidRDefault="001429D6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4968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4968B6" w:rsidRPr="004968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vitprofmed@tut.by</w:t>
                            </w:r>
                          </w:p>
                          <w:p w:rsidR="001429D6" w:rsidRPr="004968B6" w:rsidRDefault="001429D6" w:rsidP="001429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78.3pt;margin-top:.15pt;width:368.25pt;height:1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lviQIAABgFAAAOAAAAZHJzL2Uyb0RvYy54bWysVNuO2yAQfa/Uf0C8Z30piWNrndVemqrS&#10;9iLt9gOIwTEqBgok9nbVf++AN2m2F6mq6gcMzHCYmXOG84uxl2jPrRNa1Tg7SzHiqtFMqG2NP92v&#10;Z0uMnKeKUakVr/EDd/hi9fLF+WAqnutOS8YtAhDlqsHUuPPeVEnimo731J1pwxUYW2176mFptwmz&#10;dAD0XiZ5mi6SQVtmrG64c7B7MxnxKuK3LW/8h7Z13CNZY4jNx9HGcRPGZHVOq62lphPNUxj0H6Lo&#10;qVBw6RHqhnqKdlb8AtWLxmqnW3/W6D7RbSsaHnOAbLL0p2zuOmp4zAWK48yxTO7/wTbv9x8tEqzG&#10;BCNFe6Dono8eXekRZVkoz2BcBV53Bvz8CPtAc0zVmVvdfHZI6euOqi2/tFYPHacMwosnk5OjE44L&#10;IJvhnWZwD915HYHG1vahdlANBOhA08ORmhBLA5tkUSyKYo5RA7acFIt5GslLaHU4bqzzb7juUZjU&#10;2AL3EZ7ub52HRMD14BJuc1oKthZSxoXdbq6lRXsKOlnHL+QOR565SRWclQ7HJvO0A1HCHcEW4o28&#10;P5ZZTtKrvJytF8tiRtZkPiuLdDlLs/KqXKSkJDfrbyHAjFSdYIyrW6H4QYMZ+TuOn7phUk9UIRpq&#10;XM7z+cTRH5NM4/e7JHvhoSWl6Gu8PDrRKjD7WjFIm1aeCjnNk+fhx5JBDQ7/WJWog0D9JAI/bsao&#10;uFcHeW00ewBhWA20AfvwnMCk0/YrRgO0Zo3dlx21HCP5VoG4yoyQ0MtxQeZFDgt7atmcWqhqAKrG&#10;HqNpeu2n/t8ZK7Yd3DTJWelLEGQrolSCcqeoIJOwgPaLOT09FaG/T9fR68eDtvoOAAD//wMAUEsD&#10;BBQABgAIAAAAIQBz+sZ33QAAAAkBAAAPAAAAZHJzL2Rvd25yZXYueG1sTI/BTsMwEETvSPyDtUhc&#10;ELVLaEpCnAqQQFxb+gGbeJtExOsodpv073FP9LajGc2+KTaz7cWJRt851rBcKBDEtTMdNxr2P5+P&#10;LyB8QDbYOyYNZ/KwKW9vCsyNm3hLp11oRCxhn6OGNoQhl9LXLVn0CzcQR+/gRoshyrGRZsQpltte&#10;PimVSosdxw8tDvTRUv27O1oNh+/pYZVN1VfYr7fP6Tt268qdtb6/m99eQQSaw38YLvgRHcrIVLkj&#10;Gy96DckqTWM0HiAutsqSJYgq6kwlIMtCXi8o/wAAAP//AwBQSwECLQAUAAYACAAAACEAtoM4kv4A&#10;AADhAQAAEwAAAAAAAAAAAAAAAAAAAAAAW0NvbnRlbnRfVHlwZXNdLnhtbFBLAQItABQABgAIAAAA&#10;IQA4/SH/1gAAAJQBAAALAAAAAAAAAAAAAAAAAC8BAABfcmVscy8ucmVsc1BLAQItABQABgAIAAAA&#10;IQA1RslviQIAABgFAAAOAAAAAAAAAAAAAAAAAC4CAABkcnMvZTJvRG9jLnhtbFBLAQItABQABgAI&#10;AAAAIQBz+sZ33QAAAAkBAAAPAAAAAAAAAAAAAAAAAOMEAABkcnMvZG93bnJldi54bWxQSwUGAAAA&#10;AAQABADzAAAA7QUAAAAA&#10;" stroked="f">
                <v:textbox>
                  <w:txbxContent>
                    <w:p w:rsidR="00E120F3" w:rsidRDefault="00E120F3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565585" wp14:editId="5C1B70F5">
                            <wp:extent cx="600075" cy="552450"/>
                            <wp:effectExtent l="0" t="0" r="9525" b="0"/>
                            <wp:docPr id="10" name="Рисунок 10" descr="Минский городской комитет Белорусского профсоюза работников здравоохранения  — МГК БПРЗ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 descr="Минский городской комитет Белорусского профсоюза работников здравоохранения  — МГК БПРЗ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0F3" w:rsidRPr="00170910" w:rsidRDefault="00E120F3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  <w:szCs w:val="32"/>
                        </w:rPr>
                        <w:t xml:space="preserve">       </w:t>
                      </w:r>
                      <w:r w:rsidR="00B206F6" w:rsidRPr="0017091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ПЛЫТКЕВИЧ ВЛАДИМИР ТИМОФЕЕВИЧ </w:t>
                      </w:r>
                    </w:p>
                    <w:p w:rsidR="001429D6" w:rsidRDefault="001429D6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председатель Витебской областной организации Белорусского профессионального союза работников </w:t>
                      </w:r>
                      <w:r w:rsidR="004968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здравоохранения</w:t>
                      </w:r>
                    </w:p>
                    <w:p w:rsidR="001429D6" w:rsidRDefault="001429D6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КОНТАКТЫ</w:t>
                      </w:r>
                    </w:p>
                    <w:p w:rsidR="001429D6" w:rsidRDefault="001429D6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210015,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итебск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ул. Калинина, 4</w:t>
                      </w:r>
                    </w:p>
                    <w:p w:rsidR="001429D6" w:rsidRDefault="001429D6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Тел/факс: 8-0212-</w:t>
                      </w:r>
                      <w:r w:rsidR="004968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33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="004968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19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="004968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00</w:t>
                      </w:r>
                    </w:p>
                    <w:p w:rsidR="001429D6" w:rsidRPr="00B206F6" w:rsidRDefault="001429D6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Сайт: </w:t>
                      </w:r>
                      <w:hyperlink r:id="rId19" w:history="1">
                        <w:r w:rsidRPr="001429D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none"/>
                            <w:lang w:val="en-US"/>
                          </w:rPr>
                          <w:t>https</w:t>
                        </w:r>
                        <w:r w:rsidRPr="001429D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none"/>
                          </w:rPr>
                          <w:t>://</w:t>
                        </w:r>
                        <w:r w:rsidR="004968B6" w:rsidRPr="004968B6">
                          <w:t xml:space="preserve"> </w:t>
                        </w:r>
                        <w:r w:rsidR="004968B6" w:rsidRPr="004968B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none"/>
                          </w:rPr>
                          <w:t>vitprofmed.by</w:t>
                        </w:r>
                      </w:hyperlink>
                    </w:p>
                    <w:p w:rsidR="001429D6" w:rsidRPr="001429D6" w:rsidRDefault="001429D6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e-mail</w:t>
                      </w:r>
                      <w:proofErr w:type="gramEnd"/>
                      <w:r w:rsidRPr="004968B6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4968B6" w:rsidRPr="004968B6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vitprofmed@tut.by</w:t>
                      </w:r>
                    </w:p>
                    <w:p w:rsidR="001429D6" w:rsidRPr="004968B6" w:rsidRDefault="001429D6" w:rsidP="001429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94A">
        <w:t xml:space="preserve"> </w:t>
      </w:r>
    </w:p>
    <w:p w:rsidR="00B206F6" w:rsidRDefault="00B206F6">
      <w:r>
        <w:rPr>
          <w:noProof/>
        </w:rPr>
        <w:drawing>
          <wp:inline distT="0" distB="0" distL="0" distR="0" wp14:anchorId="7F397199" wp14:editId="59C7F8FC">
            <wp:extent cx="1849991" cy="216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4150" cy="216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10" w:rsidRDefault="00170910"/>
    <w:sectPr w:rsidR="00170910" w:rsidSect="00170910">
      <w:pgSz w:w="11906" w:h="16838"/>
      <w:pgMar w:top="567" w:right="709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82AA6"/>
    <w:multiLevelType w:val="multilevel"/>
    <w:tmpl w:val="C22A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4A"/>
    <w:rsid w:val="00115A42"/>
    <w:rsid w:val="001429D6"/>
    <w:rsid w:val="00170910"/>
    <w:rsid w:val="00187679"/>
    <w:rsid w:val="002A1487"/>
    <w:rsid w:val="002F55A9"/>
    <w:rsid w:val="00307477"/>
    <w:rsid w:val="003613D5"/>
    <w:rsid w:val="003E4615"/>
    <w:rsid w:val="00487BC0"/>
    <w:rsid w:val="004968B6"/>
    <w:rsid w:val="005D04B1"/>
    <w:rsid w:val="00670A8E"/>
    <w:rsid w:val="0073194A"/>
    <w:rsid w:val="00761070"/>
    <w:rsid w:val="007C5202"/>
    <w:rsid w:val="00940F6D"/>
    <w:rsid w:val="00A94D76"/>
    <w:rsid w:val="00AF43E3"/>
    <w:rsid w:val="00B17B08"/>
    <w:rsid w:val="00B206F6"/>
    <w:rsid w:val="00B444E5"/>
    <w:rsid w:val="00C20DEB"/>
    <w:rsid w:val="00DA529D"/>
    <w:rsid w:val="00DD33FF"/>
    <w:rsid w:val="00E120F3"/>
    <w:rsid w:val="00E93D91"/>
    <w:rsid w:val="00F8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94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20D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20D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C20D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C20DEB"/>
    <w:rPr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unhideWhenUsed/>
    <w:rsid w:val="00115A42"/>
    <w:rPr>
      <w:color w:val="0000FF"/>
      <w:u w:val="single"/>
    </w:rPr>
  </w:style>
  <w:style w:type="paragraph" w:styleId="aa">
    <w:name w:val="No Spacing"/>
    <w:uiPriority w:val="1"/>
    <w:qFormat/>
    <w:rsid w:val="00170910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94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20D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20D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C20D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C20DEB"/>
    <w:rPr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unhideWhenUsed/>
    <w:rsid w:val="00115A42"/>
    <w:rPr>
      <w:color w:val="0000FF"/>
      <w:u w:val="single"/>
    </w:rPr>
  </w:style>
  <w:style w:type="paragraph" w:styleId="aa">
    <w:name w:val="No Spacing"/>
    <w:uiPriority w:val="1"/>
    <w:qFormat/>
    <w:rsid w:val="00170910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profmed@profmed.by" TargetMode="External"/><Relationship Id="rId18" Type="http://schemas.openxmlformats.org/officeDocument/2006/relationships/hyperlink" Target="https://proftorg-vitebsk.by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vitebsk.1prof.com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ofmed@profmed.b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itebsk.1prof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proftorg-vitebsk.b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4A5A8-EFCA-492F-86AA-4F15E798E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Admin</cp:lastModifiedBy>
  <cp:revision>4</cp:revision>
  <cp:lastPrinted>2022-05-06T12:02:00Z</cp:lastPrinted>
  <dcterms:created xsi:type="dcterms:W3CDTF">2022-09-21T08:20:00Z</dcterms:created>
  <dcterms:modified xsi:type="dcterms:W3CDTF">2022-09-27T13:19:00Z</dcterms:modified>
</cp:coreProperties>
</file>