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FDED" w14:textId="77777777" w:rsidR="00F37D92" w:rsidRPr="0072593B" w:rsidRDefault="00F37D92" w:rsidP="00F37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93B">
        <w:rPr>
          <w:rFonts w:ascii="Times New Roman" w:hAnsi="Times New Roman" w:cs="Times New Roman"/>
          <w:sz w:val="24"/>
          <w:szCs w:val="24"/>
        </w:rPr>
        <w:t>УТВЕРЖДАЮ</w:t>
      </w:r>
    </w:p>
    <w:p w14:paraId="113D6C67" w14:textId="77777777" w:rsidR="00F37D92" w:rsidRPr="0072593B" w:rsidRDefault="00F37D92" w:rsidP="00F37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93B">
        <w:rPr>
          <w:rFonts w:ascii="Times New Roman" w:hAnsi="Times New Roman" w:cs="Times New Roman"/>
          <w:sz w:val="24"/>
          <w:szCs w:val="24"/>
        </w:rPr>
        <w:t>Заведующий отделением</w:t>
      </w:r>
    </w:p>
    <w:p w14:paraId="7C747631" w14:textId="77777777" w:rsidR="00F37D92" w:rsidRPr="0072593B" w:rsidRDefault="00F37D92" w:rsidP="00F37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93B">
        <w:rPr>
          <w:rFonts w:ascii="Times New Roman" w:hAnsi="Times New Roman" w:cs="Times New Roman"/>
          <w:sz w:val="24"/>
          <w:szCs w:val="24"/>
        </w:rPr>
        <w:t xml:space="preserve">(повышения квалификации </w:t>
      </w:r>
    </w:p>
    <w:p w14:paraId="1AE740A5" w14:textId="77777777" w:rsidR="00F37D92" w:rsidRPr="0072593B" w:rsidRDefault="00F37D92" w:rsidP="00F37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93B">
        <w:rPr>
          <w:rFonts w:ascii="Times New Roman" w:hAnsi="Times New Roman" w:cs="Times New Roman"/>
          <w:sz w:val="24"/>
          <w:szCs w:val="24"/>
        </w:rPr>
        <w:t xml:space="preserve">и переподготовки руководящих </w:t>
      </w:r>
    </w:p>
    <w:p w14:paraId="34A7C3BF" w14:textId="77777777" w:rsidR="00F37D92" w:rsidRPr="0072593B" w:rsidRDefault="00F37D92" w:rsidP="00F37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93B">
        <w:rPr>
          <w:rFonts w:ascii="Times New Roman" w:hAnsi="Times New Roman" w:cs="Times New Roman"/>
          <w:sz w:val="24"/>
          <w:szCs w:val="24"/>
        </w:rPr>
        <w:t xml:space="preserve">работников и специалистов) </w:t>
      </w:r>
    </w:p>
    <w:p w14:paraId="230D4D02" w14:textId="77777777" w:rsidR="00F37D92" w:rsidRPr="0072593B" w:rsidRDefault="00F37D92" w:rsidP="00F37D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593B">
        <w:rPr>
          <w:rFonts w:ascii="Times New Roman" w:hAnsi="Times New Roman" w:cs="Times New Roman"/>
          <w:sz w:val="24"/>
          <w:szCs w:val="24"/>
        </w:rPr>
        <w:t xml:space="preserve"> _____________  А.В.Войченко                                                          </w:t>
      </w:r>
    </w:p>
    <w:p w14:paraId="11744DF9" w14:textId="26D08528" w:rsidR="00345B4C" w:rsidRDefault="00F37D92" w:rsidP="00F37D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   2025 г. </w:t>
      </w:r>
    </w:p>
    <w:p w14:paraId="615D90AB" w14:textId="77777777" w:rsidR="00F37D92" w:rsidRPr="00F37D92" w:rsidRDefault="00F37D92" w:rsidP="00F37D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37D92">
        <w:rPr>
          <w:rFonts w:ascii="Times New Roman" w:hAnsi="Times New Roman" w:cs="Times New Roman"/>
          <w:b/>
          <w:sz w:val="36"/>
          <w:szCs w:val="36"/>
          <w:lang w:val="ru-RU"/>
        </w:rPr>
        <w:t>РАСПИСАНИЕ   УЧЕБНЫХ   ЗАНЯТИЙ</w:t>
      </w:r>
    </w:p>
    <w:p w14:paraId="5D83DC64" w14:textId="33264B1A" w:rsidR="00F37D92" w:rsidRPr="00F37D92" w:rsidRDefault="00F37D92" w:rsidP="00F37D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с 2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7</w:t>
      </w: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.10 по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01</w:t>
      </w: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1</w:t>
      </w: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</w:p>
    <w:tbl>
      <w:tblPr>
        <w:tblStyle w:val="a3"/>
        <w:tblW w:w="145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1701"/>
        <w:gridCol w:w="6183"/>
        <w:gridCol w:w="5667"/>
      </w:tblGrid>
      <w:tr w:rsidR="00F37D92" w:rsidRPr="00F37D92" w14:paraId="0626F7BD" w14:textId="77777777" w:rsidTr="00EB6E62">
        <w:trPr>
          <w:trHeight w:val="542"/>
        </w:trPr>
        <w:tc>
          <w:tcPr>
            <w:tcW w:w="1022" w:type="dxa"/>
          </w:tcPr>
          <w:p w14:paraId="26AAD43A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14:paraId="029C7E21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6183" w:type="dxa"/>
          </w:tcPr>
          <w:p w14:paraId="489F6F49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37D92"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</w:tc>
        <w:tc>
          <w:tcPr>
            <w:tcW w:w="5667" w:type="dxa"/>
          </w:tcPr>
          <w:p w14:paraId="277D1F50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37D92">
              <w:rPr>
                <w:rFonts w:ascii="Times New Roman" w:hAnsi="Times New Roman" w:cs="Times New Roman"/>
                <w:b/>
                <w:sz w:val="36"/>
                <w:szCs w:val="36"/>
              </w:rPr>
              <w:t>СД-1-2</w:t>
            </w:r>
          </w:p>
        </w:tc>
      </w:tr>
      <w:tr w:rsidR="00F37D92" w:rsidRPr="00F37D92" w14:paraId="2ABD512A" w14:textId="77777777" w:rsidTr="00EB6E62">
        <w:trPr>
          <w:trHeight w:val="557"/>
        </w:trPr>
        <w:tc>
          <w:tcPr>
            <w:tcW w:w="1022" w:type="dxa"/>
            <w:vMerge w:val="restart"/>
            <w:textDirection w:val="btLr"/>
          </w:tcPr>
          <w:p w14:paraId="1FFABF91" w14:textId="4C64F151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.10</w:t>
            </w:r>
          </w:p>
          <w:p w14:paraId="7193D01A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701" w:type="dxa"/>
          </w:tcPr>
          <w:p w14:paraId="4EA358A6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3FED1C" wp14:editId="1EC4DB67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200660</wp:posOffset>
                      </wp:positionV>
                      <wp:extent cx="3886200" cy="0"/>
                      <wp:effectExtent l="0" t="0" r="0" b="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5A40B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5pt,15.8pt" to="385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zJ/AEAAK0DAAAOAAAAZHJzL2Uyb0RvYy54bWysU82O0zAQviPxDpbvNN2ClipquoetlguC&#10;SiwPMOs4jSX/yWOa9gackfoIvAIHkFbahWdI3oix2y0FbogcnLEn8818n7/MLjZGs7UMqJyt+Nlo&#10;zJm0wtXKrir+9vrqyZQzjGBr0M7Kim8l8ov540ezzpdy4lqnaxkYgVgsO1/xNkZfFgWKVhrAkfPS&#10;UrJxwUCkbVgVdYCO0I0uJuPxedG5UPvghESk08U+yecZv2mkiK+bBmVkuuI0W8xryOtNWov5DMpV&#10;AN8qcRgD/mEKA8pS0yPUAiKwd0H9BWWUCA5dE0fCmcI1jRIycyA2Z+M/2LxpwcvMhcRBf5QJ/x+s&#10;eLVeBqZqurtnnFkwdEf95+H9sOvv+y/Djg0f+h/9t/5rf9t/72+HjxTfDZ8oTsn+7nC8Y1ROWnYe&#10;S4K8tMtw2KFfhiTMpgkmvYky22T9t0f95SYyQYdPp9NzulTOxEOu+FXoA8YX0hmWgoprZZM0UML6&#10;JUZqRp8+fJKOrbtSWufr1ZZ1xG/yPEMDuazREKmL8cQb7Yoz0Cuyr4ghQ6LTqk7lCQi3eKkDWwM5&#10;iIxXu+6a5uVMA0ZKEIn8JPY0wm+laZ4FYLsvzqm94YyK5HqtTMWnp9Xapo4y+/bAKim61zBFN67e&#10;ZmmLtCNP5KYH/ybTne4pPv3L5j8BAAD//wMAUEsDBBQABgAIAAAAIQBuoneh3QAAAAkBAAAPAAAA&#10;ZHJzL2Rvd25yZXYueG1sTI/BTsMwEETvSPyDtUjcqNOipm2IUyEQPcGhpR/gxNskYK9D7KSBr2cR&#10;BzjO7NPsTL6dnBUj9qH1pGA+S0AgVd60VCs4vj7drEGEqMlo6wkVfGKAbXF5kevM+DPtcTzEWnAI&#10;hUwraGLsMilD1aDTYeY7JL6dfO90ZNnX0vT6zOHOykWSpNLplvhDozt8aLB6PwxOwW76Wj7banws&#10;N8dhcbK7jxf9lip1fTXd34GIOMU/GH7qc3UouFPpBzJBWNbL9YZRBbfzFAQDq1XCRvlryCKX/xcU&#10;3wAAAP//AwBQSwECLQAUAAYACAAAACEAtoM4kv4AAADhAQAAEwAAAAAAAAAAAAAAAAAAAAAAW0Nv&#10;bnRlbnRfVHlwZXNdLnhtbFBLAQItABQABgAIAAAAIQA4/SH/1gAAAJQBAAALAAAAAAAAAAAAAAAA&#10;AC8BAABfcmVscy8ucmVsc1BLAQItABQABgAIAAAAIQBgTFzJ/AEAAK0DAAAOAAAAAAAAAAAAAAAA&#10;AC4CAABkcnMvZTJvRG9jLnhtbFBLAQItABQABgAIAAAAIQBuoneh3QAAAAkBAAAPAAAAAAAAAAAA&#10;AAAAAFYEAABkcnMvZG93bnJldi54bWxQSwUGAAAAAAQABADzAAAAYA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</w:tcPr>
          <w:p w14:paraId="6B8CC506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(1)  Макаренко А.Н.</w:t>
            </w:r>
          </w:p>
          <w:p w14:paraId="126F6687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(Толокнова С.А.)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67" w:type="dxa"/>
          </w:tcPr>
          <w:p w14:paraId="56BCF985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Е.Н)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F37D92" w:rsidRPr="00F37D92" w14:paraId="1E6AEA65" w14:textId="77777777" w:rsidTr="00EB6E62">
        <w:trPr>
          <w:trHeight w:val="557"/>
        </w:trPr>
        <w:tc>
          <w:tcPr>
            <w:tcW w:w="1022" w:type="dxa"/>
            <w:vMerge/>
          </w:tcPr>
          <w:p w14:paraId="3BDF76AC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88A17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24DF55" wp14:editId="3D6FD204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173990</wp:posOffset>
                      </wp:positionV>
                      <wp:extent cx="3943350" cy="0"/>
                      <wp:effectExtent l="0" t="0" r="0" b="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4041A2" id="Прямая соединительная линия 1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45pt,13.7pt" to="38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Jo9gEAAJgDAAAOAAAAZHJzL2Uyb0RvYy54bWysU82O0zAQviPxDpbvNNm2uyxR0z20Wi4I&#10;KgEP4Dp2Ysl/sk3T3oAzUh+BV+DASist8AzJGzF2smWBG6IHd8Yz842/byaLq72SaMecF0aX+GyS&#10;Y8Q0NZXQdYnfvrl+comRD0RXRBrNSnxgHl8tHz9atLZgU9MYWTGHAET7orUlbkKwRZZ52jBF/MRY&#10;piHIjVMkgOvqrHKkBXQls2meX2StcZV1hjLv4XY9BPEy4XPOaHjFuWcByRLD20I6XTq38cyWC1LU&#10;jthG0PEZ5B9eoYjQ0PQEtSaBoHdO/AWlBHXGGx4m1KjMcC4oSxyAzVn+B5vXDbEscQFxvD3J5P8f&#10;LH252zgkKpjdOUaaKJhR97l/3x+7b92X/oj6D92P7qb72t1237vb/iPYd/0nsGOwuxuvjwjKQcvW&#10;+gIgV3rjRs/bjYvC7LlT8R8oo33S/3DSn+0DonA5ezafzc5hTPQ+lv0qtM6H58woFI0SS6GjNKQg&#10;uxc+QDNIvU+J19pcCynTeKVGbYkvBmQCS8YlCdBEWaDtdY0RkTVsLw0uIXojRRWrI4539XYlHdoR&#10;2KD5/Ol0NY9EodtvabH1mvhmyEuhYbeUCLDgUqgSX+bxN1ZLHdFZWtGRQBRvkCtaW1MdkopZ9GD8&#10;qem4qnG/HvpgP/yglj8BAAD//wMAUEsDBBQABgAIAAAAIQCgTrQ13gAAAAkBAAAPAAAAZHJzL2Rv&#10;d25yZXYueG1sTI/NTsMwEITvSLyDtUjcqNOI5o84FUXiwAWVlgPc3HhJAvE6xG4a3p5FHOA4s59m&#10;Z8r1bHsx4eg7RwqWiwgEUu1MR42C5/39VQbCB01G945QwRd6WFfnZ6UujDvRE0670AgOIV9oBW0I&#10;QyGlr1u02i/cgMS3NzdaHViOjTSjPnG47WUcRYm0uiP+0OoB71qsP3ZHq2CfrLZZWG4fPqPXl02e&#10;xPg+bR6VuryYb29ABJzDHww/9bk6VNzp4I5kvOhZr7KcUQVxeg2CgTTN2Tj8GrIq5f8F1TcAAAD/&#10;/wMAUEsBAi0AFAAGAAgAAAAhALaDOJL+AAAA4QEAABMAAAAAAAAAAAAAAAAAAAAAAFtDb250ZW50&#10;X1R5cGVzXS54bWxQSwECLQAUAAYACAAAACEAOP0h/9YAAACUAQAACwAAAAAAAAAAAAAAAAAvAQAA&#10;X3JlbHMvLnJlbHNQSwECLQAUAAYACAAAACEArecyaPYBAACYAwAADgAAAAAAAAAAAAAAAAAuAgAA&#10;ZHJzL2Uyb0RvYy54bWxQSwECLQAUAAYACAAAACEAoE60Nd4AAAAJAQAADwAAAAAAAAAAAAAAAABQ&#10;BAAAZHJzL2Rvd25yZXYueG1sUEsFBgAAAAAEAAQA8wAAAFs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3C365385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Информатика (1) (Толокнова С.А.)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</w:p>
          <w:p w14:paraId="0B2EF3E1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(2)  Макаренко А.Н.</w:t>
            </w:r>
          </w:p>
        </w:tc>
        <w:tc>
          <w:tcPr>
            <w:tcW w:w="5667" w:type="dxa"/>
          </w:tcPr>
          <w:p w14:paraId="234EBB0F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Е.Н)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F37D92" w:rsidRPr="00F37D92" w14:paraId="357591B7" w14:textId="77777777" w:rsidTr="00EB6E62">
        <w:trPr>
          <w:trHeight w:val="172"/>
        </w:trPr>
        <w:tc>
          <w:tcPr>
            <w:tcW w:w="1022" w:type="dxa"/>
            <w:vMerge/>
          </w:tcPr>
          <w:p w14:paraId="06AEE429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73A699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35CB3425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4F9C2CF5" w14:textId="43A9AB16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Беларуси (Милош В.И.) </w:t>
            </w:r>
            <w:r w:rsidR="00A64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F37D92" w:rsidRPr="00F37D92" w14:paraId="7FF1C9AB" w14:textId="77777777" w:rsidTr="00EB6E62">
        <w:trPr>
          <w:trHeight w:val="557"/>
        </w:trPr>
        <w:tc>
          <w:tcPr>
            <w:tcW w:w="1022" w:type="dxa"/>
            <w:vMerge/>
          </w:tcPr>
          <w:p w14:paraId="7A63E3BB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247D5C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43EA1926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06D3A1C5" w14:textId="0677FC85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Беларуси (Милош В.И.) </w:t>
            </w:r>
            <w:r w:rsidR="00A64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F37D92" w:rsidRPr="00F37D92" w14:paraId="6096B810" w14:textId="77777777" w:rsidTr="00EB6E62">
        <w:trPr>
          <w:trHeight w:val="557"/>
        </w:trPr>
        <w:tc>
          <w:tcPr>
            <w:tcW w:w="1022" w:type="dxa"/>
            <w:vMerge/>
          </w:tcPr>
          <w:p w14:paraId="79D2B3C8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7F9DE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1B497704" w14:textId="2CB4FA7D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 w:rsidR="007B0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</w:p>
        </w:tc>
        <w:tc>
          <w:tcPr>
            <w:tcW w:w="5667" w:type="dxa"/>
          </w:tcPr>
          <w:p w14:paraId="6C67A539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0E50D6" wp14:editId="5BCFE6E5">
                      <wp:simplePos x="0" y="0"/>
                      <wp:positionH relativeFrom="column">
                        <wp:posOffset>-53974</wp:posOffset>
                      </wp:positionH>
                      <wp:positionV relativeFrom="paragraph">
                        <wp:posOffset>205740</wp:posOffset>
                      </wp:positionV>
                      <wp:extent cx="358140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7CD3B4" id="Прямая соединительная линия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5pt,16.2pt" to="27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tQ/QEAAKwDAAAOAAAAZHJzL2Uyb0RvYy54bWysU81uEzEQviPxDpbvZJOWVtUqmx4alQuC&#10;SJQHmHq9WUv+k8dkkxtwRsoj8AocQKrUwjPsvhFjJw0Bbog9eMeenW/m+/zt9HJtNFvJgMrZik9G&#10;Y86kFa5WdlnxtzfXzy44wwi2Bu2srPhGIr+cPX0y7XwpT1zrdC0DIxCLZecr3sboy6JA0UoDOHJe&#10;Wko2LhiItA3Log7QEbrRxcl4fF50LtQ+OCER6XS+S/JZxm8aKeLrpkEZma44zRbzGvJ6m9ZiNoVy&#10;GcC3SuzHgH+YwoCy1PQANYcI7F1Qf0EZJYJD18SRcKZwTaOEzByIzWT8B5s3LXiZuZA46A8y4f+D&#10;Fa9Wi8BUTXdH8lgwdEf95+H9sO0f+i/Dlg0f+h/9t/5rf9d/7++GjxTfD58oTsn+fn+8ZVROWnYe&#10;S4K8souw36FfhCTMugkmvYkyW2f9Nwf95ToyQYenZxeT52OaQzzmil+FPmB8IZ1hKai4VjZJAyWs&#10;XmKkZvTp4yfp2LprpXW+Xm1ZV/Hz07OEDGSyRkOk0HiijXbJGegluVfEkBHRaVWn6oSDG7zSga2A&#10;DES+q113Q+NypgEjJYhDfhJ5muC30jTOHLDdFefUzm9GRTK9VqbiF8fV2qaOMtt2TyoJupMwRbeu&#10;3mRli7QjS+Sme/smzx3vKT7+yWY/AQAA//8DAFBLAwQUAAYACAAAACEAi8pRaN0AAAAIAQAADwAA&#10;AGRycy9kb3ducmV2LnhtbEyPS0/DMBCE70j8B2uRuLUODX0oxKlQUQ/cStpKPbrx5gHxOoqdNvx7&#10;FnEoe9ud0ew36Xq0rbhg7xtHCp6mEQikwpmGKgWH/XayAuGDJqNbR6jgGz2ss/u7VCfGXekDL3mo&#10;BIeQT7SCOoQukdIXNVrtp65DYq10vdWB176SptdXDretnEXRQlrdEH+odYebGouvfLAKht2mjJpt&#10;PH6e4lwO78vd8a2slHp8GF9fQAQcw80Mv/iMDhkznd1AxotWwWQ1Z6eCePYMgvU5D4jz30Fmqfxf&#10;IPsBAAD//wMAUEsBAi0AFAAGAAgAAAAhALaDOJL+AAAA4QEAABMAAAAAAAAAAAAAAAAAAAAAAFtD&#10;b250ZW50X1R5cGVzXS54bWxQSwECLQAUAAYACAAAACEAOP0h/9YAAACUAQAACwAAAAAAAAAAAAAA&#10;AAAvAQAAX3JlbHMvLnJlbHNQSwECLQAUAAYACAAAACEA6HsLUP0BAACsAwAADgAAAAAAAAAAAAAA&#10;AAAuAgAAZHJzL2Uyb0RvYy54bWxQSwECLQAUAAYACAAAACEAi8pRaN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(1)  Лахина А.А.</w:t>
            </w:r>
          </w:p>
          <w:p w14:paraId="5F3A7491" w14:textId="77777777" w:rsidR="00F37D92" w:rsidRPr="00F37D92" w:rsidRDefault="00F37D92" w:rsidP="00F3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Информатика (2) (Толокнова С.А.)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37D92" w:rsidRPr="00F37D92" w14:paraId="3A8DCC36" w14:textId="77777777" w:rsidTr="00EB6E62">
        <w:trPr>
          <w:trHeight w:val="557"/>
        </w:trPr>
        <w:tc>
          <w:tcPr>
            <w:tcW w:w="1022" w:type="dxa"/>
            <w:vMerge/>
          </w:tcPr>
          <w:p w14:paraId="11203267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3A652C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</w:tcPr>
          <w:p w14:paraId="2A4814F7" w14:textId="353128DD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 w:rsidR="007B0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</w:p>
        </w:tc>
        <w:tc>
          <w:tcPr>
            <w:tcW w:w="5667" w:type="dxa"/>
          </w:tcPr>
          <w:p w14:paraId="2A590240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1BA4E" wp14:editId="236DF20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169545</wp:posOffset>
                      </wp:positionV>
                      <wp:extent cx="3581400" cy="0"/>
                      <wp:effectExtent l="0" t="0" r="0" b="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F4198A" id="Прямая соединительная линия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5pt,13.35pt" to="277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FK/gEAAKwDAAAOAAAAZHJzL2Uyb0RvYy54bWysU81uEzEQviPxDpbvZJOWVtUqmx4alQuC&#10;SJQHmHq9WUv+k8dkkxtwRsoj8AocQKrUwjPsvhFjJw0Bbog9eMeenW/m+/zt9HJtNFvJgMrZik9G&#10;Y86kFa5WdlnxtzfXzy44wwi2Bu2srPhGIr+cPX0y7XwpT1zrdC0DIxCLZecr3sboy6JA0UoDOHJe&#10;Wko2LhiItA3Log7QEbrRxcl4fF50LtQ+OCER6XS+S/JZxm8aKeLrpkEZma44zRbzGvJ6m9ZiNoVy&#10;GcC3SuzHgH+YwoCy1PQANYcI7F1Qf0EZJYJD18SRcKZwTaOEzByIzWT8B5s3LXiZuZA46A8y4f+D&#10;Fa9Wi8BUTXc34cyCoTvqPw/vh23/0H8Ztmz40P/ov/Vf+7v+e383fKT4fvhEcUr29/vjLaNy0rLz&#10;WBLklV2E/Q79IiRh1k0w6U2U2TrrvznoL9eRCTo8PbuYPB/TNYnHXPGr0AeML6QzLAUV18omaaCE&#10;1UuM1Iw+ffwkHVt3rbTO16st6yp+fnqWkIFM1miIFBpPtNEuOQO9JPeKGDIiOq3qVJ1wcINXOrAV&#10;kIHId7XrbmhczjRgpARxyE8iTxP8VprGmQO2u+Kc2vnNqEim18pU/OK4WtvUUWbb7kklQXcSpujW&#10;1ZusbJF2ZIncdG/f5LnjPcXHP9nsJwAAAP//AwBQSwMEFAAGAAgAAAAhAEb0C53cAAAACAEAAA8A&#10;AABkcnMvZG93bnJldi54bWxMj0tPw0AMhO9I/IeVkbi1G1r1oRCnQkU9cCsBJI7brPOArDfKbtrw&#10;7zHiAL7ZMxp/k+0m16kzDaH1jHA3T0ARl962XCO8vhxmW1AhGram80wIXxRgl19fZSa1/sLPdC5i&#10;rSSEQ2oQmhj7VOtQNuRMmPueWLTKD85EWYda28FcJNx1epEka+1My/KhMT3tGyo/i9EhjMd9lbSH&#10;5fTxviz0+LQ5vj1WNeLtzfRwDyrSFP/M8IMv6JAL08mPbIPqEGbblTgRFusNKNFXMqBOvwedZ/p/&#10;gfwbAAD//wMAUEsBAi0AFAAGAAgAAAAhALaDOJL+AAAA4QEAABMAAAAAAAAAAAAAAAAAAAAAAFtD&#10;b250ZW50X1R5cGVzXS54bWxQSwECLQAUAAYACAAAACEAOP0h/9YAAACUAQAACwAAAAAAAAAAAAAA&#10;AAAvAQAAX3JlbHMvLnJlbHNQSwECLQAUAAYACAAAACEAX+SRSv4BAACsAwAADgAAAAAAAAAAAAAA&#10;AAAuAgAAZHJzL2Uyb0RvYy54bWxQSwECLQAUAAYACAAAACEARvQLndwAAAAIAQAADwAAAAAAAAAA&#10;AAAAAABY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(1)   (Толокнова С.А.)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33B825C5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(2)  Лахина А.А.</w:t>
            </w:r>
          </w:p>
        </w:tc>
      </w:tr>
      <w:tr w:rsidR="00F37D92" w:rsidRPr="00F37D92" w14:paraId="5E4A0C6A" w14:textId="77777777" w:rsidTr="00EB6E62">
        <w:trPr>
          <w:trHeight w:val="557"/>
        </w:trPr>
        <w:tc>
          <w:tcPr>
            <w:tcW w:w="1022" w:type="dxa"/>
            <w:vMerge/>
          </w:tcPr>
          <w:p w14:paraId="6CDFFEB1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3ACCA7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6183" w:type="dxa"/>
          </w:tcPr>
          <w:p w14:paraId="32CA025A" w14:textId="0F486460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Час куратора   (Астановка М.А.) </w:t>
            </w:r>
            <w:r w:rsidR="00A64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67" w:type="dxa"/>
          </w:tcPr>
          <w:p w14:paraId="0AC90ED1" w14:textId="35C38A5F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Час куратора  </w:t>
            </w:r>
            <w:r w:rsidR="009819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Лахина А.А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81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акт.зал</w:t>
            </w:r>
          </w:p>
        </w:tc>
      </w:tr>
      <w:tr w:rsidR="00F37D92" w:rsidRPr="00F37D92" w14:paraId="4B34B212" w14:textId="77777777" w:rsidTr="00EB6E62">
        <w:trPr>
          <w:trHeight w:val="557"/>
        </w:trPr>
        <w:tc>
          <w:tcPr>
            <w:tcW w:w="1022" w:type="dxa"/>
            <w:vMerge/>
          </w:tcPr>
          <w:p w14:paraId="59CB29F4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5619C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6183" w:type="dxa"/>
          </w:tcPr>
          <w:p w14:paraId="694E940E" w14:textId="65A2B256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Час куратора  (Астановка М.А.) </w:t>
            </w:r>
            <w:r w:rsidR="00A64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67" w:type="dxa"/>
          </w:tcPr>
          <w:p w14:paraId="0692DCFE" w14:textId="7F996927" w:rsidR="00F37D92" w:rsidRPr="00F37D92" w:rsidRDefault="00F37D92" w:rsidP="00F3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Час куратора  </w:t>
            </w:r>
            <w:r w:rsidR="009819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Лахина А.А</w:t>
            </w:r>
            <w:r w:rsidR="009819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</w:p>
        </w:tc>
      </w:tr>
      <w:tr w:rsidR="00F37D92" w:rsidRPr="00F37D92" w14:paraId="0C79EF16" w14:textId="77777777" w:rsidTr="00EB6E62">
        <w:trPr>
          <w:trHeight w:val="288"/>
        </w:trPr>
        <w:tc>
          <w:tcPr>
            <w:tcW w:w="1022" w:type="dxa"/>
            <w:vMerge w:val="restart"/>
            <w:textDirection w:val="btLr"/>
          </w:tcPr>
          <w:p w14:paraId="3FA0466A" w14:textId="79C19A8B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.10</w:t>
            </w:r>
          </w:p>
          <w:p w14:paraId="02BA1D3D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701" w:type="dxa"/>
          </w:tcPr>
          <w:p w14:paraId="390060A3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</w:tcPr>
          <w:p w14:paraId="5E881EE3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Е.Н)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667" w:type="dxa"/>
          </w:tcPr>
          <w:p w14:paraId="2715DADC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F37D92" w:rsidRPr="00F37D92" w14:paraId="085E825C" w14:textId="77777777" w:rsidTr="00EB6E62">
        <w:trPr>
          <w:trHeight w:val="271"/>
        </w:trPr>
        <w:tc>
          <w:tcPr>
            <w:tcW w:w="1022" w:type="dxa"/>
            <w:vMerge/>
          </w:tcPr>
          <w:p w14:paraId="3CD5C535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B4E27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16F22E73" w14:textId="77777777" w:rsidR="00F37D92" w:rsidRPr="00F37D92" w:rsidRDefault="00F37D92" w:rsidP="00F37D92">
            <w:pPr>
              <w:spacing w:after="200" w:line="276" w:lineRule="auto"/>
              <w:jc w:val="center"/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Е.Н)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667" w:type="dxa"/>
          </w:tcPr>
          <w:p w14:paraId="63ECA40D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F37D92" w:rsidRPr="00F37D92" w14:paraId="29ACF920" w14:textId="77777777" w:rsidTr="00EB6E62">
        <w:trPr>
          <w:trHeight w:val="271"/>
        </w:trPr>
        <w:tc>
          <w:tcPr>
            <w:tcW w:w="1022" w:type="dxa"/>
            <w:vMerge/>
          </w:tcPr>
          <w:p w14:paraId="2CBBABA9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B53AA0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6196E9DC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75967FAD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37D92" w:rsidRPr="00F37D92" w14:paraId="3C983B0A" w14:textId="77777777" w:rsidTr="00EB6E62">
        <w:trPr>
          <w:trHeight w:val="271"/>
        </w:trPr>
        <w:tc>
          <w:tcPr>
            <w:tcW w:w="1022" w:type="dxa"/>
            <w:vMerge/>
          </w:tcPr>
          <w:p w14:paraId="6BDDFC0A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B0D69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2EDE3FB3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1F3E859B" w14:textId="77777777" w:rsidR="00F37D92" w:rsidRPr="00F37D92" w:rsidRDefault="00F37D92" w:rsidP="00F37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C4276A" w:rsidRPr="00F37D92" w14:paraId="560E9FD7" w14:textId="77777777" w:rsidTr="00EB6E62">
        <w:trPr>
          <w:trHeight w:val="467"/>
        </w:trPr>
        <w:tc>
          <w:tcPr>
            <w:tcW w:w="1022" w:type="dxa"/>
            <w:vMerge/>
          </w:tcPr>
          <w:p w14:paraId="371DBD29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EE8F29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61C50C4B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подготовка (Астановка М.А.)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  <w:p w14:paraId="7CF6D362" w14:textId="5F758DAF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Допризывная подготовка (ЛитвиненкоА.А.)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</w:p>
        </w:tc>
        <w:tc>
          <w:tcPr>
            <w:tcW w:w="5667" w:type="dxa"/>
          </w:tcPr>
          <w:p w14:paraId="24185F59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C4276A" w:rsidRPr="00F37D92" w14:paraId="5164B6F4" w14:textId="77777777" w:rsidTr="00EB6E62">
        <w:trPr>
          <w:trHeight w:val="277"/>
        </w:trPr>
        <w:tc>
          <w:tcPr>
            <w:tcW w:w="1022" w:type="dxa"/>
            <w:vMerge/>
          </w:tcPr>
          <w:p w14:paraId="0A16D207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883FEA2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6C075C0A" w14:textId="71865028" w:rsidR="00C4276A" w:rsidRPr="00F37D92" w:rsidRDefault="00CB79CD" w:rsidP="00C4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8BDFB41" wp14:editId="18DD8E86">
                      <wp:simplePos x="0" y="0"/>
                      <wp:positionH relativeFrom="column">
                        <wp:posOffset>-61596</wp:posOffset>
                      </wp:positionH>
                      <wp:positionV relativeFrom="paragraph">
                        <wp:posOffset>179705</wp:posOffset>
                      </wp:positionV>
                      <wp:extent cx="3914775" cy="0"/>
                      <wp:effectExtent l="0" t="0" r="0" b="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B7A4B4" id="Прямая соединительная линия 23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4.15pt" to="303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OK5QEAANsDAAAOAAAAZHJzL2Uyb0RvYy54bWysU81u1DAQviPxDpbvbJIt0BJttodWcEGw&#10;4ucBXMfeWPhPttlkb8AZaR+BV+gBpEotPEPyRoy92RQBQghxcWY8830z33iyOO2URBvmvDC6wsUs&#10;x4hpamqh1xV+/erxvROMfCC6JtJoVuEt8/h0effOorUlm5vGyJo5BCTal62tcBOCLbPM04Yp4mfG&#10;Mg1BbpwiAVy3zmpHWmBXMpvn+cOsNa62zlDmPdye74N4mfg5ZzQ859yzgGSFobeQTpfOi3hmywUp&#10;147YRtCxDfIPXSgiNBSdqM5JIOitE79QKUGd8YaHGTUqM5wLypIGUFPkP6l52RDLkhYYjrfTmPz/&#10;o6XPNiuHRF3h+RFGmih4o/7T8G7Y9Tf95bBDw/v+W/+l/9xf9V/7q+ED2NfDR7BjsL8er3cI4DDL&#10;1voSKM/0yo2etysXB9Nxp+IXJKMuzX87zZ91AVG4PHpU3D8+foARPcSyW6B1PjxhRqFoVFgKHUdD&#10;SrJ56gMUg9RDCjixkX3pZIWtZDFZ6heMg1woViR0WjR2Jh3aEFiR+k0RZQBXyowQLqScQPmfQWNu&#10;hLG0fH8LnLJTRaPDBFRCG/e7qqE7tMr3+QfVe61R9oWpt+kh0jhgg5Kycdvjiv7oJ/jtP7n8DgAA&#10;//8DAFBLAwQUAAYACAAAACEArJvoWtwAAAAIAQAADwAAAGRycy9kb3ducmV2LnhtbEyPzU7DMBCE&#10;70i8g7VI3FqHIIU2jVNVlRDigmgKdzfeOgH/RLaThrdnEQc47sxo9ptqO1vDJgyx907A3TIDhq71&#10;qndawNvxcbECFpN0ShrvUMAXRtjW11eVLJW/uANOTdKMSlwspYAupaHkPLYdWhmXfkBH3tkHKxOd&#10;QXMV5IXKreF5lhXcyt7Rh04OuO+w/WxGK8A8h+ld7/Uujk+Hovl4Pecvx0mI25t5twGWcE5/YfjB&#10;J3SoienkR6ciMwIW6wdKCshX98DIL7KCppx+BV5X/P+A+hsAAP//AwBQSwECLQAUAAYACAAAACEA&#10;toM4kv4AAADhAQAAEwAAAAAAAAAAAAAAAAAAAAAAW0NvbnRlbnRfVHlwZXNdLnhtbFBLAQItABQA&#10;BgAIAAAAIQA4/SH/1gAAAJQBAAALAAAAAAAAAAAAAAAAAC8BAABfcmVscy8ucmVsc1BLAQItABQA&#10;BgAIAAAAIQDtigOK5QEAANsDAAAOAAAAAAAAAAAAAAAAAC4CAABkcnMvZTJvRG9jLnhtbFBLAQIt&#10;ABQABgAIAAAAIQCsm+ha3AAAAAgBAAAPAAAAAAAAAAAAAAAAAD8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4276A"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подготовка (Астановка М.А.) </w:t>
            </w:r>
            <w:r w:rsidR="00C4276A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  <w:p w14:paraId="6ACC4725" w14:textId="7162E790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Допризывная подготовка (ЛитвиненкоА.А.)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39D23C6B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C4276A" w:rsidRPr="00F37D92" w14:paraId="5AD8F9E0" w14:textId="77777777" w:rsidTr="00EB6E62">
        <w:trPr>
          <w:trHeight w:val="277"/>
        </w:trPr>
        <w:tc>
          <w:tcPr>
            <w:tcW w:w="1022" w:type="dxa"/>
            <w:vMerge/>
          </w:tcPr>
          <w:p w14:paraId="1FCB7F91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CE997BE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086F4B76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15.30-16.10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30AEB5E0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39841B35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Факультатив по математике</w:t>
            </w:r>
          </w:p>
          <w:p w14:paraId="1C148903" w14:textId="77777777" w:rsidR="00C4276A" w:rsidRPr="00F37D92" w:rsidRDefault="00C4276A" w:rsidP="00C4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(Полещук Т.А.) 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гимн.</w:t>
            </w:r>
          </w:p>
        </w:tc>
      </w:tr>
      <w:tr w:rsidR="00571474" w:rsidRPr="00F37D92" w14:paraId="0D3DF6A7" w14:textId="77777777" w:rsidTr="00EB6E62">
        <w:trPr>
          <w:trHeight w:val="244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50F6F2A5" w14:textId="411A366C" w:rsidR="00571474" w:rsidRPr="00F37D92" w:rsidRDefault="00571474" w:rsidP="00EB6E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.10</w:t>
            </w:r>
          </w:p>
          <w:p w14:paraId="2CC78FD7" w14:textId="77777777" w:rsidR="00571474" w:rsidRPr="00F37D92" w:rsidRDefault="00571474" w:rsidP="00EB6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7EE5F428" w14:textId="77777777" w:rsidR="00571474" w:rsidRPr="00F37D92" w:rsidRDefault="00571474" w:rsidP="00C4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  <w:tcBorders>
              <w:top w:val="single" w:sz="12" w:space="0" w:color="auto"/>
              <w:bottom w:val="single" w:sz="4" w:space="0" w:color="auto"/>
            </w:tcBorders>
          </w:tcPr>
          <w:p w14:paraId="56D4A68E" w14:textId="17B4194C" w:rsidR="00571474" w:rsidRPr="00F37D92" w:rsidRDefault="00571474" w:rsidP="00C4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  <w:tcBorders>
              <w:top w:val="single" w:sz="12" w:space="0" w:color="auto"/>
              <w:bottom w:val="single" w:sz="4" w:space="0" w:color="auto"/>
            </w:tcBorders>
          </w:tcPr>
          <w:p w14:paraId="37067186" w14:textId="6E6E7B13" w:rsidR="00571474" w:rsidRPr="008D112A" w:rsidRDefault="00571474" w:rsidP="007B0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41E3C81" wp14:editId="1703C701">
                      <wp:simplePos x="0" y="0"/>
                      <wp:positionH relativeFrom="column">
                        <wp:posOffset>4246880</wp:posOffset>
                      </wp:positionH>
                      <wp:positionV relativeFrom="paragraph">
                        <wp:posOffset>286385</wp:posOffset>
                      </wp:positionV>
                      <wp:extent cx="3790950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0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AA9ABB" id="Прямая соединительная линия 9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4pt,22.55pt" to="632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uq/AEAAKoDAAAOAAAAZHJzL2Uyb0RvYy54bWysU82O0zAQviPxDpbvNN1dsWyjpnvYarkg&#10;qMTyALOO01jynzymaW/AGamPwCtwAGmlBZ4heSPGbrcUuCFycMaezDfzff4yvVwbzVYyoHK24iej&#10;MWfSClcru6z4m5vrJxecYQRbg3ZWVnwjkV/OHj+adr6Up651upaBEYjFsvMVb2P0ZVGgaKUBHDkv&#10;LSUbFwxE2oZlUQfoCN3o4nQ8Pi86F2ofnJCIdDrfJfks4zeNFPFV06CMTFecZot5DXm9TWsxm0K5&#10;DOBbJfZjwD9MYUBZanqAmkME9jaov6CMEsGha+JIOFO4plFCZg7E5mT8B5vXLXiZuZA46A8y4f+D&#10;FS9Xi8BUXfEJZxYMXVH/aXg3bPtv/edhy4b3/Y/+a/+lv+u/93fDB4rvh48Up2R/vz/esklSsvNY&#10;EuCVXYT9Dv0iJFnWTTDpTYTZOqu/Oagv15EJOjx7NhlPntIliYdc8avQB4zPpTMsBRXXyiZhoITV&#10;C4zUjD59+CQdW3ettM6Xqy3rKn5+lpGBLNZoiNTEeCKNdskZ6CV5V8SQEdFpVafqhIMbvNKBrYDs&#10;Q66rXXdD43KmASMliEN+Enma4LfSNM4csN0V59TObUZFsrxWpuIXx9Xapo4ym3ZPKgm6kzBFt67e&#10;ZGWLtCND5KZ78ybHHe8pPv7FZj8BAAD//wMAUEsDBBQABgAIAAAAIQCgGDuW3gAAAAoBAAAPAAAA&#10;ZHJzL2Rvd25yZXYueG1sTI9NT8JAEIbvJv6HzZB4ky0gldRuicFw8IZFE49Ld/oh3dmmu4X67x3i&#10;AY7vR955Jl2PthUn7H3jSMFsGoFAKpxpqFLwud8+rkD4oMno1hEq+EUP6+z+LtWJcWf6wFMeKsEj&#10;5BOtoA6hS6T0RY1W+6nrkDgrXW91YNlX0vT6zOO2lfMoiqXVDfGFWne4qbE45oNVMOw2ZdRsF+PP&#10;9yKXw/vz7uutrJR6mIyvLyACjuFahgs+o0PGTAc3kPGiVRDHK0YPCp6WMxCXwjxesnP4d2SWytsX&#10;sj8AAAD//wMAUEsBAi0AFAAGAAgAAAAhALaDOJL+AAAA4QEAABMAAAAAAAAAAAAAAAAAAAAAAFtD&#10;b250ZW50X1R5cGVzXS54bWxQSwECLQAUAAYACAAAACEAOP0h/9YAAACUAQAACwAAAAAAAAAAAAAA&#10;AAAvAQAAX3JlbHMvLnJlbHNQSwECLQAUAAYACAAAACEAczBLqvwBAACqAwAADgAAAAAAAAAAAAAA&#10;AAAuAgAAZHJzL2Uyb0RvYy54bWxQSwECLQAUAAYACAAAACEAoBg7lt4AAAAKAQAADwAAAAAAAAAA&#10;AAAAAABW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D112A" w:rsidRPr="008D112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подготовка (Астановка М.А.) </w:t>
            </w:r>
            <w:r w:rsidRPr="008D1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8D112A" w:rsidRPr="00F37D92" w14:paraId="7BE27E36" w14:textId="77777777" w:rsidTr="00EB6E62">
        <w:trPr>
          <w:trHeight w:val="286"/>
        </w:trPr>
        <w:tc>
          <w:tcPr>
            <w:tcW w:w="1022" w:type="dxa"/>
            <w:vMerge/>
          </w:tcPr>
          <w:p w14:paraId="1D2C1766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8A5668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3921B005" w14:textId="2669FBA7" w:rsidR="008D112A" w:rsidRPr="008D112A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A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8D1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5C6A7A4B" w14:textId="56DB30C7" w:rsidR="008D112A" w:rsidRPr="008D112A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1EB1ADC" wp14:editId="23723839">
                      <wp:simplePos x="0" y="0"/>
                      <wp:positionH relativeFrom="column">
                        <wp:posOffset>4246880</wp:posOffset>
                      </wp:positionH>
                      <wp:positionV relativeFrom="paragraph">
                        <wp:posOffset>286385</wp:posOffset>
                      </wp:positionV>
                      <wp:extent cx="379095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0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8B1424" id="Прямая соединительная линия 3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4pt,22.55pt" to="632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j6/AEAAKoDAAAOAAAAZHJzL2Uyb0RvYy54bWysU82O0zAQviPxDpbvNN2tWHajpnvYarkg&#10;qMTyALOO01jynzymaW/AGamPwCtwAGmlBZ4heSPGbrcUuCFycMaezDfzff4yvVwbzVYyoHK24iej&#10;MWfSClcru6z4m5vrJ+ecYQRbg3ZWVnwjkV/OHj+adr6Up651upaBEYjFsvMVb2P0ZVGgaKUBHDkv&#10;LSUbFwxE2oZlUQfoCN3o4nQ8Pis6F2ofnJCIdDrfJfks4zeNFPFV06CMTFecZot5DXm9TWsxm0K5&#10;DOBbJfZjwD9MYUBZanqAmkME9jaov6CMEsGha+JIOFO4plFCZg7E5mT8B5vXLXiZuZA46A8y4f+D&#10;FS9Xi8BUXfEJZxYMXVH/aXg3bPtv/edhy4b3/Y/+a/+lv+u/93fDB4rvh48Up2R/vz/esklSsvNY&#10;EuCVXYT9Dv0iJFnWTTDpTYTZOqu/Oagv15EJOpw8uxhfPKVLEg+54lehDxifS2dYCiqulU3CQAmr&#10;FxipGX368Ek6tu5aaZ0vV1vWVfxskpGBLNZoiNTEeCKNdskZ6CV5V8SQEdFpVafqhIMbvNKBrYDs&#10;Q66rXXdD43KmASMliEN+Enma4LfSNM4csN0V59TObUZFsrxWpuLnx9Xapo4ym3ZPKgm6kzBFt67e&#10;ZGWLtCND5KZ78ybHHe8pPv7FZj8BAAD//wMAUEsDBBQABgAIAAAAIQCgGDuW3gAAAAoBAAAPAAAA&#10;ZHJzL2Rvd25yZXYueG1sTI9NT8JAEIbvJv6HzZB4ky0gldRuicFw8IZFE49Ld/oh3dmmu4X67x3i&#10;AY7vR955Jl2PthUn7H3jSMFsGoFAKpxpqFLwud8+rkD4oMno1hEq+EUP6+z+LtWJcWf6wFMeKsEj&#10;5BOtoA6hS6T0RY1W+6nrkDgrXW91YNlX0vT6zOO2lfMoiqXVDfGFWne4qbE45oNVMOw2ZdRsF+PP&#10;9yKXw/vz7uutrJR6mIyvLyACjuFahgs+o0PGTAc3kPGiVRDHK0YPCp6WMxCXwjxesnP4d2SWytsX&#10;sj8AAAD//wMAUEsBAi0AFAAGAAgAAAAhALaDOJL+AAAA4QEAABMAAAAAAAAAAAAAAAAAAAAAAFtD&#10;b250ZW50X1R5cGVzXS54bWxQSwECLQAUAAYACAAAACEAOP0h/9YAAACUAQAACwAAAAAAAAAAAAAA&#10;AAAvAQAAX3JlbHMvLnJlbHNQSwECLQAUAAYACAAAACEAz8SY+vwBAACqAwAADgAAAAAAAAAAAAAA&#10;AAAuAgAAZHJzL2Uyb0RvYy54bWxQSwECLQAUAAYACAAAACEAoBg7lt4AAAAKAQAADwAAAAAAAAAA&#10;AAAAAABW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D112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подготовка (Астановка М.А.) </w:t>
            </w:r>
            <w:r w:rsidRPr="008D1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8D112A" w:rsidRPr="00F37D92" w14:paraId="16BD1A11" w14:textId="77777777" w:rsidTr="00EB6E62">
        <w:trPr>
          <w:trHeight w:val="252"/>
        </w:trPr>
        <w:tc>
          <w:tcPr>
            <w:tcW w:w="1022" w:type="dxa"/>
            <w:vMerge/>
          </w:tcPr>
          <w:p w14:paraId="3B10DE32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28F251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2E50A4A3" w14:textId="6D282ACB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47BDEBC" wp14:editId="0AA1940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194945</wp:posOffset>
                      </wp:positionV>
                      <wp:extent cx="3867150" cy="0"/>
                      <wp:effectExtent l="0" t="0" r="0" b="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FC2EF7" id="Прямая соединительная линия 22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5.35pt" to="299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vZ5AEAANsDAAAOAAAAZHJzL2Uyb0RvYy54bWysU82O0zAQviPxDpbvNEkRyypquoddwQVB&#10;xc8DeB27sfCfbNO0N+CM1EfgFTiw0koLPIPzRozdNIsAIYS4ODOe+b6ZbzxZnG2VRBvmvDC6wdWs&#10;xIhpalqh1w1+9fLRvVOMfCC6JdJo1uAd8/hseffOorc1m5vOyJY5BCTa171tcBeCrYvC044p4mfG&#10;Mg1BbpwiAVy3LlpHemBXspiX5UnRG9daZyjzHm4vDkG8zPycMxqece5ZQLLB0FvIp8vnZTqL5YLU&#10;a0dsJ+jYBvmHLhQRGopOVBckEPTGiV+olKDOeMPDjBpVGM4FZVkDqKnKn9S86IhlWQsMx9tpTP7/&#10;0dKnm5VDom3wfI6RJgreKH4c3g77+CV+GvZoeBe/xav4OV7Hr/F6eA/2zfAB7BSMN+P1HgEcZtlb&#10;XwPluV650fN25dJgttyp9AXJaJvnv5vmz7YBUbi8f3rysHoAz0SPseIWaJ0Pj5lRKBkNlkKn0ZCa&#10;bJ74AMUg9ZgCTmrkUDpbYSdZSpb6OeMgF4pVGZ0XjZ1LhzYEVqR9XSUZwJUzE4QLKSdQ+WfQmJtg&#10;LC/f3wKn7FzR6DABldDG/a5q2B5b5Yf8o+qD1iT70rS7/BB5HLBBWdm47WlFf/Qz/PafXH4HAAD/&#10;/wMAUEsDBBQABgAIAAAAIQAFEjUp3QAAAAgBAAAPAAAAZHJzL2Rvd25yZXYueG1sTI/BTsMwEETv&#10;SPyDtUjcWodWFJLGqapKCHFBNIW7G7tOir2ObCcNf88iDnBa7c5o9k25mZxlow6x8yjgbp4B09h4&#10;1aER8H54mj0Ci0miktajFvClI2yq66tSFspfcK/HOhlGIRgLKaBNqS84j02rnYxz32sk7eSDk4nW&#10;YLgK8kLhzvJFlq24kx3Sh1b2etfq5rMenAD7EsYPszPbODzvV/X57bR4PYxC3N5M2zWwpKf0Z4Yf&#10;fEKHipiOfkAVmRUwyx/IKWCZ0ST9Ps+XwI6/B16V/H+B6hsAAP//AwBQSwECLQAUAAYACAAAACEA&#10;toM4kv4AAADhAQAAEwAAAAAAAAAAAAAAAAAAAAAAW0NvbnRlbnRfVHlwZXNdLnhtbFBLAQItABQA&#10;BgAIAAAAIQA4/SH/1gAAAJQBAAALAAAAAAAAAAAAAAAAAC8BAABfcmVscy8ucmVsc1BLAQItABQA&#10;BgAIAAAAIQBMJ6vZ5AEAANsDAAAOAAAAAAAAAAAAAAAAAC4CAABkcnMvZTJvRG9jLnhtbFBLAQIt&#10;ABQABgAIAAAAIQAFEjUp3QAAAAg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подготовка (Астановка М.А.)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  <w:p w14:paraId="6AE4D235" w14:textId="66C8D429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Допризывная подготовка (ЛитвиненкоА.А.)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</w:p>
        </w:tc>
        <w:tc>
          <w:tcPr>
            <w:tcW w:w="5667" w:type="dxa"/>
          </w:tcPr>
          <w:p w14:paraId="676131B7" w14:textId="09B6EDEB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8D112A" w:rsidRPr="00F37D92" w14:paraId="1A8CFF8B" w14:textId="77777777" w:rsidTr="00EB6E62">
        <w:trPr>
          <w:trHeight w:val="274"/>
        </w:trPr>
        <w:tc>
          <w:tcPr>
            <w:tcW w:w="1022" w:type="dxa"/>
            <w:vMerge/>
          </w:tcPr>
          <w:p w14:paraId="6F9DB6D2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7B7C6B" w14:textId="756B36C2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D2096C1" wp14:editId="69C3C948">
                      <wp:simplePos x="0" y="0"/>
                      <wp:positionH relativeFrom="column">
                        <wp:posOffset>999489</wp:posOffset>
                      </wp:positionH>
                      <wp:positionV relativeFrom="paragraph">
                        <wp:posOffset>180975</wp:posOffset>
                      </wp:positionV>
                      <wp:extent cx="3933825" cy="0"/>
                      <wp:effectExtent l="0" t="0" r="0" b="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F368E9" id="Прямая соединительная линия 21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14.25pt" to="388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LD5AEAANsDAAAOAAAAZHJzL2Uyb0RvYy54bWysU0uO1DAQ3SNxB8t7Ov0RaIg6PYsZwQZB&#10;i88BPI7dsfBPtumkd8AaqY/AFVgw0kgDnMG50ZTd6cwIEEKIjVPlqldV77myPO2URFvmvDC6wrPJ&#10;FCOmqamF3lT4zesnD04w8oHomkijWYV3zOPT1f17y9aWbG4aI2vmEBTRvmxthZsQbFkUnjZMET8x&#10;lmkIcuMUCeC6TVE70kJ1JYv5dPqoaI2rrTOUeQ+354cgXuX6nDMaXnDuWUCywjBbyKfL50U6i9WS&#10;lBtHbCPoMAb5hykUERqajqXOSSDonRO/lFKCOuMNDxNqVGE4F5RlDsBmNv2JzauGWJa5gDjejjL5&#10;/1eWPt+uHRJ1heczjDRR8Ebxc/++38dv8Uu/R/2H+CNexq/xKn6PV/1HsK/7T2CnYLwervcI4KBl&#10;a30JJc/02g2et2uXhOm4U+kLlFGX9d+N+rMuIAqXi8eLxcn8IUb0GCtugdb58JQZhZJRYSl0koaU&#10;ZPvMB2gGqccUcNIgh9bZCjvJUrLULxkHutBsltF50diZdGhLYEXqt5kG1MqZCcKFlCNo+mfQkJtg&#10;LC/f3wLH7NzR6DACldDG/a5r6I6j8kP+kfWBa6J9YepdfogsB2xQVmnY9rSid/0Mv/0nVzcAAAD/&#10;/wMAUEsDBBQABgAIAAAAIQBjCf0K3QAAAAkBAAAPAAAAZHJzL2Rvd25yZXYueG1sTI/BTsMwDIbv&#10;SLxDZCRuLKVi7dY1naZJCHFBrIN71nhpoUmqJO3K22PEAY6//en353I7m55N6EPnrID7RQIMbeNU&#10;Z7WAt+Pj3QpYiNIq2TuLAr4wwLa6viplodzFHnCqo2ZUYkMhBbQxDgXnoWnRyLBwA1ranZ03MlL0&#10;misvL1Ruep4mScaN7CxdaOWA+xabz3o0AvpnP73rvd6F8emQ1R+v5/TlOAlxezPvNsAizvEPhh99&#10;UoeKnE5utCqwnvIyfyBUQLpaAiMgz7M1sNPvgFcl//9B9Q0AAP//AwBQSwECLQAUAAYACAAAACEA&#10;toM4kv4AAADhAQAAEwAAAAAAAAAAAAAAAAAAAAAAW0NvbnRlbnRfVHlwZXNdLnhtbFBLAQItABQA&#10;BgAIAAAAIQA4/SH/1gAAAJQBAAALAAAAAAAAAAAAAAAAAC8BAABfcmVscy8ucmVsc1BLAQItABQA&#10;BgAIAAAAIQAiFiLD5AEAANsDAAAOAAAAAAAAAAAAAAAAAC4CAABkcnMvZTJvRG9jLnhtbFBLAQIt&#10;ABQABgAIAAAAIQBjCf0K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72F0FD92" w14:textId="0E59D5FF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подготовка (Астановка М.А.)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  <w:p w14:paraId="6C60DE86" w14:textId="223CBE68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Допризывная подготовка (ЛитвиненкоА.А.)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акт.зал</w:t>
            </w:r>
          </w:p>
        </w:tc>
        <w:tc>
          <w:tcPr>
            <w:tcW w:w="5667" w:type="dxa"/>
          </w:tcPr>
          <w:p w14:paraId="5B45A9B9" w14:textId="72AC33D5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8D112A" w:rsidRPr="00F37D92" w14:paraId="4C2BC6B3" w14:textId="77777777" w:rsidTr="00EB6E62">
        <w:trPr>
          <w:trHeight w:val="557"/>
        </w:trPr>
        <w:tc>
          <w:tcPr>
            <w:tcW w:w="1022" w:type="dxa"/>
            <w:vMerge/>
          </w:tcPr>
          <w:p w14:paraId="2E34291A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19875D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438BC565" w14:textId="01930FB6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CFD980A" wp14:editId="59BA8400">
                      <wp:simplePos x="0" y="0"/>
                      <wp:positionH relativeFrom="column">
                        <wp:posOffset>3853179</wp:posOffset>
                      </wp:positionH>
                      <wp:positionV relativeFrom="paragraph">
                        <wp:posOffset>147955</wp:posOffset>
                      </wp:positionV>
                      <wp:extent cx="3590925" cy="0"/>
                      <wp:effectExtent l="0" t="0" r="0" b="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B5AB57" id="Прямая соединительная линия 19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4pt,11.65pt" to="586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TAu5AEAANsDAAAOAAAAZHJzL2Uyb0RvYy54bWysU82O0zAQviPxDpbvNGnRIho13cOu4IKg&#10;4ucBvI7dWPhPtmnTG3BG6iPwChxYaaUFnsF5ox27aXYFCCHExZnxzPfNfOPJ4rRTEm2Y88LoGk8n&#10;JUZMU9MIva7xm9dPHjzGyAeiGyKNZjXeMY9Pl/fvLba2YjPTGtkwh4BE+2pra9yGYKui8LRliviJ&#10;sUxDkBunSADXrYvGkS2wK1nMyvJRsTWusc5Q5j3cnh+CeJn5OWc0vODcs4BkjaG3kE+Xz4t0FssF&#10;qdaO2FbQoQ3yD10oIjQUHanOSSDonRO/UClBnfGGhwk1qjCcC8qyBlAzLX9S86ollmUtMBxvxzH5&#10;/0dLn29WDokG3m6OkSYK3ih+7t/3+/gtfun3qP8Qf8TL+DVexe/xqv8I9nX/CewUjNfD9R4BHGa5&#10;tb4CyjO9coPn7cqlwXTcqfQFyajL89+N82ddQBQuH57My/nsBCN6jBW3QOt8eMqMQsmosRQ6jYZU&#10;ZPPMBygGqccUcFIjh9LZCjvJUrLULxkHuVBsmtF50diZdGhDYEWat9MkA7hyZoJwIeUIKv8MGnIT&#10;jOXl+1vgmJ0rGh1GoBLauN9VDd2xVX7IP6o+aE2yL0yzyw+RxwEblJUN255W9K6f4bf/5PIGAAD/&#10;/wMAUEsDBBQABgAIAAAAIQBqvkHq3gAAAAoBAAAPAAAAZHJzL2Rvd25yZXYueG1sTI/BTsMwEETv&#10;SPyDtZW4UaepFFCIU1WVEOKCaAp3N946ofY6sp00/D2uOMBtd3Y087bazNawCX3oHQlYLTNgSK1T&#10;PWkBH4fn+0dgIUpS0jhCAd8YYFPf3lSyVO5Ce5yaqFkKoVBKAV2MQ8l5aDu0MizdgJRuJ+etjGn1&#10;misvLyncGp5nWcGt7Ck1dHLAXYftuRmtAPPqp0+909swvuyL5uv9lL8dJiHuFvP2CVjEOf6Z4Yqf&#10;0KFOTEc3kgrMCCiyIqFHAfl6DexqWD3kaTr+Kryu+P8X6h8AAAD//wMAUEsBAi0AFAAGAAgAAAAh&#10;ALaDOJL+AAAA4QEAABMAAAAAAAAAAAAAAAAAAAAAAFtDb250ZW50X1R5cGVzXS54bWxQSwECLQAU&#10;AAYACAAAACEAOP0h/9YAAACUAQAACwAAAAAAAAAAAAAAAAAvAQAAX3JlbHMvLnJlbHNQSwECLQAU&#10;AAYACAAAACEAmNUwLuQBAADbAwAADgAAAAAAAAAAAAAAAAAuAgAAZHJzL2Uyb0RvYy54bWxQSwEC&#10;LQAUAAYACAAAACEAar5B6t4AAAAK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67" w:type="dxa"/>
          </w:tcPr>
          <w:p w14:paraId="2151DE89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(1)  Макаренко А.Н.</w:t>
            </w:r>
          </w:p>
          <w:p w14:paraId="4F7810DD" w14:textId="5CD2F5D9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(Толокнова С.А.)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D112A" w:rsidRPr="00F37D92" w14:paraId="3A1FA27E" w14:textId="77777777" w:rsidTr="00EB6E62">
        <w:trPr>
          <w:trHeight w:val="572"/>
        </w:trPr>
        <w:tc>
          <w:tcPr>
            <w:tcW w:w="1022" w:type="dxa"/>
            <w:vMerge/>
          </w:tcPr>
          <w:p w14:paraId="4672A7C1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79A7214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03A794D1" w14:textId="09370A10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2C28E83" wp14:editId="569B0513">
                      <wp:simplePos x="0" y="0"/>
                      <wp:positionH relativeFrom="column">
                        <wp:posOffset>3853179</wp:posOffset>
                      </wp:positionH>
                      <wp:positionV relativeFrom="paragraph">
                        <wp:posOffset>216535</wp:posOffset>
                      </wp:positionV>
                      <wp:extent cx="3590925" cy="0"/>
                      <wp:effectExtent l="0" t="0" r="0" b="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0EE4FE" id="Прямая соединительная линия 20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4pt,17.05pt" to="586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Q65AEAANsDAAAOAAAAZHJzL2Uyb0RvYy54bWysU82O0zAQviPxDpbvNGnRIjZquoddwQVB&#10;xc8DeB27sfCfbNOkN+CM1EfgFTiw0koLPIPzRozdNIsAIYS4ODOe+Wbm+zxZnvVKoi1zXhhd4/ms&#10;xIhpahqhNzV+9fLRvYcY+UB0Q6TRrMY75vHZ6u6dZWcrtjCtkQ1zCIpoX3W2xm0ItioKT1umiJ8Z&#10;yzQEuXGKBHDdpmgc6aC6ksWiLB8UnXGNdYYy7+H24hDEq1yfc0bDM849C0jWGGYL+XT5vExnsVqS&#10;auOIbQUdxyD/MIUiQkPTqdQFCQS9ceKXUkpQZ7zhYUaNKgzngrLMAdjMy5/YvGiJZZkLiOPtJJP/&#10;f2Xp0+3aIdHUeAHyaKLgjeLH4e2wj1/ip2GPhnfxW7yKn+N1/Bqvh/dg3wwfwE7BeDNe7xHAQcvO&#10;+gpKnuu1Gz1v1y4J03On0hcooz7rv5v0Z31AFC7vn5yWp4sTjOgxVtwCrfPhMTMKJaPGUugkDanI&#10;9okP0AxSjyngpEEOrbMVdpKlZKmfMw50odk8o/OisXPp0JbAijSv54kG1MqZCcKFlBOo/DNozE0w&#10;lpfvb4FTdu5odJiASmjjftc19MdR+SH/yPrANdG+NM0uP0SWAzYoMxu3Pa3oj36G3/6Tq+8AAAD/&#10;/wMAUEsDBBQABgAIAAAAIQBsQyti3gAAAAoBAAAPAAAAZHJzL2Rvd25yZXYueG1sTI/BTsMwEETv&#10;SPyDtUjcqJMUBZTGqapKCHFBNIW7G2+TFHsd2U4a/h5XHOhxZ0czb8r1bDSb0PnekoB0kQBDaqzq&#10;qRXwuX95eAbmgyQltSUU8IMe1tXtTSkLZc+0w6kOLYsh5AspoAthKDj3TYdG+oUdkOLvaJ2RIZ6u&#10;5crJcww3mmdJknMje4oNnRxw22HzXY9GgH5z01e7bTd+fN3l9enjmL3vJyHu7+bNCljAOfyb4YIf&#10;0aGKTAc7kvJMC8iTPKIHAcvHFNjFkD5lS2CHP4VXJb+eUP0CAAD//wMAUEsBAi0AFAAGAAgAAAAh&#10;ALaDOJL+AAAA4QEAABMAAAAAAAAAAAAAAAAAAAAAAFtDb250ZW50X1R5cGVzXS54bWxQSwECLQAU&#10;AAYACAAAACEAOP0h/9YAAACUAQAACwAAAAAAAAAAAAAAAAAvAQAAX3JlbHMvLnJlbHNQSwECLQAU&#10;AAYACAAAACEAeK1UOuQBAADbAwAADgAAAAAAAAAAAAAAAAAuAgAAZHJzL2Uyb0RvYy54bWxQSwEC&#10;LQAUAAYACAAAACEAbEMrYt4AAAAK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 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7711BA73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(1)  Макаренко А.Н.</w:t>
            </w:r>
          </w:p>
          <w:p w14:paraId="04C95071" w14:textId="7E2AC0DD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(Толокнова С.А.)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D112A" w:rsidRPr="00F37D92" w14:paraId="0AC66640" w14:textId="77777777" w:rsidTr="00EB6E62">
        <w:trPr>
          <w:trHeight w:val="390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6AA99263" w14:textId="1E40AE83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.10</w:t>
            </w:r>
          </w:p>
          <w:p w14:paraId="0661DF46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73BF24D8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  <w:tcBorders>
              <w:top w:val="single" w:sz="12" w:space="0" w:color="auto"/>
              <w:bottom w:val="single" w:sz="4" w:space="0" w:color="auto"/>
            </w:tcBorders>
          </w:tcPr>
          <w:p w14:paraId="06F556F4" w14:textId="77777777" w:rsidR="008D112A" w:rsidRPr="00F37D92" w:rsidRDefault="008D112A" w:rsidP="008D1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Черчение (Макейкина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  <w:tcBorders>
              <w:top w:val="single" w:sz="12" w:space="0" w:color="auto"/>
              <w:bottom w:val="single" w:sz="4" w:space="0" w:color="auto"/>
            </w:tcBorders>
          </w:tcPr>
          <w:p w14:paraId="0D157216" w14:textId="7A9659E9" w:rsidR="008D112A" w:rsidRPr="00C70DA8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A8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 w:rsidRPr="00C70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</w:p>
        </w:tc>
      </w:tr>
      <w:tr w:rsidR="008D112A" w:rsidRPr="00F37D92" w14:paraId="676F4FE7" w14:textId="77777777" w:rsidTr="00EB6E62">
        <w:trPr>
          <w:trHeight w:val="301"/>
        </w:trPr>
        <w:tc>
          <w:tcPr>
            <w:tcW w:w="1022" w:type="dxa"/>
            <w:vMerge/>
          </w:tcPr>
          <w:p w14:paraId="784D57D3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2F2ACB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0E899261" w14:textId="77777777" w:rsidR="008D112A" w:rsidRPr="00F37D92" w:rsidRDefault="008D112A" w:rsidP="008D1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Черчение (Макейкина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4EC1448A" w14:textId="56514E40" w:rsidR="008D112A" w:rsidRPr="00C70DA8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DA8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 w:rsidRPr="00C70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</w:p>
        </w:tc>
      </w:tr>
      <w:tr w:rsidR="008D112A" w:rsidRPr="00F37D92" w14:paraId="05E0DBA4" w14:textId="77777777" w:rsidTr="00EB6E62">
        <w:trPr>
          <w:trHeight w:val="286"/>
        </w:trPr>
        <w:tc>
          <w:tcPr>
            <w:tcW w:w="1022" w:type="dxa"/>
            <w:vMerge/>
          </w:tcPr>
          <w:p w14:paraId="34592EBB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627F4B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49BA4566" w14:textId="77777777" w:rsidR="008D112A" w:rsidRPr="00F37D92" w:rsidRDefault="008D112A" w:rsidP="008D1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0A053C24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Черчение (Макейкина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112A" w:rsidRPr="00F37D92" w14:paraId="3562BA9A" w14:textId="77777777" w:rsidTr="00EB6E62">
        <w:trPr>
          <w:trHeight w:val="286"/>
        </w:trPr>
        <w:tc>
          <w:tcPr>
            <w:tcW w:w="1022" w:type="dxa"/>
            <w:vMerge/>
          </w:tcPr>
          <w:p w14:paraId="1E56DCA6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5B9D62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26B15A3F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7CDFEBB7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Черчение (Макейкина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8D112A" w:rsidRPr="00F37D92" w14:paraId="17CD3C07" w14:textId="77777777" w:rsidTr="00EB6E62">
        <w:trPr>
          <w:trHeight w:val="421"/>
        </w:trPr>
        <w:tc>
          <w:tcPr>
            <w:tcW w:w="1022" w:type="dxa"/>
            <w:vMerge/>
          </w:tcPr>
          <w:p w14:paraId="279D67CF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A43D13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23C7E9AE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055B2B6" wp14:editId="77B1552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178435</wp:posOffset>
                      </wp:positionV>
                      <wp:extent cx="3914775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68FBA8" id="Прямая соединительная линия 2" o:spid="_x0000_s1026" style="position:absolute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14.05pt" to="303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dp/gEAAKoDAAAOAAAAZHJzL2Uyb0RvYy54bWysU82O0zAQviPxDpbvNG2X/SFquoetlguC&#10;SiwP4HXsxpL/5DFNewPOSH0EXoEDSCst8AzJGzF2s6XADZGDM/Zkvpnv85fZ5cZoshYBlLMVnYzG&#10;lAjLXa3sqqJvbq6fXFACkdmaaWdFRbcC6OX88aNZ60sxdY3TtQgEQSyUra9oE6MviwJ4IwyDkfPC&#10;YlK6YFjEbVgVdWAtohtdTMfjs6J1ofbBcQGAp4t9ks4zvpSCx1dSgohEVxRni3kNeb1NazGfsXIV&#10;mG8UH8Zg/zCFYcpi0wPUgkVG3gb1F5RRPDhwMo64M4WTUnGROSCbyfgPNq8b5kXmguKAP8gE/w+W&#10;v1wvA1F1RaeUWGbwirpP/bt+133rPvc70r/vfnRfuy/dXfe9u+s/YHzff8Q4Jbv74XhHpknJ1kOJ&#10;gFd2GYYd+GVIsmxkMOmNhMkmq789qC82kXA8PHk2eXp+fkoJf8gVvwp9gPhcOENSUFGtbBKGlWz9&#10;AiI2w08fPknH1l0rrfPlakvaip6dnOL1c4YWk5pFDI1H0mBXlDC9Qu/yGDIiOK3qVJ1wYAtXOpA1&#10;Q/ug62rX3uC4lGgGERPIIT+JPE7wW2kaZ8Gg2Rfn1N5tRkW0vFamohfH1dqmjiKbdiCVBN1LmKJb&#10;V2+zskXaoSFy08G8yXHHe4yPf7H5TwAAAP//AwBQSwMEFAAGAAgAAAAhALz3FPDdAAAACAEAAA8A&#10;AABkcnMvZG93bnJldi54bWxMj81OwzAQhO9IvIO1SNxau62UtmmcChX1wK0EkDi68eYH4nUUO214&#10;exZxgOPOjGa/yfaT68QFh9B60rCYKxBIpbct1RpeX46zDYgQDVnTeUINXxhgn9/eZCa1/krPeCli&#10;LbiEQmo0NDH2qZShbNCZMPc9EnuVH5yJfA61tIO5crnr5FKpRDrTEn9oTI+HBsvPYnQaxtOhUu1x&#10;NX28rwo5Pq1Pb49VrfX93fSwAxFxin9h+MFndMiZ6exHskF0GmbbNSc1LDcLEOwnKuEp519B5pn8&#10;PyD/BgAA//8DAFBLAQItABQABgAIAAAAIQC2gziS/gAAAOEBAAATAAAAAAAAAAAAAAAAAAAAAABb&#10;Q29udGVudF9UeXBlc10ueG1sUEsBAi0AFAAGAAgAAAAhADj9If/WAAAAlAEAAAsAAAAAAAAAAAAA&#10;AAAALwEAAF9yZWxzLy5yZWxzUEsBAi0AFAAGAAgAAAAhANWRR2n+AQAAqgMAAA4AAAAAAAAAAAAA&#10;AAAALgIAAGRycy9lMm9Eb2MueG1sUEsBAi0AFAAGAAgAAAAhALz3FPD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(1) Макаренко А.Н.</w:t>
            </w:r>
          </w:p>
          <w:p w14:paraId="475C81A4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Толокнова С.А. 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42E64AB8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8D112A" w:rsidRPr="00F37D92" w14:paraId="5AD06AC4" w14:textId="77777777" w:rsidTr="00EB6E62">
        <w:trPr>
          <w:trHeight w:val="588"/>
        </w:trPr>
        <w:tc>
          <w:tcPr>
            <w:tcW w:w="1022" w:type="dxa"/>
            <w:vMerge/>
          </w:tcPr>
          <w:p w14:paraId="3784A173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6328880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0BAB7A88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EC77F14" wp14:editId="007D7F9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161290</wp:posOffset>
                      </wp:positionV>
                      <wp:extent cx="3933825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F4C9D8" id="Прямая соединительная линия 1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5pt,12.7pt" to="303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Qd/gEAAKoDAAAOAAAAZHJzL2Uyb0RvYy54bWysU82O0zAQviPxDpbvNP3RrkrUdA9bLRcE&#10;lVgewOs4iSX/yWOa9gackfoIvAIHkFbahWdI3oixmy1l94bIwRl7Mt/M9/nL4mKrFdkID9Kagk5G&#10;Y0qE4baUpi7o++urF3NKIDBTMmWNKOhOAL1YPn+2aF0upraxqhSeIIiBvHUFbUJweZYBb4RmMLJO&#10;GExW1msWcOvrrPSsRXStsul4fJ611pfOWy4A8HR1SNJlwq8qwcPbqgIRiCoozhbS6tN6E9dsuWB5&#10;7ZlrJB/GYP8whWbSYNMj1IoFRj54+QRKS+4t2CqMuNWZrSrJReKAbCbjR2zeNcyJxAXFAXeUCf4f&#10;LH+zWXsiS7w7SgzTeEXd1/5jv+/uu2/9nvSful/dj+57d9v97G77zxjf9V8wjsnubjjek0lUsnWQ&#10;I+ClWfthB27toyzbyuv4RsJkm9TfHdUX20A4Hs5ezmbz6Rkl/CGX/Sl0HsIrYTWJQUGVNFEYlrPN&#10;awjYDD99+CQeG3sllUqXqwxpC3o+O8Pr5wwtVikWMNQOSYOpKWGqRu/y4BMiWCXLWB1xYAeXypMN&#10;Q/ug60rbXuO4lCgGARPIIT2RPE7wV2kcZ8WgORSn1MFtWga0vJK6oPPTamViR5FMO5CKgh4kjNGN&#10;LXdJ2Szu0BCp6WDe6LjTPcanv9jyNwAAAP//AwBQSwMEFAAGAAgAAAAhAKyCG9neAAAACQEAAA8A&#10;AABkcnMvZG93bnJldi54bWxMj01PwzAMhu9I/IfISNy2ZB10qDSd0NAO3EYBiWPWuB/QOFWTbuXf&#10;Y8QBjrYfvX7efDu7XpxwDJ0nDaulAoFUedtRo+H1Zb+4AxGiIWt6T6jhCwNsi8uL3GTWn+kZT2Vs&#10;BIdQyIyGNsYhkzJULToTln5A4lvtR2cij2Mj7WjOHO56mSiVSmc64g+tGXDXYvVZTk7DdNjVqtuv&#10;54/3dSmnp83h7bFutL6+mh/uQUSc4x8MP/qsDgU7Hf1ENohew2KVbBjVkNzegGAgVSl3Of4uZJHL&#10;/w2KbwAAAP//AwBQSwECLQAUAAYACAAAACEAtoM4kv4AAADhAQAAEwAAAAAAAAAAAAAAAAAAAAAA&#10;W0NvbnRlbnRfVHlwZXNdLnhtbFBLAQItABQABgAIAAAAIQA4/SH/1gAAAJQBAAALAAAAAAAAAAAA&#10;AAAAAC8BAABfcmVscy8ucmVsc1BLAQItABQABgAIAAAAIQAuhDQd/gEAAKoDAAAOAAAAAAAAAAAA&#10;AAAAAC4CAABkcnMvZTJvRG9jLnhtbFBLAQItABQABgAIAAAAIQCsghvZ3gAAAAk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(2) Макаренко А.Н.</w:t>
            </w:r>
          </w:p>
          <w:p w14:paraId="4C8879C3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(1) Толокнова С.А. 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2AB41D2F" w14:textId="77777777" w:rsidR="008D112A" w:rsidRPr="00F37D92" w:rsidRDefault="008D112A" w:rsidP="008D1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4939" w:rsidRPr="00F37D92" w14:paraId="21AD5DB0" w14:textId="77777777" w:rsidTr="00EB6E62">
        <w:trPr>
          <w:trHeight w:val="388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742E3081" w14:textId="2B8BA51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.10</w:t>
            </w:r>
          </w:p>
          <w:p w14:paraId="2B07CA2A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4E37D0E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06416D16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1702A728" w14:textId="05591E0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7" w:type="dxa"/>
            <w:tcBorders>
              <w:top w:val="single" w:sz="12" w:space="0" w:color="auto"/>
            </w:tcBorders>
          </w:tcPr>
          <w:p w14:paraId="7E660605" w14:textId="55C6F44C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Лахина А.А. </w:t>
            </w:r>
          </w:p>
          <w:p w14:paraId="58DFEDA9" w14:textId="2B01F750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(Толокнова С.А.)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664939" w:rsidRPr="00F37D92" w14:paraId="1600C122" w14:textId="77777777" w:rsidTr="00EB6E62">
        <w:trPr>
          <w:trHeight w:val="572"/>
        </w:trPr>
        <w:tc>
          <w:tcPr>
            <w:tcW w:w="1022" w:type="dxa"/>
            <w:vMerge/>
          </w:tcPr>
          <w:p w14:paraId="12EFF4FE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9675C3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19308A3E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76341C2D" w14:textId="57B6B5FD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(Милош В.И.)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7" w:type="dxa"/>
          </w:tcPr>
          <w:p w14:paraId="696122B9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(1) Лахина А.А.</w:t>
            </w:r>
          </w:p>
          <w:p w14:paraId="085A9487" w14:textId="4E7E13B5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(Толокнова С.А.)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664939" w:rsidRPr="00F37D92" w14:paraId="0065DCE5" w14:textId="77777777" w:rsidTr="00EB6E62">
        <w:trPr>
          <w:trHeight w:val="286"/>
        </w:trPr>
        <w:tc>
          <w:tcPr>
            <w:tcW w:w="1022" w:type="dxa"/>
            <w:vMerge/>
          </w:tcPr>
          <w:p w14:paraId="35FDF0C5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A90FA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3E22A60F" w14:textId="78041066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EF623E6" wp14:editId="41148168">
                      <wp:simplePos x="0" y="0"/>
                      <wp:positionH relativeFrom="column">
                        <wp:posOffset>-61596</wp:posOffset>
                      </wp:positionH>
                      <wp:positionV relativeFrom="paragraph">
                        <wp:posOffset>153670</wp:posOffset>
                      </wp:positionV>
                      <wp:extent cx="3914775" cy="0"/>
                      <wp:effectExtent l="0" t="0" r="0" b="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1C2AC0" id="Прямая соединительная линия 17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2.1pt" to="303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zQc5AEAANsDAAAOAAAAZHJzL2Uyb0RvYy54bWysU0uO1DAQ3SNxB8t7OsnwaYg6PYsZwQZB&#10;i88BPI7dsfBPtul074A1Uh+BK7AAaaQBzuDciLI7nUGAEEJsnCpXvVf1ypXF6VZJtGHOC6MbXM1K&#10;jJimphV63eCXLx7euo+RD0S3RBrNGrxjHp8ub95Y9LZmJ6YzsmUOAYn2dW8b3IVg66LwtGOK+Jmx&#10;TEOQG6dIANeti9aRHtiVLE7K8l7RG9daZyjzHm7PD0G8zPycMxqecu5ZQLLB0FvIp8vnRTqL5YLU&#10;a0dsJ+jYBvmHLhQRGopOVOckEPTaiV+olKDOeMPDjBpVGM4FZVkDqKnKn9Q874hlWQsMx9tpTP7/&#10;0dInm5VDooW3m2OkiYI3ih+GN8M+fokfhz0a3sZv8XP8FC/j13g5vAP7angPdgrGq/F6jwAOs+yt&#10;r4HyTK/c6Hm7cmkwW+5U+oJktM3z303zZ9uAKFzeflDdmc/vYkSPseIaaJ0Pj5hRKBkNlkKn0ZCa&#10;bB77AMUg9ZgCTmrkUDpbYSdZSpb6GeMgF4pVGZ0XjZ1JhzYEVqR9VSUZwJUzE4QLKSdQ+WfQmJtg&#10;LC/f3wKn7FzR6DABldDG/a5q2B5b5Yf8o+qD1iT7wrS7/BB5HLBBWdm47WlFf/Qz/PqfXH4HAAD/&#10;/wMAUEsDBBQABgAIAAAAIQBLCbl53AAAAAgBAAAPAAAAZHJzL2Rvd25yZXYueG1sTI/NTsMwEITv&#10;SLyDtUjcWocIBUjjVFUlhLggmsLdjbdOin8i20nD27OIAz3uzGj2m2o9W8MmDLH3TsDdMgOGrvWq&#10;d1rAx/558QgsJumUNN6hgG+MsK6vrypZKn92O5yapBmVuFhKAV1KQ8l5bDu0Mi79gI68ow9WJjqD&#10;5irIM5Vbw/MsK7iVvaMPnRxw22H71YxWgHkN06fe6k0cX3ZFc3o/5m/7SYjbm3mzApZwTv9h+MUn&#10;dKiJ6eBHpyIzAhZPD5QUkN/nwMgvsoKmHP4EXlf8ckD9AwAA//8DAFBLAQItABQABgAIAAAAIQC2&#10;gziS/gAAAOEBAAATAAAAAAAAAAAAAAAAAAAAAABbQ29udGVudF9UeXBlc10ueG1sUEsBAi0AFAAG&#10;AAgAAAAhADj9If/WAAAAlAEAAAsAAAAAAAAAAAAAAAAALwEAAF9yZWxzLy5yZWxzUEsBAi0AFAAG&#10;AAgAAAAhABTfNBzkAQAA2wMAAA4AAAAAAAAAAAAAAAAALgIAAGRycy9lMm9Eb2MueG1sUEsBAi0A&#10;FAAGAAgAAAAhAEsJuXn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(1)  Макаренко А.Н.</w:t>
            </w:r>
          </w:p>
          <w:p w14:paraId="3268B7BD" w14:textId="524951DC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(Толокнова С.А.)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67" w:type="dxa"/>
          </w:tcPr>
          <w:p w14:paraId="765D9D3B" w14:textId="27EA5956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="00D23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</w:p>
        </w:tc>
      </w:tr>
      <w:tr w:rsidR="00664939" w:rsidRPr="00F37D92" w14:paraId="35E5D0F6" w14:textId="77777777" w:rsidTr="00EB6E62">
        <w:trPr>
          <w:trHeight w:val="286"/>
        </w:trPr>
        <w:tc>
          <w:tcPr>
            <w:tcW w:w="1022" w:type="dxa"/>
            <w:vMerge/>
          </w:tcPr>
          <w:p w14:paraId="5ED7E56D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897532" w14:textId="36B1C4DA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CD9C087" wp14:editId="0DEABCFC">
                      <wp:simplePos x="0" y="0"/>
                      <wp:positionH relativeFrom="column">
                        <wp:posOffset>999489</wp:posOffset>
                      </wp:positionH>
                      <wp:positionV relativeFrom="paragraph">
                        <wp:posOffset>158750</wp:posOffset>
                      </wp:positionV>
                      <wp:extent cx="3933825" cy="0"/>
                      <wp:effectExtent l="0" t="0" r="0" b="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F46605" id="Прямая соединительная линия 16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12.5pt" to="388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uh5QEAANsDAAAOAAAAZHJzL2Uyb0RvYy54bWysU82O0zAQviPxDpbvNGkrVkvUdA+7gguC&#10;ip8H8Dp2Y+E/2aZpb8AZqY/AK3AAaaUFnsF5I8Zuml0tCCHExZnxzPfNfOPJ4myrJNow54XRNZ5O&#10;SoyYpqYRel3j168ePzjFyAeiGyKNZjXeMY/PlvfvLTpbsZlpjWyYQ0CifdXZGrch2KooPG2ZIn5i&#10;LNMQ5MYpEsB166JxpAN2JYtZWZ4UnXGNdYYy7+H24hDEy8zPOaPhOeeeBSRrDL2FfLp8XqazWC5I&#10;tXbEtoIObZB/6EIRoaHoSHVBAkFvnfiFSgnqjDc8TKhRheFcUJY1gJppeUfNy5ZYlrXAcLwdx+T/&#10;Hy19tlk5JBp4uxOMNFHwRvFT/67fx2/xc79H/fv4I36NX+JV/B6v+g9gX/cfwU7BeD1c7xHAYZad&#10;9RVQnuuVGzxvVy4NZsudSl+QjLZ5/rtx/mwbEIXL+aP5/HT2ECN6jBU3QOt8eMKMQsmosRQ6jYZU&#10;ZPPUBygGqccUcFIjh9LZCjvJUrLULxgHuVBsmtF50di5dGhDYEWaN9MkA7hyZoJwIeUIKv8MGnIT&#10;jOXl+1vgmJ0rGh1GoBLauN9VDdtjq/yQf1R90JpkX5pmlx8ijwM2KCsbtj2t6G0/w2/+yeVPAAAA&#10;//8DAFBLAwQUAAYACAAAACEAqOIDHd0AAAAJAQAADwAAAGRycy9kb3ducmV2LnhtbEyPwU7DMBBE&#10;70j8g7VI3KhDRBOaxqmqSghxQTSFuxu7TiBeR7aThr9nEYdynNmn2ZlyM9ueTdqHzqGA+0UCTGPj&#10;VIdGwPvh6e4RWIgSlewdagHfOsCmur4qZaHcGfd6qqNhFIKhkALaGIeC89C02sqwcINGup2ctzKS&#10;9IYrL88UbnueJknGreyQPrRy0LtWN1/1aAX0L376MDuzDePzPqs/307p62ES4vZm3q6BRT3HCwy/&#10;9ak6VNTp6EZUgfWkl/kDoQLSJW0iIM+zFbDjn8Grkv9fUP0AAAD//wMAUEsBAi0AFAAGAAgAAAAh&#10;ALaDOJL+AAAA4QEAABMAAAAAAAAAAAAAAAAAAAAAAFtDb250ZW50X1R5cGVzXS54bWxQSwECLQAU&#10;AAYACAAAACEAOP0h/9YAAACUAQAACwAAAAAAAAAAAAAAAAAvAQAAX3JlbHMvLnJlbHNQSwECLQAU&#10;AAYACAAAACEAJ6N7oeUBAADbAwAADgAAAAAAAAAAAAAAAAAuAgAAZHJzL2Uyb0RvYy54bWxQSwEC&#10;LQAUAAYACAAAACEAqOIDHd0AAAAJAQAADwAAAAAAAAAAAAAAAAA/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34B7DF3C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(1)  Макаренко А.Н.</w:t>
            </w:r>
          </w:p>
          <w:p w14:paraId="0361C4ED" w14:textId="0CFBD8D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(Толокнова С.А.)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67" w:type="dxa"/>
          </w:tcPr>
          <w:p w14:paraId="58CC6FB1" w14:textId="774A397A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="00D23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</w:p>
        </w:tc>
      </w:tr>
      <w:tr w:rsidR="00664939" w:rsidRPr="00F37D92" w14:paraId="68054218" w14:textId="77777777" w:rsidTr="00EB6E62">
        <w:trPr>
          <w:trHeight w:val="286"/>
        </w:trPr>
        <w:tc>
          <w:tcPr>
            <w:tcW w:w="1022" w:type="dxa"/>
            <w:vMerge/>
          </w:tcPr>
          <w:p w14:paraId="4C8E4A47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468A1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4EEE8C01" w14:textId="2B47E319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="00D23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</w:p>
        </w:tc>
        <w:tc>
          <w:tcPr>
            <w:tcW w:w="5667" w:type="dxa"/>
          </w:tcPr>
          <w:p w14:paraId="307DDFF3" w14:textId="47300BF9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Е.Н)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64939" w:rsidRPr="00F37D92" w14:paraId="0C19510D" w14:textId="77777777" w:rsidTr="00EB6E62">
        <w:trPr>
          <w:trHeight w:val="281"/>
        </w:trPr>
        <w:tc>
          <w:tcPr>
            <w:tcW w:w="1022" w:type="dxa"/>
            <w:vMerge/>
          </w:tcPr>
          <w:p w14:paraId="2CC5843D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6ED2C1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</w:tcPr>
          <w:p w14:paraId="2698119A" w14:textId="64EB5650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="00D23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</w:p>
        </w:tc>
        <w:tc>
          <w:tcPr>
            <w:tcW w:w="5667" w:type="dxa"/>
          </w:tcPr>
          <w:p w14:paraId="32E81278" w14:textId="3F2C1F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Е.Н)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64939" w:rsidRPr="00F37D92" w14:paraId="0BFB1C49" w14:textId="77777777" w:rsidTr="00EB6E62">
        <w:trPr>
          <w:trHeight w:val="281"/>
        </w:trPr>
        <w:tc>
          <w:tcPr>
            <w:tcW w:w="1022" w:type="dxa"/>
            <w:vMerge/>
          </w:tcPr>
          <w:p w14:paraId="7BE6AE2D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B4DFDE" w14:textId="73F11804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14.30-16.15</w:t>
            </w:r>
          </w:p>
        </w:tc>
        <w:tc>
          <w:tcPr>
            <w:tcW w:w="6183" w:type="dxa"/>
          </w:tcPr>
          <w:p w14:paraId="7B52D6CC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Факультатив по математике</w:t>
            </w:r>
          </w:p>
          <w:p w14:paraId="44FD3AAA" w14:textId="0EB42718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(Полещук Т.А.)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67" w:type="dxa"/>
          </w:tcPr>
          <w:p w14:paraId="41C05EA1" w14:textId="1A4C14D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39" w:rsidRPr="00F37D92" w14:paraId="4B72F7EC" w14:textId="77777777" w:rsidTr="00EB6E62">
        <w:trPr>
          <w:trHeight w:val="272"/>
        </w:trPr>
        <w:tc>
          <w:tcPr>
            <w:tcW w:w="1022" w:type="dxa"/>
            <w:vMerge w:val="restart"/>
            <w:textDirection w:val="btLr"/>
          </w:tcPr>
          <w:p w14:paraId="42470FD4" w14:textId="0C585D4F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3B370305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701" w:type="dxa"/>
          </w:tcPr>
          <w:p w14:paraId="487BA9D6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08.00-08.45</w:t>
            </w:r>
          </w:p>
        </w:tc>
        <w:tc>
          <w:tcPr>
            <w:tcW w:w="6183" w:type="dxa"/>
          </w:tcPr>
          <w:p w14:paraId="4B2F5A79" w14:textId="2F0781AF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Химия (Кежа С.В.)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67" w:type="dxa"/>
          </w:tcPr>
          <w:p w14:paraId="5F369159" w14:textId="4F400622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Ференец Ж.В.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64939" w:rsidRPr="00F37D92" w14:paraId="4D3247B6" w14:textId="77777777" w:rsidTr="00EB6E62">
        <w:trPr>
          <w:trHeight w:val="70"/>
        </w:trPr>
        <w:tc>
          <w:tcPr>
            <w:tcW w:w="1022" w:type="dxa"/>
            <w:vMerge/>
          </w:tcPr>
          <w:p w14:paraId="149DE47D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535B64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08.55-09.40</w:t>
            </w:r>
          </w:p>
        </w:tc>
        <w:tc>
          <w:tcPr>
            <w:tcW w:w="6183" w:type="dxa"/>
          </w:tcPr>
          <w:p w14:paraId="00E5C5DA" w14:textId="7A8FC333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Химия (Кежа С.В.)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67" w:type="dxa"/>
          </w:tcPr>
          <w:p w14:paraId="798A642F" w14:textId="15C4209C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Ференец Ж.В.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64939" w:rsidRPr="00F37D92" w14:paraId="6EA659F6" w14:textId="77777777" w:rsidTr="00EB6E62">
        <w:trPr>
          <w:trHeight w:val="271"/>
        </w:trPr>
        <w:tc>
          <w:tcPr>
            <w:tcW w:w="1022" w:type="dxa"/>
            <w:vMerge/>
          </w:tcPr>
          <w:p w14:paraId="1CF5F141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4FFD1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CDA0B91" wp14:editId="13FA7EFD">
                      <wp:simplePos x="0" y="0"/>
                      <wp:positionH relativeFrom="column">
                        <wp:posOffset>832484</wp:posOffset>
                      </wp:positionH>
                      <wp:positionV relativeFrom="paragraph">
                        <wp:posOffset>174625</wp:posOffset>
                      </wp:positionV>
                      <wp:extent cx="4276725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7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EEBB8" id="Прямая соединительная линия 6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5pt,13.75pt" to="402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aO/QEAAKoDAAAOAAAAZHJzL2Uyb0RvYy54bWysU82O0zAQviPxDpbvNN3CdldR0z1stVwQ&#10;VGJ5gFnHaSz5Tx7TtDfgjLSPwCtwAGmlBZ4heSPGbrcUuCFycMaezDfzff4yu9gYzdYyoHK24iej&#10;MWfSClcru6r4m+urJ+ecYQRbg3ZWVnwrkV/MHz+adb6UE9c6XcvACMRi2fmKtzH6sihQtNIAjpyX&#10;lpKNCwYibcOqqAN0hG50MRmPp0XnQu2DExKRThe7JJ9n/KaRIr5qGpSR6YrTbDGvIa83aS3mMyhX&#10;AXyrxH4M+IcpDChLTQ9QC4jA3gb1F5RRIjh0TRwJZwrXNErIzIHYnIz/YPO6BS8zFxIH/UEm/H+w&#10;4uV6GZiqKz7lzIKhK+o/De+G2/5b/3m4ZcP7/kf/tf/S3/Xf+7vhA8X3w0eKU7K/3x/fsmlSsvNY&#10;EuClXYb9Dv0yJFk2TTDpTYTZJqu/PagvN5EJOnw2OZueTU45Ew+54lehDxifS2dYCiqulU3CQAnr&#10;FxipGX368Ek6tu5KaZ0vV1vWEbunp3T9AshijYZIofFEGu2KM9Ar8q6IISOi06pO1QkHt3ipA1sD&#10;2YdcV7vumsblTANGShCH/CTyNMFvpWmcBWC7K86pnduMimR5rUzFz4+rtU0dZTbtnlQSdCdhim5c&#10;vc3KFmlHhshN9+ZNjjveU3z8i81/AgAA//8DAFBLAwQUAAYACAAAACEAQaBg2d0AAAAJAQAADwAA&#10;AGRycy9kb3ducmV2LnhtbEyPTU/DMAyG70j8h8hI3FjSFbapNJ3Q0A7cRgGJY9a4H9A4VZNu5d9j&#10;xAGOr/3o9eN8O7tenHAMnScNyUKBQKq87ajR8Pqyv9mACNGQNb0n1PCFAbbF5UVuMuvP9IynMjaC&#10;SyhkRkMb45BJGaoWnQkLPyDxrvajM5Hj2Eg7mjOXu14ulVpJZzriC60ZcNdi9VlOTsN02NWq26fz&#10;x3tayulpfXh7rButr6/mh3sQEef4B8OPPqtDwU5HP5ENouecJgmjGpbrOxAMbNTtCsTxdyCLXP7/&#10;oPgGAAD//wMAUEsBAi0AFAAGAAgAAAAhALaDOJL+AAAA4QEAABMAAAAAAAAAAAAAAAAAAAAAAFtD&#10;b250ZW50X1R5cGVzXS54bWxQSwECLQAUAAYACAAAACEAOP0h/9YAAACUAQAACwAAAAAAAAAAAAAA&#10;AAAvAQAAX3JlbHMvLnJlbHNQSwECLQAUAAYACAAAACEAZI0Wjv0BAACqAwAADgAAAAAAAAAAAAAA&#10;AAAuAgAAZHJzL2Uyb0RvYy54bWxQSwECLQAUAAYACAAAACEAQaBg2d0AAAAJ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09.50-10.35</w:t>
            </w:r>
          </w:p>
        </w:tc>
        <w:tc>
          <w:tcPr>
            <w:tcW w:w="6183" w:type="dxa"/>
          </w:tcPr>
          <w:p w14:paraId="3F838B6B" w14:textId="7AD57C32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667" w:type="dxa"/>
          </w:tcPr>
          <w:p w14:paraId="34885EB7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Химия (Кежа С.В.)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664939" w:rsidRPr="00F37D92" w14:paraId="7E0AC7BE" w14:textId="77777777" w:rsidTr="00EB6E62">
        <w:trPr>
          <w:trHeight w:val="129"/>
        </w:trPr>
        <w:tc>
          <w:tcPr>
            <w:tcW w:w="1022" w:type="dxa"/>
            <w:vMerge/>
          </w:tcPr>
          <w:p w14:paraId="7ED61724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2CC1E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10.45-11.30</w:t>
            </w:r>
          </w:p>
        </w:tc>
        <w:tc>
          <w:tcPr>
            <w:tcW w:w="6183" w:type="dxa"/>
          </w:tcPr>
          <w:p w14:paraId="6562E813" w14:textId="3DF3671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667" w:type="dxa"/>
          </w:tcPr>
          <w:p w14:paraId="1E6E06E2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Химия (Кежа С.В.)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664939" w:rsidRPr="00F37D92" w14:paraId="01B54EFF" w14:textId="77777777" w:rsidTr="00EB6E62">
        <w:trPr>
          <w:trHeight w:val="274"/>
        </w:trPr>
        <w:tc>
          <w:tcPr>
            <w:tcW w:w="1022" w:type="dxa"/>
            <w:vMerge/>
          </w:tcPr>
          <w:p w14:paraId="7E9DB456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1C523D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11.40-12.25</w:t>
            </w:r>
          </w:p>
        </w:tc>
        <w:tc>
          <w:tcPr>
            <w:tcW w:w="6183" w:type="dxa"/>
          </w:tcPr>
          <w:p w14:paraId="708B9F89" w14:textId="0B8E696B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Ференец Ж.В.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67" w:type="dxa"/>
          </w:tcPr>
          <w:p w14:paraId="37743F83" w14:textId="4535035B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64939" w:rsidRPr="00F37D92" w14:paraId="3C8B2E6B" w14:textId="77777777" w:rsidTr="00EB6E62">
        <w:trPr>
          <w:trHeight w:val="265"/>
        </w:trPr>
        <w:tc>
          <w:tcPr>
            <w:tcW w:w="1022" w:type="dxa"/>
            <w:vMerge/>
          </w:tcPr>
          <w:p w14:paraId="23A44E47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5BB1C4" w14:textId="77777777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6183" w:type="dxa"/>
          </w:tcPr>
          <w:p w14:paraId="65BF90FB" w14:textId="44AB51CF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Ференец Ж.В.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67" w:type="dxa"/>
          </w:tcPr>
          <w:p w14:paraId="0129D2DE" w14:textId="4D22D0DA" w:rsidR="00664939" w:rsidRPr="00F37D92" w:rsidRDefault="00664939" w:rsidP="0066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</w:tbl>
    <w:p w14:paraId="42809950" w14:textId="77777777" w:rsidR="00F37D92" w:rsidRPr="00F37D92" w:rsidRDefault="00F37D92" w:rsidP="00F3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A865A38" w14:textId="77777777" w:rsidR="00F37D92" w:rsidRPr="00F37D92" w:rsidRDefault="00F37D92" w:rsidP="00F3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7D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Зам. директора по учебной работе                                                                          Ж.В.Ференец</w:t>
      </w:r>
    </w:p>
    <w:p w14:paraId="2891184A" w14:textId="77777777" w:rsidR="00F37D92" w:rsidRDefault="00F37D92" w:rsidP="00F37D92">
      <w:pPr>
        <w:jc w:val="right"/>
      </w:pPr>
    </w:p>
    <w:sectPr w:rsidR="00F37D92" w:rsidSect="00DC7752">
      <w:pgSz w:w="15840" w:h="12240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92"/>
    <w:rsid w:val="00345B4C"/>
    <w:rsid w:val="00375CF0"/>
    <w:rsid w:val="004802CC"/>
    <w:rsid w:val="0056175D"/>
    <w:rsid w:val="00571474"/>
    <w:rsid w:val="00664939"/>
    <w:rsid w:val="007B08FA"/>
    <w:rsid w:val="008D112A"/>
    <w:rsid w:val="00981929"/>
    <w:rsid w:val="00A64B34"/>
    <w:rsid w:val="00C4276A"/>
    <w:rsid w:val="00C70DA8"/>
    <w:rsid w:val="00CB79CD"/>
    <w:rsid w:val="00D23037"/>
    <w:rsid w:val="00DC7752"/>
    <w:rsid w:val="00EB6E62"/>
    <w:rsid w:val="00F3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BB6D"/>
  <w15:chartTrackingRefBased/>
  <w15:docId w15:val="{9FB9D3DB-4E2D-4827-BBB4-8986280B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D9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9</cp:revision>
  <cp:lastPrinted>2025-10-20T08:14:00Z</cp:lastPrinted>
  <dcterms:created xsi:type="dcterms:W3CDTF">2025-10-13T06:16:00Z</dcterms:created>
  <dcterms:modified xsi:type="dcterms:W3CDTF">2025-10-23T11:37:00Z</dcterms:modified>
</cp:coreProperties>
</file>