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4"/>
        <w:gridCol w:w="222"/>
      </w:tblGrid>
      <w:tr w:rsidR="00190744" w14:paraId="4E2FABC5" w14:textId="77777777" w:rsidTr="00190744">
        <w:trPr>
          <w:trHeight w:val="701"/>
        </w:trPr>
        <w:tc>
          <w:tcPr>
            <w:tcW w:w="14884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190744" w:rsidRPr="0072593B" w14:paraId="5E0F29F5" w14:textId="77777777" w:rsidTr="00824CDC">
              <w:tc>
                <w:tcPr>
                  <w:tcW w:w="9639" w:type="dxa"/>
                </w:tcPr>
                <w:p w14:paraId="1DE56BF3" w14:textId="77777777" w:rsidR="00190744" w:rsidRPr="0072593B" w:rsidRDefault="00190744" w:rsidP="0019074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056B1AE1" w14:textId="77777777" w:rsidR="00190744" w:rsidRPr="0072593B" w:rsidRDefault="00190744" w:rsidP="0019074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59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19F14CDD" w14:textId="77777777" w:rsidR="00190744" w:rsidRPr="0072593B" w:rsidRDefault="00190744" w:rsidP="0019074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59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отделением</w:t>
                  </w:r>
                </w:p>
                <w:p w14:paraId="591E6D3C" w14:textId="77777777" w:rsidR="00190744" w:rsidRPr="0072593B" w:rsidRDefault="00190744" w:rsidP="0019074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59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(повышения квалификации </w:t>
                  </w:r>
                </w:p>
                <w:p w14:paraId="7F51846A" w14:textId="77777777" w:rsidR="00190744" w:rsidRPr="0072593B" w:rsidRDefault="00190744" w:rsidP="0019074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59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переподготовки руководящих </w:t>
                  </w:r>
                </w:p>
                <w:p w14:paraId="7551CCBE" w14:textId="77777777" w:rsidR="00190744" w:rsidRPr="0072593B" w:rsidRDefault="00190744" w:rsidP="0019074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59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работников и специалистов) </w:t>
                  </w:r>
                </w:p>
                <w:p w14:paraId="13A3E4F6" w14:textId="0C5B7DF7" w:rsidR="00190744" w:rsidRPr="0072593B" w:rsidRDefault="00190744" w:rsidP="0019074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59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</w:t>
                  </w:r>
                  <w:proofErr w:type="gramStart"/>
                  <w:r w:rsidRPr="007259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  </w:t>
                  </w:r>
                  <w:proofErr w:type="spellStart"/>
                  <w:r w:rsidRPr="007259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А.В.Войченко</w:t>
                  </w:r>
                  <w:proofErr w:type="spellEnd"/>
                  <w:proofErr w:type="gramEnd"/>
                  <w:r w:rsidRPr="007259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________  ______________2025г.                                                                                        </w:t>
                  </w:r>
                </w:p>
                <w:p w14:paraId="11936179" w14:textId="77777777" w:rsidR="00190744" w:rsidRPr="0072593B" w:rsidRDefault="00190744" w:rsidP="0019074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6C99564" w14:textId="77777777" w:rsidR="00190744" w:rsidRPr="0072593B" w:rsidRDefault="00190744" w:rsidP="00190744">
            <w:pPr>
              <w:spacing w:after="0" w:line="240" w:lineRule="auto"/>
              <w:ind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7E74DAB1" w14:textId="77777777" w:rsidR="00190744" w:rsidRDefault="00190744" w:rsidP="0082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F6AF6F" w14:textId="77777777" w:rsidR="00190744" w:rsidRDefault="00190744" w:rsidP="0082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52E56" w14:textId="77777777" w:rsidR="00190744" w:rsidRDefault="00190744" w:rsidP="0082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F5A22" w14:textId="77777777" w:rsidR="00190744" w:rsidRDefault="00190744" w:rsidP="0082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75F1895D" w14:textId="77777777" w:rsidR="00190744" w:rsidRDefault="00190744" w:rsidP="0082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15DD8F7E" w14:textId="77777777" w:rsidR="00190744" w:rsidRPr="00FD7E2D" w:rsidRDefault="00190744" w:rsidP="001907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7E2D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6FD68FF7" w14:textId="16214A62" w:rsidR="00190744" w:rsidRPr="00FD7E2D" w:rsidRDefault="00190744" w:rsidP="001907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D7E2D">
        <w:rPr>
          <w:rFonts w:ascii="Times New Roman" w:hAnsi="Times New Roman" w:cs="Times New Roman"/>
          <w:b/>
          <w:sz w:val="36"/>
          <w:szCs w:val="36"/>
          <w:u w:val="single"/>
        </w:rPr>
        <w:t>с 20.10 по 25.10.2025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6804"/>
        <w:gridCol w:w="5953"/>
      </w:tblGrid>
      <w:tr w:rsidR="00190744" w14:paraId="72F853D1" w14:textId="77777777" w:rsidTr="00824CDC">
        <w:tc>
          <w:tcPr>
            <w:tcW w:w="1135" w:type="dxa"/>
          </w:tcPr>
          <w:p w14:paraId="155DE39B" w14:textId="77777777" w:rsidR="00190744" w:rsidRDefault="00190744" w:rsidP="0082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4DF161F0" w14:textId="77777777" w:rsidR="00190744" w:rsidRDefault="00190744" w:rsidP="0082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6804" w:type="dxa"/>
          </w:tcPr>
          <w:p w14:paraId="4047099B" w14:textId="77777777" w:rsidR="00190744" w:rsidRPr="00016E44" w:rsidRDefault="00190744" w:rsidP="0082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СД-1-1</w:t>
            </w:r>
          </w:p>
        </w:tc>
        <w:tc>
          <w:tcPr>
            <w:tcW w:w="5953" w:type="dxa"/>
          </w:tcPr>
          <w:p w14:paraId="00485BD9" w14:textId="77777777" w:rsidR="00190744" w:rsidRPr="00016E44" w:rsidRDefault="00190744" w:rsidP="0082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1-2</w:t>
            </w:r>
          </w:p>
        </w:tc>
      </w:tr>
      <w:tr w:rsidR="005E5B6A" w14:paraId="5988CFCD" w14:textId="77777777" w:rsidTr="00DF5E01">
        <w:tc>
          <w:tcPr>
            <w:tcW w:w="1135" w:type="dxa"/>
            <w:vMerge w:val="restart"/>
            <w:textDirection w:val="btLr"/>
          </w:tcPr>
          <w:p w14:paraId="3BB47DC7" w14:textId="017D3D99" w:rsidR="005E5B6A" w:rsidRPr="001D306B" w:rsidRDefault="005E5B6A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14:paraId="1649FF1B" w14:textId="77777777" w:rsidR="005E5B6A" w:rsidRDefault="005E5B6A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418" w:type="dxa"/>
          </w:tcPr>
          <w:p w14:paraId="2FCC710C" w14:textId="539E70AA" w:rsidR="005E5B6A" w:rsidRDefault="005E5B6A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9A507E" wp14:editId="5AA85D09">
                      <wp:simplePos x="0" y="0"/>
                      <wp:positionH relativeFrom="column">
                        <wp:posOffset>832484</wp:posOffset>
                      </wp:positionH>
                      <wp:positionV relativeFrom="paragraph">
                        <wp:posOffset>199390</wp:posOffset>
                      </wp:positionV>
                      <wp:extent cx="4333875" cy="0"/>
                      <wp:effectExtent l="0" t="0" r="0" b="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3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C8BB6" id="Прямая соединительная линия 1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5pt,15.7pt" to="406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</w:tcPr>
          <w:p w14:paraId="50C36E00" w14:textId="0CCA9AB9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Макаренко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14:paraId="4121A6FD" w14:textId="4B94373D" w:rsidR="005E5B6A" w:rsidRPr="004866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(Толокнова С.А.)    </w:t>
            </w:r>
            <w:r w:rsidRPr="005E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14:paraId="43100B28" w14:textId="757C1E9C" w:rsidR="005E5B6A" w:rsidRPr="002A5FCB" w:rsidRDefault="005E5B6A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B641B"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5E5B6A" w14:paraId="7732B596" w14:textId="77777777" w:rsidTr="000309E5">
        <w:tc>
          <w:tcPr>
            <w:tcW w:w="1135" w:type="dxa"/>
            <w:vMerge/>
          </w:tcPr>
          <w:p w14:paraId="7098D63E" w14:textId="77777777" w:rsidR="005E5B6A" w:rsidRDefault="005E5B6A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600282" w14:textId="1290F617" w:rsidR="005E5B6A" w:rsidRDefault="005E5B6A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3D894D" wp14:editId="51B115B6">
                      <wp:simplePos x="0" y="0"/>
                      <wp:positionH relativeFrom="column">
                        <wp:posOffset>832484</wp:posOffset>
                      </wp:positionH>
                      <wp:positionV relativeFrom="paragraph">
                        <wp:posOffset>175895</wp:posOffset>
                      </wp:positionV>
                      <wp:extent cx="4333875" cy="0"/>
                      <wp:effectExtent l="0" t="0" r="0" b="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3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AD8EC6" id="Прямая соединительная линия 1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5pt,13.85pt" to="406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</w:tcPr>
          <w:p w14:paraId="1A33D34C" w14:textId="01315844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(1) (Толокнова С.А.)</w:t>
            </w:r>
            <w:r w:rsidRPr="005E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</w:p>
          <w:p w14:paraId="225870ED" w14:textId="50A5843F" w:rsidR="005E5B6A" w:rsidRPr="004866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Макаренко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953" w:type="dxa"/>
          </w:tcPr>
          <w:p w14:paraId="35F0EFF7" w14:textId="0C8FFE23" w:rsidR="005E5B6A" w:rsidRDefault="005E5B6A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B641B"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B540F2" w14:paraId="6A86E0FE" w14:textId="77777777" w:rsidTr="00824CDC">
        <w:trPr>
          <w:trHeight w:val="172"/>
        </w:trPr>
        <w:tc>
          <w:tcPr>
            <w:tcW w:w="1135" w:type="dxa"/>
            <w:vMerge/>
          </w:tcPr>
          <w:p w14:paraId="6F6D3A0B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58B041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</w:tcPr>
          <w:p w14:paraId="016E9BFD" w14:textId="77777777" w:rsidR="00B540F2" w:rsidRPr="005F3CCE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0B62DB61" w14:textId="0B153A24" w:rsidR="00B540F2" w:rsidRPr="004866CE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Беларуси (Милош В.И.) </w:t>
            </w:r>
            <w:r w:rsidR="001B641B"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B540F2" w14:paraId="7060260A" w14:textId="77777777" w:rsidTr="00824CDC">
        <w:tc>
          <w:tcPr>
            <w:tcW w:w="1135" w:type="dxa"/>
            <w:vMerge/>
          </w:tcPr>
          <w:p w14:paraId="537263ED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704F9D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</w:tcPr>
          <w:p w14:paraId="7DAB360A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2C450F13" w14:textId="13A0C1D5" w:rsidR="00B540F2" w:rsidRPr="004866CE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Беларуси (Милош В.И.) </w:t>
            </w:r>
            <w:r w:rsidR="001B641B"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2152F2" w14:paraId="3305E86B" w14:textId="77777777" w:rsidTr="00DD11C9">
        <w:tc>
          <w:tcPr>
            <w:tcW w:w="1135" w:type="dxa"/>
            <w:vMerge/>
          </w:tcPr>
          <w:p w14:paraId="33A03B2E" w14:textId="77777777" w:rsidR="002152F2" w:rsidRDefault="002152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0B1CC5" w14:textId="77777777" w:rsidR="002152F2" w:rsidRDefault="002152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</w:tcPr>
          <w:p w14:paraId="365B68DD" w14:textId="46D3A253" w:rsidR="002152F2" w:rsidRPr="004866CE" w:rsidRDefault="002152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60464E65" w14:textId="68F36DCC" w:rsidR="002152F2" w:rsidRDefault="002152F2" w:rsidP="0021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C82B29" wp14:editId="38F87D8D">
                      <wp:simplePos x="0" y="0"/>
                      <wp:positionH relativeFrom="column">
                        <wp:posOffset>-56669</wp:posOffset>
                      </wp:positionH>
                      <wp:positionV relativeFrom="paragraph">
                        <wp:posOffset>201621</wp:posOffset>
                      </wp:positionV>
                      <wp:extent cx="3752850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2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10AEF4" id="Прямая соединительная линия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45pt,15.9pt" to="291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784217F" w14:textId="3F44C9FC" w:rsidR="002152F2" w:rsidRPr="002152F2" w:rsidRDefault="002152F2" w:rsidP="0021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Информатика (2) (Толокнова С.А.) </w:t>
            </w:r>
            <w:r w:rsidR="001B641B" w:rsidRPr="005E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2152F2" w14:paraId="41820A2D" w14:textId="77777777" w:rsidTr="00D0702C">
        <w:tc>
          <w:tcPr>
            <w:tcW w:w="1135" w:type="dxa"/>
            <w:vMerge/>
          </w:tcPr>
          <w:p w14:paraId="04B21E33" w14:textId="77777777" w:rsidR="002152F2" w:rsidRDefault="002152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3D4F63" w14:textId="77777777" w:rsidR="002152F2" w:rsidRDefault="002152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</w:tcPr>
          <w:p w14:paraId="0B1B6009" w14:textId="0D2CC714" w:rsidR="002152F2" w:rsidRPr="004866CE" w:rsidRDefault="002152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1A10B5E9" w14:textId="4D05A0F6" w:rsidR="002152F2" w:rsidRDefault="0072593B" w:rsidP="0021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C52B46" wp14:editId="350A48A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172720</wp:posOffset>
                      </wp:positionV>
                      <wp:extent cx="3752850" cy="0"/>
                      <wp:effectExtent l="0" t="0" r="0" b="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2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510C16" id="Прямая соединительная линия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13.6pt" to="291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152F2">
              <w:rPr>
                <w:rFonts w:ascii="Times New Roman" w:hAnsi="Times New Roman" w:cs="Times New Roman"/>
                <w:sz w:val="24"/>
                <w:szCs w:val="24"/>
              </w:rPr>
              <w:t>Информатика (1)</w:t>
            </w:r>
            <w:proofErr w:type="gramStart"/>
            <w:r w:rsidR="002152F2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2152F2">
              <w:rPr>
                <w:rFonts w:ascii="Times New Roman" w:hAnsi="Times New Roman" w:cs="Times New Roman"/>
                <w:sz w:val="24"/>
                <w:szCs w:val="24"/>
              </w:rPr>
              <w:t xml:space="preserve">Толокнова С.А.) </w:t>
            </w:r>
            <w:r w:rsidR="001B641B" w:rsidRPr="005E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51F1BA39" w14:textId="025EFB22" w:rsidR="002152F2" w:rsidRPr="002152F2" w:rsidRDefault="002152F2" w:rsidP="0072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540F2" w14:paraId="58B994BE" w14:textId="77777777" w:rsidTr="00824CDC">
        <w:tc>
          <w:tcPr>
            <w:tcW w:w="1135" w:type="dxa"/>
            <w:vMerge/>
          </w:tcPr>
          <w:p w14:paraId="34CD48A6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68DC26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6804" w:type="dxa"/>
          </w:tcPr>
          <w:p w14:paraId="65BD55AB" w14:textId="40EA0A7E" w:rsidR="00B540F2" w:rsidRPr="004866CE" w:rsidRDefault="00B540F2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</w:t>
            </w:r>
            <w:proofErr w:type="gramStart"/>
            <w:r w:rsidR="005E5B6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 w:rsidR="001B641B"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47CE8463" w14:textId="06EEA997" w:rsidR="00B540F2" w:rsidRPr="00666144" w:rsidRDefault="00B540F2" w:rsidP="0021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куратора</w:t>
            </w:r>
            <w:r w:rsidR="002152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Pr="0021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152F2" w:rsidRPr="0021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1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1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  <w:proofErr w:type="spellEnd"/>
            <w:proofErr w:type="gramEnd"/>
          </w:p>
        </w:tc>
      </w:tr>
      <w:tr w:rsidR="00B540F2" w14:paraId="606869C2" w14:textId="77777777" w:rsidTr="00824CDC">
        <w:tc>
          <w:tcPr>
            <w:tcW w:w="1135" w:type="dxa"/>
            <w:vMerge/>
          </w:tcPr>
          <w:p w14:paraId="628C2180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EE1B98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6804" w:type="dxa"/>
          </w:tcPr>
          <w:p w14:paraId="3D41D2B6" w14:textId="41F8B14A" w:rsidR="00B540F2" w:rsidRPr="004866CE" w:rsidRDefault="00B540F2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куратора</w:t>
            </w:r>
            <w:r w:rsidR="005E5B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 w:rsidR="001B641B"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49C68851" w14:textId="2E5D0E9D" w:rsidR="00B540F2" w:rsidRPr="002152F2" w:rsidRDefault="002152F2" w:rsidP="0021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B540F2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 w:rsidR="00B540F2">
              <w:rPr>
                <w:rFonts w:ascii="Times New Roman" w:hAnsi="Times New Roman" w:cs="Times New Roman"/>
                <w:sz w:val="24"/>
                <w:szCs w:val="24"/>
              </w:rPr>
              <w:t>куратора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540F2"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proofErr w:type="gramEnd"/>
            <w:r w:rsidR="00B540F2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0F2" w:rsidRPr="0021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  <w:proofErr w:type="spellEnd"/>
          </w:p>
        </w:tc>
      </w:tr>
      <w:tr w:rsidR="00B540F2" w14:paraId="0D7D3528" w14:textId="77777777" w:rsidTr="00824CDC">
        <w:trPr>
          <w:trHeight w:val="287"/>
        </w:trPr>
        <w:tc>
          <w:tcPr>
            <w:tcW w:w="1135" w:type="dxa"/>
            <w:vMerge w:val="restart"/>
            <w:textDirection w:val="btLr"/>
          </w:tcPr>
          <w:p w14:paraId="20AE2B9E" w14:textId="1F7CE9AE" w:rsidR="00B540F2" w:rsidRPr="001D306B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14:paraId="54CC14B4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418" w:type="dxa"/>
          </w:tcPr>
          <w:p w14:paraId="34432218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</w:tcPr>
          <w:p w14:paraId="0E7FD15B" w14:textId="7B15CBD4" w:rsidR="00B540F2" w:rsidRPr="008E3703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B641B"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14:paraId="588F5358" w14:textId="6520F5E9" w:rsidR="00B540F2" w:rsidRPr="005F3CCE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41B"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B540F2" w14:paraId="6CF75136" w14:textId="77777777" w:rsidTr="00824CDC">
        <w:tc>
          <w:tcPr>
            <w:tcW w:w="1135" w:type="dxa"/>
            <w:vMerge/>
          </w:tcPr>
          <w:p w14:paraId="176CFF5F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8DB00F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</w:tcPr>
          <w:p w14:paraId="15A81368" w14:textId="4E13DB5E" w:rsidR="00B540F2" w:rsidRDefault="00B540F2" w:rsidP="00B540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6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41B"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proofErr w:type="gramEnd"/>
          </w:p>
        </w:tc>
        <w:tc>
          <w:tcPr>
            <w:tcW w:w="5953" w:type="dxa"/>
          </w:tcPr>
          <w:p w14:paraId="6BFD3C18" w14:textId="059C1579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41B"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B540F2" w14:paraId="1327474D" w14:textId="77777777" w:rsidTr="00824CDC">
        <w:tc>
          <w:tcPr>
            <w:tcW w:w="1135" w:type="dxa"/>
            <w:vMerge/>
          </w:tcPr>
          <w:p w14:paraId="66F3856B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523D01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</w:tcPr>
          <w:p w14:paraId="18FB0EC1" w14:textId="77777777" w:rsidR="00B540F2" w:rsidRPr="004866CE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7271CF36" w14:textId="77777777" w:rsidR="00B540F2" w:rsidRPr="005F3CCE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B540F2" w14:paraId="55A428D1" w14:textId="77777777" w:rsidTr="00824CDC">
        <w:tc>
          <w:tcPr>
            <w:tcW w:w="1135" w:type="dxa"/>
            <w:vMerge/>
          </w:tcPr>
          <w:p w14:paraId="64E7120A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ABE4E6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</w:tcPr>
          <w:p w14:paraId="5079082C" w14:textId="77777777" w:rsidR="00B540F2" w:rsidRPr="004866CE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4E3B57CD" w14:textId="77777777" w:rsidR="00B540F2" w:rsidRDefault="00B540F2" w:rsidP="00B54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9275B5" w14:paraId="5F5F6BCA" w14:textId="77777777" w:rsidTr="00824CDC">
        <w:trPr>
          <w:trHeight w:val="465"/>
        </w:trPr>
        <w:tc>
          <w:tcPr>
            <w:tcW w:w="1135" w:type="dxa"/>
            <w:vMerge/>
          </w:tcPr>
          <w:p w14:paraId="15BEAF7F" w14:textId="77777777" w:rsidR="009275B5" w:rsidRDefault="009275B5" w:rsidP="0092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5F5F3F" w14:textId="77777777" w:rsidR="009275B5" w:rsidRDefault="009275B5" w:rsidP="0092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</w:tcPr>
          <w:p w14:paraId="5DE602DE" w14:textId="4CA7B982" w:rsidR="009275B5" w:rsidRDefault="009275B5" w:rsidP="0092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41B"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953" w:type="dxa"/>
          </w:tcPr>
          <w:p w14:paraId="5C08F9AE" w14:textId="77777777" w:rsidR="009275B5" w:rsidRPr="004866CE" w:rsidRDefault="009275B5" w:rsidP="0092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9275B5" w14:paraId="4918BF98" w14:textId="77777777" w:rsidTr="00824CDC">
        <w:trPr>
          <w:trHeight w:val="276"/>
        </w:trPr>
        <w:tc>
          <w:tcPr>
            <w:tcW w:w="1135" w:type="dxa"/>
            <w:vMerge/>
          </w:tcPr>
          <w:p w14:paraId="6AB70D94" w14:textId="77777777" w:rsidR="009275B5" w:rsidRDefault="009275B5" w:rsidP="0092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B90E7DF" w14:textId="77777777" w:rsidR="009275B5" w:rsidRDefault="009275B5" w:rsidP="0092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3B73F448" w14:textId="1BBAF9C0" w:rsidR="009275B5" w:rsidRDefault="009275B5" w:rsidP="0092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41B"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14:paraId="6A6F40E0" w14:textId="77777777" w:rsidR="009275B5" w:rsidRPr="004866CE" w:rsidRDefault="009275B5" w:rsidP="0092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B6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5E5B6A" w14:paraId="24DC633A" w14:textId="77777777" w:rsidTr="00824CDC">
        <w:trPr>
          <w:trHeight w:val="276"/>
        </w:trPr>
        <w:tc>
          <w:tcPr>
            <w:tcW w:w="1135" w:type="dxa"/>
            <w:vMerge/>
          </w:tcPr>
          <w:p w14:paraId="2683A600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5FCA528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23840D64" w14:textId="22C0245F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15.30-16.10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1C02826F" w14:textId="77777777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14:paraId="1803769C" w14:textId="77777777" w:rsidR="005E5B6A" w:rsidRPr="0042407C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2407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Факультатив по математике</w:t>
            </w:r>
          </w:p>
          <w:p w14:paraId="27528C48" w14:textId="30453A40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7C">
              <w:rPr>
                <w:rFonts w:ascii="Times New Roman" w:hAnsi="Times New Roman" w:cs="Times New Roman"/>
                <w:bCs/>
                <w:sz w:val="24"/>
                <w:szCs w:val="24"/>
              </w:rPr>
              <w:t>(Полещук Т.А.)</w:t>
            </w:r>
            <w:r w:rsidR="001B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B641B" w:rsidRPr="001B641B">
              <w:rPr>
                <w:rFonts w:ascii="Times New Roman" w:hAnsi="Times New Roman" w:cs="Times New Roman"/>
                <w:b/>
                <w:sz w:val="24"/>
                <w:szCs w:val="24"/>
              </w:rPr>
              <w:t>гимн.</w:t>
            </w:r>
          </w:p>
        </w:tc>
      </w:tr>
      <w:tr w:rsidR="005E5B6A" w14:paraId="352D376D" w14:textId="77777777" w:rsidTr="00824CDC">
        <w:trPr>
          <w:trHeight w:val="243"/>
        </w:trPr>
        <w:tc>
          <w:tcPr>
            <w:tcW w:w="113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2564D6CF" w14:textId="3CF96D8B" w:rsidR="005E5B6A" w:rsidRPr="00946C5B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22.10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28917840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6FBEF9CD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4" w:space="0" w:color="auto"/>
            </w:tcBorders>
          </w:tcPr>
          <w:p w14:paraId="0C82236A" w14:textId="09FA47C2" w:rsidR="005E5B6A" w:rsidRPr="00CB4E5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 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4" w:space="0" w:color="auto"/>
            </w:tcBorders>
          </w:tcPr>
          <w:p w14:paraId="77954962" w14:textId="7CC55835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5E5B6A" w14:paraId="7040D40C" w14:textId="77777777" w:rsidTr="00824CDC">
        <w:tc>
          <w:tcPr>
            <w:tcW w:w="1135" w:type="dxa"/>
            <w:vMerge/>
          </w:tcPr>
          <w:p w14:paraId="22B43022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A75287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</w:tcPr>
          <w:p w14:paraId="2F15FE81" w14:textId="25116F6D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 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953" w:type="dxa"/>
          </w:tcPr>
          <w:p w14:paraId="79D15F45" w14:textId="7F9D1F15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5E5B6A" w14:paraId="12B0EFF8" w14:textId="77777777" w:rsidTr="009275B5">
        <w:trPr>
          <w:trHeight w:val="251"/>
        </w:trPr>
        <w:tc>
          <w:tcPr>
            <w:tcW w:w="1135" w:type="dxa"/>
            <w:vMerge/>
          </w:tcPr>
          <w:p w14:paraId="0213C57A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8B8933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</w:tcPr>
          <w:p w14:paraId="0858F14D" w14:textId="384C5084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572DCA26" w14:textId="2ADBD6AC" w:rsidR="005E5B6A" w:rsidRPr="00CB4E5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5E5B6A" w14:paraId="1A7251E4" w14:textId="77777777" w:rsidTr="009275B5">
        <w:trPr>
          <w:trHeight w:val="273"/>
        </w:trPr>
        <w:tc>
          <w:tcPr>
            <w:tcW w:w="1135" w:type="dxa"/>
            <w:vMerge/>
          </w:tcPr>
          <w:p w14:paraId="28F2C09B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D3C70A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</w:tcPr>
          <w:p w14:paraId="5EFDC9D8" w14:textId="5C4EA435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49353D02" w14:textId="0A845D4E" w:rsidR="005E5B6A" w:rsidRPr="009275B5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5E5B6A" w14:paraId="6B80A1EF" w14:textId="77777777" w:rsidTr="00824CDC">
        <w:tc>
          <w:tcPr>
            <w:tcW w:w="1135" w:type="dxa"/>
            <w:vMerge/>
          </w:tcPr>
          <w:p w14:paraId="2EBC5B57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08E556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</w:tcPr>
          <w:p w14:paraId="6048327B" w14:textId="0B763B89" w:rsidR="005E5B6A" w:rsidRPr="00CB4E5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0A7"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  <w:p w14:paraId="6F52C7B7" w14:textId="064E8C3F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Допризывная подготовка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Литвиненко</w:t>
            </w:r>
            <w:r w:rsidR="002F50A7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="002F50A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F50A7"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  <w:proofErr w:type="spellEnd"/>
            <w:proofErr w:type="gramEnd"/>
          </w:p>
        </w:tc>
        <w:tc>
          <w:tcPr>
            <w:tcW w:w="5953" w:type="dxa"/>
          </w:tcPr>
          <w:p w14:paraId="55C4AF84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758E347D" w14:textId="3FEC93A6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 xml:space="preserve">(Милош В.И.)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50A7"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5E5B6A" w14:paraId="3493D08C" w14:textId="77777777" w:rsidTr="00824CDC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40D137D9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5585A92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47D80520" w14:textId="4F552B72" w:rsidR="005E5B6A" w:rsidRPr="00CB4E5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0A7"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  <w:p w14:paraId="19976B9B" w14:textId="2DB5A933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Допризывная подготовка (Литвиненко </w:t>
            </w:r>
            <w:r w:rsidR="002F50A7">
              <w:rPr>
                <w:rFonts w:ascii="Times New Roman" w:hAnsi="Times New Roman" w:cs="Times New Roman"/>
                <w:sz w:val="24"/>
                <w:szCs w:val="24"/>
              </w:rPr>
              <w:t xml:space="preserve">А.А.) </w:t>
            </w:r>
            <w:proofErr w:type="spellStart"/>
            <w:proofErr w:type="gramStart"/>
            <w:r w:rsidR="002F50A7"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  <w:proofErr w:type="spellEnd"/>
            <w:proofErr w:type="gramEnd"/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14:paraId="6107E79B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074D1E66" w14:textId="031CD03A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 xml:space="preserve">(Милош В.И.)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50A7"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5E5B6A" w14:paraId="7A479D04" w14:textId="77777777" w:rsidTr="002F50A7">
        <w:trPr>
          <w:trHeight w:val="389"/>
        </w:trPr>
        <w:tc>
          <w:tcPr>
            <w:tcW w:w="113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25B46C1E" w14:textId="145D7F40" w:rsidR="005E5B6A" w:rsidRPr="00946C5B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23.10</w:t>
            </w:r>
          </w:p>
          <w:p w14:paraId="15A48BE6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6497B797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4" w:space="0" w:color="auto"/>
            </w:tcBorders>
          </w:tcPr>
          <w:p w14:paraId="2B6B0F2C" w14:textId="65D96000" w:rsidR="005E5B6A" w:rsidRPr="009275B5" w:rsidRDefault="005E5B6A" w:rsidP="005E5B6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4" w:space="0" w:color="auto"/>
            </w:tcBorders>
          </w:tcPr>
          <w:p w14:paraId="23868276" w14:textId="3688B2E7" w:rsidR="005E5B6A" w:rsidRPr="004866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0A7"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5E5B6A" w14:paraId="459EB63F" w14:textId="77777777" w:rsidTr="00824CDC">
        <w:tc>
          <w:tcPr>
            <w:tcW w:w="1135" w:type="dxa"/>
            <w:vMerge/>
          </w:tcPr>
          <w:p w14:paraId="5C793961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9B203F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</w:tcPr>
          <w:p w14:paraId="2730DAD8" w14:textId="77777777" w:rsidR="005E5B6A" w:rsidRDefault="005E5B6A" w:rsidP="005E5B6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28FE7A18" w14:textId="484458B3" w:rsidR="005E5B6A" w:rsidRPr="004866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0A7"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5E5B6A" w14:paraId="2A23DA32" w14:textId="77777777" w:rsidTr="00824CDC">
        <w:tc>
          <w:tcPr>
            <w:tcW w:w="1135" w:type="dxa"/>
            <w:vMerge/>
          </w:tcPr>
          <w:p w14:paraId="74C26C52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C27308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</w:tcPr>
          <w:p w14:paraId="7BC3F3D0" w14:textId="77777777" w:rsidR="005E5B6A" w:rsidRPr="004866CE" w:rsidRDefault="005E5B6A" w:rsidP="005E5B6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276D60B5" w14:textId="77777777" w:rsidR="005E5B6A" w:rsidRPr="00E537A2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5B6A" w14:paraId="74DA1DF9" w14:textId="77777777" w:rsidTr="00824CDC">
        <w:tc>
          <w:tcPr>
            <w:tcW w:w="1135" w:type="dxa"/>
            <w:vMerge/>
          </w:tcPr>
          <w:p w14:paraId="3C766CDB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3AEC58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</w:tcPr>
          <w:p w14:paraId="3D89BD31" w14:textId="77777777" w:rsidR="005E5B6A" w:rsidRPr="004866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682BD6BE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5E5B6A" w14:paraId="4EBFC081" w14:textId="77777777" w:rsidTr="00725D47">
        <w:trPr>
          <w:trHeight w:val="419"/>
        </w:trPr>
        <w:tc>
          <w:tcPr>
            <w:tcW w:w="1135" w:type="dxa"/>
            <w:vMerge/>
          </w:tcPr>
          <w:p w14:paraId="6EBCC953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845655" w14:textId="2CD8DDFC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</w:tcPr>
          <w:p w14:paraId="44A89180" w14:textId="50E1C6A1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F4447BC" wp14:editId="6117B7F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180340</wp:posOffset>
                      </wp:positionV>
                      <wp:extent cx="4286250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C287F6" id="Прямая соединительная линия 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14.2pt" to="332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(1) Макаренко А.Н.</w:t>
            </w:r>
          </w:p>
          <w:p w14:paraId="7B818175" w14:textId="6692DD14" w:rsidR="005E5B6A" w:rsidRPr="00666144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Толокнова С.А.     </w:t>
            </w:r>
            <w:r w:rsidRPr="0021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14:paraId="32505453" w14:textId="77777777" w:rsidR="005E5B6A" w:rsidRPr="00E537A2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5E5B6A" w14:paraId="164B6A67" w14:textId="77777777" w:rsidTr="00040738">
        <w:tc>
          <w:tcPr>
            <w:tcW w:w="1135" w:type="dxa"/>
            <w:vMerge/>
          </w:tcPr>
          <w:p w14:paraId="2D48F23A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2815AFB" w14:textId="5C00AA0F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178C4D11" w14:textId="23E57FE0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9CE62C3" wp14:editId="38A0B1BF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163195</wp:posOffset>
                      </wp:positionV>
                      <wp:extent cx="4286250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77199F" id="Прямая соединительная линия 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12.85pt" to="331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(2) Макаренко А.Н.</w:t>
            </w:r>
          </w:p>
          <w:p w14:paraId="7C753EA4" w14:textId="34832A3A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Толокнова С.А.     </w:t>
            </w:r>
            <w:r w:rsidRPr="0021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14:paraId="38F125FF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5B6A" w14:paraId="5D627A1F" w14:textId="77777777" w:rsidTr="00824CDC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6EF8816C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0EDDBFD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4E8A0B2A" w14:textId="326AE2A0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15.30-16.10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102484E1" w14:textId="77777777" w:rsidR="005E5B6A" w:rsidRPr="0042407C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2407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Факультатив по математике</w:t>
            </w:r>
          </w:p>
          <w:p w14:paraId="20DB18B6" w14:textId="445FC0A3" w:rsidR="005E5B6A" w:rsidRPr="0042407C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2407C">
              <w:rPr>
                <w:rFonts w:ascii="Times New Roman" w:hAnsi="Times New Roman" w:cs="Times New Roman"/>
                <w:bCs/>
                <w:sz w:val="24"/>
                <w:szCs w:val="24"/>
              </w:rPr>
              <w:t>(Полещук Т.А.)</w:t>
            </w:r>
            <w:r w:rsidR="002F5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50A7" w:rsidRPr="002F50A7">
              <w:rPr>
                <w:rFonts w:ascii="Times New Roman" w:hAnsi="Times New Roman" w:cs="Times New Roman"/>
                <w:b/>
                <w:sz w:val="24"/>
                <w:szCs w:val="24"/>
              </w:rPr>
              <w:t>гимн.</w:t>
            </w: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14:paraId="104FB86A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B6A" w14:paraId="226BA86C" w14:textId="77777777" w:rsidTr="00824CDC">
        <w:trPr>
          <w:trHeight w:val="387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14:paraId="663D9ED3" w14:textId="7A30D3EB" w:rsidR="005E5B6A" w:rsidRPr="00946C5B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24.10</w:t>
            </w:r>
          </w:p>
          <w:p w14:paraId="6502E156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A8B9488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17CDFBA7" w14:textId="77777777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543BEBC4" w14:textId="591C71D0" w:rsidR="005E5B6A" w:rsidRPr="00E537A2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(Милош В.И.)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50A7"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953" w:type="dxa"/>
            <w:tcBorders>
              <w:top w:val="single" w:sz="12" w:space="0" w:color="auto"/>
            </w:tcBorders>
          </w:tcPr>
          <w:p w14:paraId="19D09D97" w14:textId="5F45A616" w:rsidR="005E5B6A" w:rsidRDefault="005E5B6A" w:rsidP="002F5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E22FD9F" wp14:editId="29450E7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180340</wp:posOffset>
                      </wp:positionV>
                      <wp:extent cx="381000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BAD372" id="Прямая соединительная линия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pt,14.2pt" to="292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33A6618" w14:textId="18139ABF" w:rsidR="005E5B6A" w:rsidRPr="0002760F" w:rsidRDefault="005E5B6A" w:rsidP="002F5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(2) (</w:t>
            </w:r>
            <w:r w:rsidR="00321090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2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5E5B6A" w14:paraId="7F95F561" w14:textId="77777777" w:rsidTr="00824CDC">
        <w:tc>
          <w:tcPr>
            <w:tcW w:w="1135" w:type="dxa"/>
            <w:vMerge/>
          </w:tcPr>
          <w:p w14:paraId="1728FAE6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2DFDDB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</w:tcPr>
          <w:p w14:paraId="71708C27" w14:textId="77777777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05BDACF5" w14:textId="3439E76B" w:rsidR="005E5B6A" w:rsidRPr="00E537A2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0A7"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14:paraId="58A0DEFC" w14:textId="33AC86D2" w:rsidR="005E5B6A" w:rsidRDefault="005E5B6A" w:rsidP="002F5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F313AE" wp14:editId="048ACB06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169545</wp:posOffset>
                      </wp:positionV>
                      <wp:extent cx="3810000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60FD98" id="Прямая соединительная линия 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13.35pt" to="294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E975B4A" w14:textId="6F4A5BB8" w:rsidR="005E5B6A" w:rsidRDefault="005E5B6A" w:rsidP="002F5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(1) (</w:t>
            </w:r>
            <w:r w:rsidR="00321090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2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5E5B6A" w14:paraId="6761CFD2" w14:textId="77777777" w:rsidTr="00547033">
        <w:tc>
          <w:tcPr>
            <w:tcW w:w="1135" w:type="dxa"/>
            <w:vMerge/>
          </w:tcPr>
          <w:p w14:paraId="36F37FBA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77D538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</w:tcPr>
          <w:p w14:paraId="6F2CBBFF" w14:textId="4C724EC2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F50A7"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14:paraId="22350732" w14:textId="77777777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5E5B6A" w14:paraId="379693CF" w14:textId="77777777" w:rsidTr="00063090">
        <w:tc>
          <w:tcPr>
            <w:tcW w:w="1135" w:type="dxa"/>
            <w:vMerge/>
          </w:tcPr>
          <w:p w14:paraId="2E6E9025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9CA1A6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</w:tcPr>
          <w:p w14:paraId="7397DBCD" w14:textId="4E4C281D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F50A7"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14:paraId="23D82F2D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5E5B6A" w14:paraId="478E25B5" w14:textId="77777777" w:rsidTr="00824CDC">
        <w:tc>
          <w:tcPr>
            <w:tcW w:w="1135" w:type="dxa"/>
            <w:vMerge/>
          </w:tcPr>
          <w:p w14:paraId="26B14A76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8257AC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</w:tcPr>
          <w:p w14:paraId="756A5446" w14:textId="77777777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0B2FE5C3" w14:textId="77777777" w:rsidR="005E5B6A" w:rsidRPr="00666144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</w:t>
            </w:r>
            <w:r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5E5B6A" w14:paraId="243FDA84" w14:textId="77777777" w:rsidTr="00824CDC">
        <w:trPr>
          <w:trHeight w:val="280"/>
        </w:trPr>
        <w:tc>
          <w:tcPr>
            <w:tcW w:w="1135" w:type="dxa"/>
            <w:vMerge/>
          </w:tcPr>
          <w:p w14:paraId="33496F9D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4BB23A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</w:tcPr>
          <w:p w14:paraId="2A012CE5" w14:textId="77777777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2F5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953" w:type="dxa"/>
          </w:tcPr>
          <w:p w14:paraId="0A240E28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</w:t>
            </w:r>
            <w:r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5E5B6A" w14:paraId="0AD18996" w14:textId="77777777" w:rsidTr="00646884">
        <w:trPr>
          <w:trHeight w:val="526"/>
        </w:trPr>
        <w:tc>
          <w:tcPr>
            <w:tcW w:w="1135" w:type="dxa"/>
            <w:vMerge w:val="restart"/>
            <w:textDirection w:val="btLr"/>
          </w:tcPr>
          <w:p w14:paraId="481C000B" w14:textId="7CD5E004" w:rsidR="005E5B6A" w:rsidRPr="00252D3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25.10</w:t>
            </w:r>
            <w:r w:rsidRPr="00252D3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753A7604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3A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418" w:type="dxa"/>
          </w:tcPr>
          <w:p w14:paraId="5ECE775B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08.00-08.45</w:t>
            </w:r>
          </w:p>
        </w:tc>
        <w:tc>
          <w:tcPr>
            <w:tcW w:w="6804" w:type="dxa"/>
          </w:tcPr>
          <w:p w14:paraId="31C5BA4C" w14:textId="072E0345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F731CB" wp14:editId="400341F2">
                      <wp:simplePos x="0" y="0"/>
                      <wp:positionH relativeFrom="column">
                        <wp:posOffset>4246880</wp:posOffset>
                      </wp:positionH>
                      <wp:positionV relativeFrom="paragraph">
                        <wp:posOffset>286385</wp:posOffset>
                      </wp:positionV>
                      <wp:extent cx="3790950" cy="0"/>
                      <wp:effectExtent l="0" t="0" r="0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0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CC812A" id="Прямая соединительная линия 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4pt,22.55pt" to="632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</w:t>
            </w:r>
            <w:r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A1EE0"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14:paraId="4FB114F4" w14:textId="3B4818AD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E77D7D" w14:textId="77777777" w:rsidR="005E5B6A" w:rsidRDefault="005E5B6A" w:rsidP="004A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DFAF6" w14:textId="245CF941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Информатика (2)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Толокнова С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5E5B6A" w14:paraId="6320359A" w14:textId="77777777" w:rsidTr="00824CDC">
        <w:tc>
          <w:tcPr>
            <w:tcW w:w="1135" w:type="dxa"/>
            <w:vMerge/>
          </w:tcPr>
          <w:p w14:paraId="2397E748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9079F1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08.55-09.40</w:t>
            </w:r>
          </w:p>
        </w:tc>
        <w:tc>
          <w:tcPr>
            <w:tcW w:w="6804" w:type="dxa"/>
          </w:tcPr>
          <w:p w14:paraId="62A2E2A6" w14:textId="3598CB93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9A9682" wp14:editId="1AC19672">
                      <wp:simplePos x="0" y="0"/>
                      <wp:positionH relativeFrom="column">
                        <wp:posOffset>4246880</wp:posOffset>
                      </wp:positionH>
                      <wp:positionV relativeFrom="paragraph">
                        <wp:posOffset>259080</wp:posOffset>
                      </wp:positionV>
                      <wp:extent cx="3790950" cy="0"/>
                      <wp:effectExtent l="0" t="0" r="0" b="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0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DA7A3B" id="Прямая соединительная линия 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4pt,20.4pt" to="632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</w:t>
            </w:r>
            <w:r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A1EE0"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14:paraId="01E94CC5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2D9FC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DDAD1" w14:textId="260446F5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Информатика (2)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Толокнова С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5E5B6A" w14:paraId="504A9D9B" w14:textId="77777777" w:rsidTr="00824CDC">
        <w:tc>
          <w:tcPr>
            <w:tcW w:w="1135" w:type="dxa"/>
            <w:vMerge/>
          </w:tcPr>
          <w:p w14:paraId="65B53F31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462A5E" w14:textId="0B34AF1C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2E817C" wp14:editId="2DB2DDC4">
                      <wp:simplePos x="0" y="0"/>
                      <wp:positionH relativeFrom="column">
                        <wp:posOffset>832484</wp:posOffset>
                      </wp:positionH>
                      <wp:positionV relativeFrom="paragraph">
                        <wp:posOffset>174625</wp:posOffset>
                      </wp:positionV>
                      <wp:extent cx="4276725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76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2A36FC" id="Прямая соединительная линия 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5pt,13.75pt" to="402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09.50-10.35</w:t>
            </w:r>
          </w:p>
        </w:tc>
        <w:tc>
          <w:tcPr>
            <w:tcW w:w="6804" w:type="dxa"/>
          </w:tcPr>
          <w:p w14:paraId="27E72A65" w14:textId="699B82BD" w:rsidR="005E5B6A" w:rsidRPr="00646884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D443BF" w14:textId="2CCA2A19" w:rsidR="005E5B6A" w:rsidRPr="00646884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Информатика (2)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Толокнова С</w:t>
            </w:r>
            <w:r w:rsidRPr="00646884">
              <w:rPr>
                <w:rFonts w:ascii="Times New Roman" w:hAnsi="Times New Roman" w:cs="Times New Roman"/>
                <w:sz w:val="24"/>
                <w:szCs w:val="24"/>
              </w:rPr>
              <w:t>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14:paraId="2D37C9EF" w14:textId="576041D5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</w:t>
            </w:r>
            <w:r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A1EE0"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E5B6A" w14:paraId="72C870EF" w14:textId="77777777" w:rsidTr="00824CDC">
        <w:tc>
          <w:tcPr>
            <w:tcW w:w="1135" w:type="dxa"/>
            <w:vMerge/>
          </w:tcPr>
          <w:p w14:paraId="598D1D99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B54BB4" w14:textId="68C4D274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10.45-11.30</w:t>
            </w:r>
          </w:p>
        </w:tc>
        <w:tc>
          <w:tcPr>
            <w:tcW w:w="6804" w:type="dxa"/>
          </w:tcPr>
          <w:p w14:paraId="5303A171" w14:textId="389F3ADC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A1DCAA" wp14:editId="41591B86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152400</wp:posOffset>
                      </wp:positionV>
                      <wp:extent cx="4324350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48C01D" id="Прямая соединительная линия 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12pt" to="334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(1) Макаренко А.Н.</w:t>
            </w:r>
          </w:p>
          <w:p w14:paraId="6725F90D" w14:textId="45740DAE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(Толокнова С.А.)    </w:t>
            </w:r>
            <w:r w:rsidRPr="0021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14:paraId="36D05E8F" w14:textId="49718CA7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</w:t>
            </w:r>
            <w:r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A1EE0"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E5B6A" w14:paraId="2DD4E3BF" w14:textId="77777777" w:rsidTr="00052E55">
        <w:tc>
          <w:tcPr>
            <w:tcW w:w="1135" w:type="dxa"/>
            <w:vMerge/>
          </w:tcPr>
          <w:p w14:paraId="0EA16AA0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8441E2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11.40-12.25</w:t>
            </w:r>
          </w:p>
        </w:tc>
        <w:tc>
          <w:tcPr>
            <w:tcW w:w="6804" w:type="dxa"/>
          </w:tcPr>
          <w:p w14:paraId="29E05910" w14:textId="6148D647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EE0"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14:paraId="6DF36775" w14:textId="4468E603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EE0"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5E5B6A" w14:paraId="2D3BA5F1" w14:textId="77777777" w:rsidTr="000A4638">
        <w:tc>
          <w:tcPr>
            <w:tcW w:w="1135" w:type="dxa"/>
            <w:vMerge/>
          </w:tcPr>
          <w:p w14:paraId="5B31F41F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6F2C05" w14:textId="77777777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6804" w:type="dxa"/>
          </w:tcPr>
          <w:p w14:paraId="11F87EBB" w14:textId="181F6866" w:rsidR="005E5B6A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EE0"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14:paraId="2D3389D6" w14:textId="5C711400" w:rsidR="005E5B6A" w:rsidRPr="005F3CCE" w:rsidRDefault="005E5B6A" w:rsidP="005E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EE0" w:rsidRPr="004A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</w:tbl>
    <w:p w14:paraId="6459E82A" w14:textId="77777777" w:rsidR="00190744" w:rsidRDefault="00190744" w:rsidP="00190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C7663" w14:textId="77777777" w:rsidR="00190744" w:rsidRPr="00FD7E2D" w:rsidRDefault="00190744" w:rsidP="00190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2D">
        <w:rPr>
          <w:rFonts w:ascii="Times New Roman" w:hAnsi="Times New Roman" w:cs="Times New Roman"/>
          <w:sz w:val="28"/>
          <w:szCs w:val="28"/>
        </w:rPr>
        <w:t xml:space="preserve">                           Зам. директора по учебной работе                                                                          </w:t>
      </w:r>
      <w:proofErr w:type="spellStart"/>
      <w:r w:rsidRPr="00FD7E2D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sectPr w:rsidR="00190744" w:rsidRPr="00FD7E2D" w:rsidSect="0072593B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44"/>
    <w:rsid w:val="000A7132"/>
    <w:rsid w:val="00132281"/>
    <w:rsid w:val="00190744"/>
    <w:rsid w:val="001B641B"/>
    <w:rsid w:val="002152F2"/>
    <w:rsid w:val="002F50A7"/>
    <w:rsid w:val="00321090"/>
    <w:rsid w:val="00345B4C"/>
    <w:rsid w:val="0042407C"/>
    <w:rsid w:val="004A1EE0"/>
    <w:rsid w:val="0056175D"/>
    <w:rsid w:val="005E5B6A"/>
    <w:rsid w:val="00646884"/>
    <w:rsid w:val="00647977"/>
    <w:rsid w:val="0072593B"/>
    <w:rsid w:val="00725D47"/>
    <w:rsid w:val="009275B5"/>
    <w:rsid w:val="00A722AD"/>
    <w:rsid w:val="00B540F2"/>
    <w:rsid w:val="00B739C7"/>
    <w:rsid w:val="00DA16F3"/>
    <w:rsid w:val="00E52F3D"/>
    <w:rsid w:val="00E665DF"/>
    <w:rsid w:val="00FB3F9F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6777"/>
  <w15:chartTrackingRefBased/>
  <w15:docId w15:val="{3A8846E5-E6D3-4339-BE52-A7C24C8A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74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74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5</cp:revision>
  <cp:lastPrinted>2025-10-13T05:25:00Z</cp:lastPrinted>
  <dcterms:created xsi:type="dcterms:W3CDTF">2025-10-02T10:49:00Z</dcterms:created>
  <dcterms:modified xsi:type="dcterms:W3CDTF">2025-10-17T07:48:00Z</dcterms:modified>
</cp:coreProperties>
</file>