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2313B" w14:textId="77777777" w:rsidR="00971F7B" w:rsidRPr="00623AB3" w:rsidRDefault="00971F7B" w:rsidP="00971F7B">
      <w:pPr>
        <w:spacing w:after="0" w:line="240" w:lineRule="auto"/>
        <w:ind w:left="907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Pr="00623AB3">
        <w:rPr>
          <w:rFonts w:ascii="Times New Roman" w:hAnsi="Times New Roman" w:cs="Times New Roman"/>
          <w:sz w:val="24"/>
          <w:szCs w:val="24"/>
        </w:rPr>
        <w:t>ТВЕРЖДАЮ</w:t>
      </w:r>
    </w:p>
    <w:p w14:paraId="028788C5" w14:textId="11177ECF" w:rsidR="00971F7B" w:rsidRPr="00623AB3" w:rsidRDefault="001D55D1" w:rsidP="00971F7B">
      <w:pPr>
        <w:spacing w:after="0" w:line="240" w:lineRule="auto"/>
        <w:ind w:left="907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 д</w:t>
      </w:r>
      <w:r w:rsidR="00971F7B" w:rsidRPr="00623AB3">
        <w:rPr>
          <w:rFonts w:ascii="Times New Roman" w:hAnsi="Times New Roman" w:cs="Times New Roman"/>
          <w:sz w:val="24"/>
          <w:szCs w:val="24"/>
        </w:rPr>
        <w:t>иректор</w:t>
      </w:r>
      <w:r>
        <w:rPr>
          <w:rFonts w:ascii="Times New Roman" w:hAnsi="Times New Roman" w:cs="Times New Roman"/>
          <w:sz w:val="24"/>
          <w:szCs w:val="24"/>
        </w:rPr>
        <w:t>а </w:t>
      </w:r>
      <w:r w:rsidR="00971F7B" w:rsidRPr="00623AB3">
        <w:rPr>
          <w:rFonts w:ascii="Times New Roman" w:hAnsi="Times New Roman" w:cs="Times New Roman"/>
          <w:sz w:val="24"/>
          <w:szCs w:val="24"/>
        </w:rPr>
        <w:t>Полоцкого</w:t>
      </w:r>
      <w:r w:rsidR="00971F7B">
        <w:rPr>
          <w:rFonts w:ascii="Times New Roman" w:hAnsi="Times New Roman" w:cs="Times New Roman"/>
          <w:sz w:val="24"/>
          <w:szCs w:val="24"/>
        </w:rPr>
        <w:t xml:space="preserve"> г</w:t>
      </w:r>
      <w:r w:rsidR="00971F7B" w:rsidRPr="00623AB3">
        <w:rPr>
          <w:rFonts w:ascii="Times New Roman" w:hAnsi="Times New Roman" w:cs="Times New Roman"/>
          <w:sz w:val="24"/>
          <w:szCs w:val="24"/>
        </w:rPr>
        <w:t>осударственного</w:t>
      </w:r>
      <w:r>
        <w:rPr>
          <w:rFonts w:ascii="Times New Roman" w:hAnsi="Times New Roman" w:cs="Times New Roman"/>
          <w:sz w:val="24"/>
          <w:szCs w:val="24"/>
        </w:rPr>
        <w:t> </w:t>
      </w:r>
      <w:r w:rsidR="00971F7B" w:rsidRPr="00623AB3">
        <w:rPr>
          <w:rFonts w:ascii="Times New Roman" w:hAnsi="Times New Roman" w:cs="Times New Roman"/>
          <w:sz w:val="24"/>
          <w:szCs w:val="24"/>
        </w:rPr>
        <w:t xml:space="preserve">медицинского   колледжа                                                                                  </w:t>
      </w:r>
      <w:r w:rsidR="00971F7B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971F7B" w:rsidRPr="00623AB3"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14:paraId="24969A00" w14:textId="031A7161" w:rsidR="00971F7B" w:rsidRPr="00623AB3" w:rsidRDefault="00971F7B" w:rsidP="00971F7B">
      <w:pPr>
        <w:spacing w:after="0" w:line="240" w:lineRule="auto"/>
        <w:ind w:left="9072"/>
        <w:jc w:val="both"/>
        <w:rPr>
          <w:rFonts w:ascii="Times New Roman" w:hAnsi="Times New Roman" w:cs="Times New Roman"/>
          <w:sz w:val="24"/>
          <w:szCs w:val="24"/>
        </w:rPr>
      </w:pPr>
      <w:r w:rsidRPr="00623AB3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proofErr w:type="spellStart"/>
      <w:r w:rsidR="001D55D1">
        <w:rPr>
          <w:rFonts w:ascii="Times New Roman" w:hAnsi="Times New Roman" w:cs="Times New Roman"/>
          <w:sz w:val="24"/>
          <w:szCs w:val="24"/>
        </w:rPr>
        <w:t>Ж.В.Ференец</w:t>
      </w:r>
      <w:proofErr w:type="spellEnd"/>
    </w:p>
    <w:p w14:paraId="409EC0D4" w14:textId="73DB8904" w:rsidR="00971F7B" w:rsidRDefault="00971F7B" w:rsidP="00971F7B">
      <w:pPr>
        <w:spacing w:after="0" w:line="240" w:lineRule="auto"/>
        <w:ind w:left="9072"/>
        <w:jc w:val="both"/>
        <w:rPr>
          <w:rFonts w:ascii="Times New Roman" w:hAnsi="Times New Roman" w:cs="Times New Roman"/>
          <w:sz w:val="24"/>
          <w:szCs w:val="24"/>
        </w:rPr>
      </w:pPr>
      <w:r w:rsidRPr="00623AB3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>_  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_____________2026</w:t>
      </w:r>
      <w:r w:rsidRPr="00623AB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623AB3"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14:paraId="3CD93EB5" w14:textId="77777777" w:rsidR="00971F7B" w:rsidRPr="0093222E" w:rsidRDefault="00971F7B" w:rsidP="00971F7B">
      <w:pPr>
        <w:spacing w:after="0" w:line="240" w:lineRule="auto"/>
        <w:jc w:val="center"/>
        <w:rPr>
          <w:rFonts w:ascii="Times New Roman" w:hAnsi="Times New Roman" w:cs="Times New Roman"/>
          <w:b/>
          <w:sz w:val="52"/>
          <w:szCs w:val="52"/>
        </w:rPr>
      </w:pPr>
      <w:r w:rsidRPr="0093222E">
        <w:rPr>
          <w:rFonts w:ascii="Times New Roman" w:hAnsi="Times New Roman" w:cs="Times New Roman"/>
          <w:b/>
          <w:sz w:val="52"/>
          <w:szCs w:val="52"/>
        </w:rPr>
        <w:t>РАСПИСАНИЕ   УЧЕБНЫХ   ЗАНЯТИЙ</w:t>
      </w:r>
    </w:p>
    <w:p w14:paraId="53D6F1CD" w14:textId="46B8E46C" w:rsidR="00971F7B" w:rsidRPr="0093222E" w:rsidRDefault="00971F7B" w:rsidP="00971F7B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  <w:u w:val="single"/>
        </w:rPr>
      </w:pPr>
      <w:r>
        <w:rPr>
          <w:rFonts w:ascii="Times New Roman" w:hAnsi="Times New Roman" w:cs="Times New Roman"/>
          <w:b/>
          <w:sz w:val="44"/>
          <w:szCs w:val="44"/>
          <w:u w:val="single"/>
        </w:rPr>
        <w:t>с</w:t>
      </w:r>
      <w:r w:rsidRPr="0093222E">
        <w:rPr>
          <w:rFonts w:ascii="Times New Roman" w:hAnsi="Times New Roman" w:cs="Times New Roman"/>
          <w:b/>
          <w:sz w:val="44"/>
          <w:szCs w:val="44"/>
          <w:u w:val="single"/>
        </w:rPr>
        <w:t xml:space="preserve"> </w:t>
      </w:r>
      <w:r w:rsidR="00EE431D">
        <w:rPr>
          <w:rFonts w:ascii="Times New Roman" w:hAnsi="Times New Roman" w:cs="Times New Roman"/>
          <w:b/>
          <w:sz w:val="44"/>
          <w:szCs w:val="44"/>
          <w:u w:val="single"/>
        </w:rPr>
        <w:t>21</w:t>
      </w:r>
      <w:r w:rsidRPr="0093222E">
        <w:rPr>
          <w:rFonts w:ascii="Times New Roman" w:hAnsi="Times New Roman" w:cs="Times New Roman"/>
          <w:b/>
          <w:sz w:val="44"/>
          <w:szCs w:val="44"/>
          <w:u w:val="single"/>
        </w:rPr>
        <w:t>.09</w:t>
      </w:r>
      <w:r w:rsidR="00F71A3F">
        <w:rPr>
          <w:rFonts w:ascii="Times New Roman" w:hAnsi="Times New Roman" w:cs="Times New Roman"/>
          <w:b/>
          <w:sz w:val="44"/>
          <w:szCs w:val="44"/>
          <w:u w:val="single"/>
        </w:rPr>
        <w:t>.2026</w:t>
      </w:r>
      <w:r w:rsidRPr="0093222E">
        <w:rPr>
          <w:rFonts w:ascii="Times New Roman" w:hAnsi="Times New Roman" w:cs="Times New Roman"/>
          <w:b/>
          <w:sz w:val="44"/>
          <w:szCs w:val="44"/>
          <w:u w:val="single"/>
        </w:rPr>
        <w:t xml:space="preserve"> по </w:t>
      </w:r>
      <w:r w:rsidR="00EE431D">
        <w:rPr>
          <w:rFonts w:ascii="Times New Roman" w:hAnsi="Times New Roman" w:cs="Times New Roman"/>
          <w:b/>
          <w:sz w:val="44"/>
          <w:szCs w:val="44"/>
          <w:u w:val="single"/>
        </w:rPr>
        <w:t>26</w:t>
      </w:r>
      <w:r w:rsidRPr="0093222E">
        <w:rPr>
          <w:rFonts w:ascii="Times New Roman" w:hAnsi="Times New Roman" w:cs="Times New Roman"/>
          <w:b/>
          <w:sz w:val="44"/>
          <w:szCs w:val="44"/>
          <w:u w:val="single"/>
        </w:rPr>
        <w:t>.09.202</w:t>
      </w:r>
      <w:r>
        <w:rPr>
          <w:rFonts w:ascii="Times New Roman" w:hAnsi="Times New Roman" w:cs="Times New Roman"/>
          <w:b/>
          <w:sz w:val="44"/>
          <w:szCs w:val="44"/>
          <w:u w:val="single"/>
        </w:rPr>
        <w:t>6</w:t>
      </w:r>
    </w:p>
    <w:tbl>
      <w:tblPr>
        <w:tblStyle w:val="a3"/>
        <w:tblW w:w="1430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287"/>
        <w:gridCol w:w="1608"/>
        <w:gridCol w:w="2776"/>
        <w:gridCol w:w="2849"/>
        <w:gridCol w:w="2963"/>
        <w:gridCol w:w="2825"/>
      </w:tblGrid>
      <w:tr w:rsidR="00EE431D" w14:paraId="4111F5FD" w14:textId="314ADE87" w:rsidTr="00EE431D">
        <w:trPr>
          <w:trHeight w:val="144"/>
        </w:trPr>
        <w:tc>
          <w:tcPr>
            <w:tcW w:w="1287" w:type="dxa"/>
          </w:tcPr>
          <w:p w14:paraId="780736B0" w14:textId="77777777" w:rsidR="00EE431D" w:rsidRDefault="00EE431D" w:rsidP="00EA61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 недели</w:t>
            </w:r>
          </w:p>
        </w:tc>
        <w:tc>
          <w:tcPr>
            <w:tcW w:w="1608" w:type="dxa"/>
          </w:tcPr>
          <w:p w14:paraId="47C9E962" w14:textId="77777777" w:rsidR="00EE431D" w:rsidRDefault="00EE431D" w:rsidP="00EA61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звонки</w:t>
            </w:r>
          </w:p>
        </w:tc>
        <w:tc>
          <w:tcPr>
            <w:tcW w:w="5625" w:type="dxa"/>
            <w:gridSpan w:val="2"/>
          </w:tcPr>
          <w:p w14:paraId="1D4205FD" w14:textId="52332B57" w:rsidR="00EE431D" w:rsidRPr="00016E44" w:rsidRDefault="00EE431D" w:rsidP="00FA234F">
            <w:pPr>
              <w:tabs>
                <w:tab w:val="left" w:pos="481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СД-1-1</w:t>
            </w:r>
          </w:p>
        </w:tc>
        <w:tc>
          <w:tcPr>
            <w:tcW w:w="5788" w:type="dxa"/>
            <w:gridSpan w:val="2"/>
          </w:tcPr>
          <w:p w14:paraId="2047BA5C" w14:textId="7068CFAF" w:rsidR="00EE431D" w:rsidRPr="00016E44" w:rsidRDefault="00EE431D" w:rsidP="00FA234F">
            <w:pPr>
              <w:tabs>
                <w:tab w:val="left" w:pos="481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016E44">
              <w:rPr>
                <w:rFonts w:ascii="Times New Roman" w:hAnsi="Times New Roman" w:cs="Times New Roman"/>
                <w:b/>
                <w:sz w:val="36"/>
                <w:szCs w:val="36"/>
              </w:rPr>
              <w:t>СД-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1-2</w:t>
            </w:r>
          </w:p>
        </w:tc>
      </w:tr>
      <w:tr w:rsidR="001D55D1" w14:paraId="39D38812" w14:textId="7AC522AD" w:rsidTr="006F59FD">
        <w:trPr>
          <w:trHeight w:val="144"/>
        </w:trPr>
        <w:tc>
          <w:tcPr>
            <w:tcW w:w="1287" w:type="dxa"/>
            <w:vMerge w:val="restart"/>
            <w:textDirection w:val="btLr"/>
          </w:tcPr>
          <w:p w14:paraId="6916B4CA" w14:textId="22754E4C" w:rsidR="001D55D1" w:rsidRPr="001D306B" w:rsidRDefault="001D55D1" w:rsidP="00EE43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21</w:t>
            </w:r>
            <w:r w:rsidRPr="001D306B">
              <w:rPr>
                <w:rFonts w:ascii="Times New Roman" w:hAnsi="Times New Roman" w:cs="Times New Roman"/>
                <w:b/>
                <w:sz w:val="32"/>
                <w:szCs w:val="32"/>
              </w:rPr>
              <w:t>.09.</w:t>
            </w:r>
          </w:p>
          <w:p w14:paraId="272286F8" w14:textId="036C7C76" w:rsidR="001D55D1" w:rsidRDefault="001D55D1" w:rsidP="00EE43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понедельник</w:t>
            </w:r>
          </w:p>
        </w:tc>
        <w:tc>
          <w:tcPr>
            <w:tcW w:w="1608" w:type="dxa"/>
          </w:tcPr>
          <w:p w14:paraId="72A0ACE9" w14:textId="77777777" w:rsidR="001D55D1" w:rsidRDefault="001D55D1" w:rsidP="00EE43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08.30-09.15</w:t>
            </w:r>
          </w:p>
        </w:tc>
        <w:tc>
          <w:tcPr>
            <w:tcW w:w="2776" w:type="dxa"/>
          </w:tcPr>
          <w:p w14:paraId="58338F02" w14:textId="77777777" w:rsidR="001D55D1" w:rsidRDefault="001D55D1" w:rsidP="00EE4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 (1)</w:t>
            </w:r>
          </w:p>
          <w:p w14:paraId="498ABC4E" w14:textId="4D02216F" w:rsidR="001D55D1" w:rsidRPr="0047555E" w:rsidRDefault="001D55D1" w:rsidP="00EE4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Лахина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2849" w:type="dxa"/>
          </w:tcPr>
          <w:p w14:paraId="4E9D1E39" w14:textId="77777777" w:rsidR="001D55D1" w:rsidRDefault="001D55D1" w:rsidP="00EE4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31D">
              <w:rPr>
                <w:rFonts w:ascii="Times New Roman" w:hAnsi="Times New Roman" w:cs="Times New Roman"/>
                <w:sz w:val="24"/>
                <w:szCs w:val="24"/>
              </w:rPr>
              <w:t xml:space="preserve">Информатика (2) </w:t>
            </w:r>
          </w:p>
          <w:p w14:paraId="737E64AD" w14:textId="5E5BCCE5" w:rsidR="001D55D1" w:rsidRPr="00EE431D" w:rsidRDefault="001D55D1" w:rsidP="00EE4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Московская И.Ю. </w:t>
            </w:r>
            <w:r w:rsidRPr="001D55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5788" w:type="dxa"/>
            <w:gridSpan w:val="2"/>
          </w:tcPr>
          <w:p w14:paraId="77D03D15" w14:textId="0D4649F2" w:rsidR="001D55D1" w:rsidRPr="00D510CC" w:rsidRDefault="001D55D1" w:rsidP="00EE43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55D1" w14:paraId="43FBB517" w14:textId="0AC440C0" w:rsidTr="006F59FD">
        <w:trPr>
          <w:trHeight w:val="144"/>
        </w:trPr>
        <w:tc>
          <w:tcPr>
            <w:tcW w:w="1287" w:type="dxa"/>
            <w:vMerge/>
          </w:tcPr>
          <w:p w14:paraId="0317EF70" w14:textId="77777777" w:rsidR="001D55D1" w:rsidRDefault="001D55D1" w:rsidP="00D510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8" w:type="dxa"/>
          </w:tcPr>
          <w:p w14:paraId="48494772" w14:textId="77777777" w:rsidR="001D55D1" w:rsidRDefault="001D55D1" w:rsidP="00D510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09.30-10.15</w:t>
            </w:r>
          </w:p>
        </w:tc>
        <w:tc>
          <w:tcPr>
            <w:tcW w:w="2776" w:type="dxa"/>
          </w:tcPr>
          <w:p w14:paraId="22400011" w14:textId="3C92CE7C" w:rsidR="001D55D1" w:rsidRDefault="001D55D1" w:rsidP="00D510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31D">
              <w:rPr>
                <w:rFonts w:ascii="Times New Roman" w:hAnsi="Times New Roman" w:cs="Times New Roman"/>
                <w:sz w:val="24"/>
                <w:szCs w:val="24"/>
              </w:rPr>
              <w:t>Информатика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E431D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14:paraId="08E52EFC" w14:textId="17F42AFF" w:rsidR="001D55D1" w:rsidRPr="0047555E" w:rsidRDefault="001D55D1" w:rsidP="00D510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Московская И.Ю. </w:t>
            </w:r>
            <w:r w:rsidRPr="001D55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2849" w:type="dxa"/>
          </w:tcPr>
          <w:p w14:paraId="10185E18" w14:textId="2B85BF8E" w:rsidR="001D55D1" w:rsidRDefault="001D55D1" w:rsidP="00D510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 (2)</w:t>
            </w:r>
          </w:p>
          <w:p w14:paraId="552A32D1" w14:textId="11DE7139" w:rsidR="001D55D1" w:rsidRPr="00F53932" w:rsidRDefault="001D55D1" w:rsidP="00D510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Лахина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5788" w:type="dxa"/>
            <w:gridSpan w:val="2"/>
          </w:tcPr>
          <w:p w14:paraId="25F4AB71" w14:textId="14BB7775" w:rsidR="001D55D1" w:rsidRDefault="001D55D1" w:rsidP="00D510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55D1" w14:paraId="1C23260F" w14:textId="3661CF8A" w:rsidTr="000122C0">
        <w:trPr>
          <w:trHeight w:val="172"/>
        </w:trPr>
        <w:tc>
          <w:tcPr>
            <w:tcW w:w="1287" w:type="dxa"/>
            <w:vMerge/>
          </w:tcPr>
          <w:p w14:paraId="2A5F0807" w14:textId="77777777" w:rsidR="001D55D1" w:rsidRDefault="001D55D1" w:rsidP="00D510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8" w:type="dxa"/>
          </w:tcPr>
          <w:p w14:paraId="1AC3B1C3" w14:textId="77777777" w:rsidR="001D55D1" w:rsidRDefault="001D55D1" w:rsidP="00D510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10.30-11.15</w:t>
            </w:r>
          </w:p>
        </w:tc>
        <w:tc>
          <w:tcPr>
            <w:tcW w:w="5625" w:type="dxa"/>
            <w:gridSpan w:val="2"/>
          </w:tcPr>
          <w:p w14:paraId="5D3E1F61" w14:textId="398A4C63" w:rsidR="001D55D1" w:rsidRDefault="001D55D1" w:rsidP="00D510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Боуфалик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О.Е.) </w:t>
            </w:r>
            <w:r w:rsidRPr="001D55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гимн.</w:t>
            </w:r>
          </w:p>
        </w:tc>
        <w:tc>
          <w:tcPr>
            <w:tcW w:w="2963" w:type="dxa"/>
          </w:tcPr>
          <w:p w14:paraId="3533B495" w14:textId="77777777" w:rsidR="001D55D1" w:rsidRDefault="001D55D1" w:rsidP="00D510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 (1)</w:t>
            </w:r>
          </w:p>
          <w:p w14:paraId="3CC6ABE0" w14:textId="1BA385AF" w:rsidR="001D55D1" w:rsidRDefault="001D55D1" w:rsidP="00D510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Лахина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2825" w:type="dxa"/>
          </w:tcPr>
          <w:p w14:paraId="45959CF5" w14:textId="77777777" w:rsidR="001D55D1" w:rsidRDefault="001D55D1" w:rsidP="00D510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31D">
              <w:rPr>
                <w:rFonts w:ascii="Times New Roman" w:hAnsi="Times New Roman" w:cs="Times New Roman"/>
                <w:sz w:val="24"/>
                <w:szCs w:val="24"/>
              </w:rPr>
              <w:t xml:space="preserve">Информатика (2) </w:t>
            </w:r>
          </w:p>
          <w:p w14:paraId="6163B187" w14:textId="07DE666D" w:rsidR="001D55D1" w:rsidRDefault="001D55D1" w:rsidP="00D510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Московская И.Ю. </w:t>
            </w:r>
            <w:r w:rsidRPr="001D55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25</w:t>
            </w:r>
          </w:p>
        </w:tc>
      </w:tr>
      <w:tr w:rsidR="001D55D1" w14:paraId="3CC55949" w14:textId="489E846C" w:rsidTr="000122C0">
        <w:trPr>
          <w:trHeight w:val="144"/>
        </w:trPr>
        <w:tc>
          <w:tcPr>
            <w:tcW w:w="1287" w:type="dxa"/>
            <w:vMerge/>
          </w:tcPr>
          <w:p w14:paraId="0B77DBC1" w14:textId="52709B15" w:rsidR="001D55D1" w:rsidRDefault="001D55D1" w:rsidP="00D510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8" w:type="dxa"/>
          </w:tcPr>
          <w:p w14:paraId="10362779" w14:textId="77777777" w:rsidR="001D55D1" w:rsidRDefault="001D55D1" w:rsidP="00D510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11.30-12.15</w:t>
            </w:r>
          </w:p>
        </w:tc>
        <w:tc>
          <w:tcPr>
            <w:tcW w:w="5625" w:type="dxa"/>
            <w:gridSpan w:val="2"/>
          </w:tcPr>
          <w:p w14:paraId="3BF8D56D" w14:textId="24A33999" w:rsidR="001D55D1" w:rsidRDefault="001D55D1" w:rsidP="00D510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Боуфалик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О.Е.) </w:t>
            </w:r>
            <w:r w:rsidRPr="001D55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гимн.</w:t>
            </w:r>
          </w:p>
        </w:tc>
        <w:tc>
          <w:tcPr>
            <w:tcW w:w="2963" w:type="dxa"/>
          </w:tcPr>
          <w:p w14:paraId="3C7CBE49" w14:textId="77777777" w:rsidR="001D55D1" w:rsidRDefault="001D55D1" w:rsidP="00D510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31D">
              <w:rPr>
                <w:rFonts w:ascii="Times New Roman" w:hAnsi="Times New Roman" w:cs="Times New Roman"/>
                <w:sz w:val="24"/>
                <w:szCs w:val="24"/>
              </w:rPr>
              <w:t>Информатика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E431D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14:paraId="5582BA79" w14:textId="3B252885" w:rsidR="001D55D1" w:rsidRDefault="001D55D1" w:rsidP="00D510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Московская И.Ю.  </w:t>
            </w:r>
            <w:r w:rsidRPr="001D55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2825" w:type="dxa"/>
          </w:tcPr>
          <w:p w14:paraId="4BDF73CC" w14:textId="77777777" w:rsidR="001D55D1" w:rsidRDefault="001D55D1" w:rsidP="00D510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 (2)</w:t>
            </w:r>
          </w:p>
          <w:p w14:paraId="044B1128" w14:textId="566A2AC8" w:rsidR="001D55D1" w:rsidRDefault="001D55D1" w:rsidP="00D510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Лахина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</w:tr>
      <w:tr w:rsidR="001D55D1" w14:paraId="5B06A9F1" w14:textId="4EDDF0EA" w:rsidTr="00D734EB">
        <w:trPr>
          <w:trHeight w:val="144"/>
        </w:trPr>
        <w:tc>
          <w:tcPr>
            <w:tcW w:w="1287" w:type="dxa"/>
            <w:vMerge/>
          </w:tcPr>
          <w:p w14:paraId="79FF2CEB" w14:textId="497B9A74" w:rsidR="001D55D1" w:rsidRDefault="001D55D1" w:rsidP="00D510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8" w:type="dxa"/>
          </w:tcPr>
          <w:p w14:paraId="4D6B26AF" w14:textId="77777777" w:rsidR="001D55D1" w:rsidRDefault="001D55D1" w:rsidP="00D510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12.30-13.15</w:t>
            </w:r>
          </w:p>
        </w:tc>
        <w:tc>
          <w:tcPr>
            <w:tcW w:w="5625" w:type="dxa"/>
            <w:gridSpan w:val="2"/>
          </w:tcPr>
          <w:p w14:paraId="7D7AAB13" w14:textId="7EFF1AD4" w:rsidR="001D55D1" w:rsidRDefault="001D55D1" w:rsidP="00D510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География (Черноморец Н.В.) </w:t>
            </w:r>
            <w:r w:rsidRPr="001D55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гимн.</w:t>
            </w:r>
          </w:p>
        </w:tc>
        <w:tc>
          <w:tcPr>
            <w:tcW w:w="5788" w:type="dxa"/>
            <w:gridSpan w:val="2"/>
          </w:tcPr>
          <w:p w14:paraId="3370227E" w14:textId="4A48DEEF" w:rsidR="001D55D1" w:rsidRDefault="001D55D1" w:rsidP="00D510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Боуфалик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О.Е.)  </w:t>
            </w:r>
            <w:r w:rsidRPr="001D55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гимн.</w:t>
            </w:r>
          </w:p>
        </w:tc>
      </w:tr>
      <w:tr w:rsidR="001D55D1" w14:paraId="538CA14C" w14:textId="6FE7FB4F" w:rsidTr="009571C5">
        <w:trPr>
          <w:trHeight w:val="144"/>
        </w:trPr>
        <w:tc>
          <w:tcPr>
            <w:tcW w:w="1287" w:type="dxa"/>
            <w:vMerge/>
          </w:tcPr>
          <w:p w14:paraId="29B256D9" w14:textId="77777777" w:rsidR="001D55D1" w:rsidRDefault="001D55D1" w:rsidP="00D510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8" w:type="dxa"/>
          </w:tcPr>
          <w:p w14:paraId="39BA8392" w14:textId="77777777" w:rsidR="001D55D1" w:rsidRDefault="001D55D1" w:rsidP="00D510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13.30-14.15</w:t>
            </w:r>
          </w:p>
        </w:tc>
        <w:tc>
          <w:tcPr>
            <w:tcW w:w="5625" w:type="dxa"/>
            <w:gridSpan w:val="2"/>
          </w:tcPr>
          <w:p w14:paraId="758C4A7C" w14:textId="4C68F71B" w:rsidR="001D55D1" w:rsidRDefault="001D55D1" w:rsidP="00D510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География (Черноморец Н.В.) </w:t>
            </w:r>
            <w:r w:rsidRPr="001D55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гимн.</w:t>
            </w:r>
          </w:p>
        </w:tc>
        <w:tc>
          <w:tcPr>
            <w:tcW w:w="5788" w:type="dxa"/>
            <w:gridSpan w:val="2"/>
          </w:tcPr>
          <w:p w14:paraId="31A1071A" w14:textId="229CE8CE" w:rsidR="001D55D1" w:rsidRDefault="001D55D1" w:rsidP="00D510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Боуфалик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О.Е.)  </w:t>
            </w:r>
            <w:r w:rsidRPr="001D55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гимн.</w:t>
            </w:r>
          </w:p>
        </w:tc>
      </w:tr>
      <w:tr w:rsidR="001D55D1" w14:paraId="37DC5E98" w14:textId="099A3E99" w:rsidTr="004919D4">
        <w:trPr>
          <w:trHeight w:val="144"/>
        </w:trPr>
        <w:tc>
          <w:tcPr>
            <w:tcW w:w="1287" w:type="dxa"/>
            <w:vMerge/>
          </w:tcPr>
          <w:p w14:paraId="5514D246" w14:textId="77777777" w:rsidR="001D55D1" w:rsidRDefault="001D55D1" w:rsidP="001D55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8" w:type="dxa"/>
          </w:tcPr>
          <w:p w14:paraId="1AD3B653" w14:textId="77777777" w:rsidR="001D55D1" w:rsidRDefault="001D55D1" w:rsidP="001D55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14.30-15.15</w:t>
            </w:r>
          </w:p>
        </w:tc>
        <w:tc>
          <w:tcPr>
            <w:tcW w:w="5625" w:type="dxa"/>
            <w:gridSpan w:val="2"/>
          </w:tcPr>
          <w:p w14:paraId="38A3CD83" w14:textId="025BF70E" w:rsidR="001D55D1" w:rsidRPr="00F53932" w:rsidRDefault="001D55D1" w:rsidP="001D55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932">
              <w:rPr>
                <w:rFonts w:ascii="Times New Roman" w:hAnsi="Times New Roman" w:cs="Times New Roman"/>
                <w:b/>
                <w:sz w:val="24"/>
                <w:szCs w:val="24"/>
              </w:rPr>
              <w:t>Час куратора (</w:t>
            </w:r>
            <w:proofErr w:type="spellStart"/>
            <w:r w:rsidRPr="00F53932">
              <w:rPr>
                <w:rFonts w:ascii="Times New Roman" w:hAnsi="Times New Roman" w:cs="Times New Roman"/>
                <w:b/>
                <w:sz w:val="24"/>
                <w:szCs w:val="24"/>
              </w:rPr>
              <w:t>Тумашевич</w:t>
            </w:r>
            <w:proofErr w:type="spellEnd"/>
            <w:r w:rsidRPr="00F539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Т.А.)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акт.зал</w:t>
            </w:r>
            <w:proofErr w:type="spellEnd"/>
            <w:proofErr w:type="gramEnd"/>
          </w:p>
        </w:tc>
        <w:tc>
          <w:tcPr>
            <w:tcW w:w="5788" w:type="dxa"/>
            <w:gridSpan w:val="2"/>
          </w:tcPr>
          <w:p w14:paraId="7D60385D" w14:textId="42FD6E28" w:rsidR="001D55D1" w:rsidRPr="00F53932" w:rsidRDefault="001D55D1" w:rsidP="001D55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10CC">
              <w:rPr>
                <w:rFonts w:ascii="Times New Roman" w:hAnsi="Times New Roman" w:cs="Times New Roman"/>
                <w:sz w:val="24"/>
                <w:szCs w:val="24"/>
              </w:rPr>
              <w:t>Русский язык (Иванова Д.А.)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55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</w:t>
            </w:r>
          </w:p>
        </w:tc>
      </w:tr>
      <w:tr w:rsidR="001D55D1" w14:paraId="6D11E124" w14:textId="6F5F3E3F" w:rsidTr="00E22D61">
        <w:trPr>
          <w:trHeight w:val="144"/>
        </w:trPr>
        <w:tc>
          <w:tcPr>
            <w:tcW w:w="1287" w:type="dxa"/>
            <w:vMerge/>
          </w:tcPr>
          <w:p w14:paraId="1C25C364" w14:textId="77777777" w:rsidR="001D55D1" w:rsidRDefault="001D55D1" w:rsidP="001D55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8" w:type="dxa"/>
          </w:tcPr>
          <w:p w14:paraId="6FC58275" w14:textId="77777777" w:rsidR="001D55D1" w:rsidRDefault="001D55D1" w:rsidP="001D55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15.25-16.10</w:t>
            </w:r>
          </w:p>
        </w:tc>
        <w:tc>
          <w:tcPr>
            <w:tcW w:w="5625" w:type="dxa"/>
            <w:gridSpan w:val="2"/>
          </w:tcPr>
          <w:p w14:paraId="233D84D5" w14:textId="3489A503" w:rsidR="001D55D1" w:rsidRPr="00F53932" w:rsidRDefault="001D55D1" w:rsidP="001D55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932">
              <w:rPr>
                <w:rFonts w:ascii="Times New Roman" w:hAnsi="Times New Roman" w:cs="Times New Roman"/>
                <w:b/>
                <w:sz w:val="24"/>
                <w:szCs w:val="24"/>
              </w:rPr>
              <w:t>Час куратора (</w:t>
            </w:r>
            <w:proofErr w:type="spellStart"/>
            <w:r w:rsidRPr="00F53932">
              <w:rPr>
                <w:rFonts w:ascii="Times New Roman" w:hAnsi="Times New Roman" w:cs="Times New Roman"/>
                <w:b/>
                <w:sz w:val="24"/>
                <w:szCs w:val="24"/>
              </w:rPr>
              <w:t>Тумашевич</w:t>
            </w:r>
            <w:proofErr w:type="spellEnd"/>
            <w:r w:rsidRPr="00F539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Т.А.)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акт.зал</w:t>
            </w:r>
            <w:proofErr w:type="spellEnd"/>
            <w:proofErr w:type="gramEnd"/>
          </w:p>
        </w:tc>
        <w:tc>
          <w:tcPr>
            <w:tcW w:w="5788" w:type="dxa"/>
            <w:gridSpan w:val="2"/>
          </w:tcPr>
          <w:p w14:paraId="33E3D778" w14:textId="1392CA10" w:rsidR="001D55D1" w:rsidRPr="00F53932" w:rsidRDefault="001D55D1" w:rsidP="001D55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10CC">
              <w:rPr>
                <w:rFonts w:ascii="Times New Roman" w:hAnsi="Times New Roman" w:cs="Times New Roman"/>
                <w:sz w:val="24"/>
                <w:szCs w:val="24"/>
              </w:rPr>
              <w:t>Русский язык (Иванова Д.А.)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55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</w:t>
            </w:r>
          </w:p>
        </w:tc>
      </w:tr>
      <w:tr w:rsidR="001D55D1" w14:paraId="671E8C65" w14:textId="77777777" w:rsidTr="00E22D61">
        <w:trPr>
          <w:trHeight w:val="144"/>
        </w:trPr>
        <w:tc>
          <w:tcPr>
            <w:tcW w:w="1287" w:type="dxa"/>
            <w:vMerge/>
          </w:tcPr>
          <w:p w14:paraId="38CDB915" w14:textId="77777777" w:rsidR="001D55D1" w:rsidRDefault="001D55D1" w:rsidP="001D55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8" w:type="dxa"/>
          </w:tcPr>
          <w:p w14:paraId="47421AC4" w14:textId="1AEE178E" w:rsidR="001D55D1" w:rsidRDefault="001D55D1" w:rsidP="001D55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16.30-17.15</w:t>
            </w:r>
          </w:p>
        </w:tc>
        <w:tc>
          <w:tcPr>
            <w:tcW w:w="5625" w:type="dxa"/>
            <w:gridSpan w:val="2"/>
          </w:tcPr>
          <w:p w14:paraId="4E09BDA0" w14:textId="77777777" w:rsidR="001D55D1" w:rsidRPr="00F53932" w:rsidRDefault="001D55D1" w:rsidP="001D55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88" w:type="dxa"/>
            <w:gridSpan w:val="2"/>
          </w:tcPr>
          <w:p w14:paraId="66BC7698" w14:textId="20066AD4" w:rsidR="001D55D1" w:rsidRPr="00F53932" w:rsidRDefault="001D55D1" w:rsidP="001D55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932">
              <w:rPr>
                <w:rFonts w:ascii="Times New Roman" w:hAnsi="Times New Roman" w:cs="Times New Roman"/>
                <w:b/>
                <w:sz w:val="24"/>
                <w:szCs w:val="24"/>
              </w:rPr>
              <w:t>Час куратора (Козлова Т.С.)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23</w:t>
            </w:r>
          </w:p>
        </w:tc>
      </w:tr>
      <w:tr w:rsidR="001D55D1" w14:paraId="689D700E" w14:textId="77777777" w:rsidTr="00E22D61">
        <w:trPr>
          <w:trHeight w:val="144"/>
        </w:trPr>
        <w:tc>
          <w:tcPr>
            <w:tcW w:w="1287" w:type="dxa"/>
            <w:vMerge/>
          </w:tcPr>
          <w:p w14:paraId="3C331F3D" w14:textId="77777777" w:rsidR="001D55D1" w:rsidRDefault="001D55D1" w:rsidP="001D55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8" w:type="dxa"/>
          </w:tcPr>
          <w:p w14:paraId="10423C36" w14:textId="20E1220D" w:rsidR="001D55D1" w:rsidRDefault="001D55D1" w:rsidP="001D55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17.25-18.10</w:t>
            </w:r>
          </w:p>
        </w:tc>
        <w:tc>
          <w:tcPr>
            <w:tcW w:w="5625" w:type="dxa"/>
            <w:gridSpan w:val="2"/>
          </w:tcPr>
          <w:p w14:paraId="580C8DF3" w14:textId="77777777" w:rsidR="001D55D1" w:rsidRPr="00F53932" w:rsidRDefault="001D55D1" w:rsidP="001D55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88" w:type="dxa"/>
            <w:gridSpan w:val="2"/>
          </w:tcPr>
          <w:p w14:paraId="74AE952A" w14:textId="041C95DC" w:rsidR="001D55D1" w:rsidRPr="00F53932" w:rsidRDefault="001D55D1" w:rsidP="001D55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932">
              <w:rPr>
                <w:rFonts w:ascii="Times New Roman" w:hAnsi="Times New Roman" w:cs="Times New Roman"/>
                <w:b/>
                <w:sz w:val="24"/>
                <w:szCs w:val="24"/>
              </w:rPr>
              <w:t>Час куратора (Козлова Т.С.)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23</w:t>
            </w:r>
          </w:p>
        </w:tc>
      </w:tr>
      <w:tr w:rsidR="00D510CC" w14:paraId="57169FAF" w14:textId="46CDF5AD" w:rsidTr="00534327">
        <w:trPr>
          <w:trHeight w:val="288"/>
        </w:trPr>
        <w:tc>
          <w:tcPr>
            <w:tcW w:w="1287" w:type="dxa"/>
            <w:vMerge w:val="restart"/>
            <w:textDirection w:val="btLr"/>
          </w:tcPr>
          <w:p w14:paraId="364420C9" w14:textId="3C323330" w:rsidR="00D510CC" w:rsidRPr="001D306B" w:rsidRDefault="00D510CC" w:rsidP="00D510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22</w:t>
            </w:r>
            <w:r w:rsidRPr="001D306B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.09 </w:t>
            </w:r>
          </w:p>
          <w:p w14:paraId="6EAA9B1B" w14:textId="0922ED35" w:rsidR="00D510CC" w:rsidRDefault="00D510CC" w:rsidP="00D510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вторник</w:t>
            </w:r>
          </w:p>
        </w:tc>
        <w:tc>
          <w:tcPr>
            <w:tcW w:w="1608" w:type="dxa"/>
          </w:tcPr>
          <w:p w14:paraId="220D3DB7" w14:textId="77777777" w:rsidR="00D510CC" w:rsidRDefault="00D510CC" w:rsidP="00D510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08.30-09.15</w:t>
            </w:r>
          </w:p>
        </w:tc>
        <w:tc>
          <w:tcPr>
            <w:tcW w:w="5625" w:type="dxa"/>
            <w:gridSpan w:val="2"/>
          </w:tcPr>
          <w:p w14:paraId="2DA2D5B2" w14:textId="084B080A" w:rsidR="00D510CC" w:rsidRDefault="00D510CC" w:rsidP="00D510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Беларуси (Милош В.И.)</w:t>
            </w:r>
            <w:r w:rsidR="008170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70B0" w:rsidRPr="008170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</w:t>
            </w:r>
          </w:p>
        </w:tc>
        <w:tc>
          <w:tcPr>
            <w:tcW w:w="5788" w:type="dxa"/>
            <w:gridSpan w:val="2"/>
          </w:tcPr>
          <w:p w14:paraId="6656DAF1" w14:textId="7AFFB198" w:rsidR="00D510CC" w:rsidRDefault="00D510CC" w:rsidP="00D510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(Полещук Т.А.) </w:t>
            </w:r>
            <w:r w:rsidRPr="006069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гимн.</w:t>
            </w:r>
          </w:p>
        </w:tc>
      </w:tr>
      <w:tr w:rsidR="00D510CC" w14:paraId="6210A0D0" w14:textId="2D1A3B60" w:rsidTr="00ED40BE">
        <w:trPr>
          <w:trHeight w:val="144"/>
        </w:trPr>
        <w:tc>
          <w:tcPr>
            <w:tcW w:w="1287" w:type="dxa"/>
            <w:vMerge/>
          </w:tcPr>
          <w:p w14:paraId="19F8EE05" w14:textId="77777777" w:rsidR="00D510CC" w:rsidRDefault="00D510CC" w:rsidP="00D510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8" w:type="dxa"/>
          </w:tcPr>
          <w:p w14:paraId="7DCFE970" w14:textId="77777777" w:rsidR="00D510CC" w:rsidRDefault="00D510CC" w:rsidP="00D510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09.30-10.15</w:t>
            </w:r>
          </w:p>
        </w:tc>
        <w:tc>
          <w:tcPr>
            <w:tcW w:w="5625" w:type="dxa"/>
            <w:gridSpan w:val="2"/>
          </w:tcPr>
          <w:p w14:paraId="4A3E36C8" w14:textId="157A2446" w:rsidR="00D510CC" w:rsidRDefault="00D510CC" w:rsidP="00D510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Беларуси (Милош В.И.)</w:t>
            </w:r>
            <w:r w:rsidR="008170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70B0" w:rsidRPr="008170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</w:t>
            </w:r>
          </w:p>
        </w:tc>
        <w:tc>
          <w:tcPr>
            <w:tcW w:w="5788" w:type="dxa"/>
            <w:gridSpan w:val="2"/>
          </w:tcPr>
          <w:p w14:paraId="626493F6" w14:textId="2A1E7BBA" w:rsidR="00D510CC" w:rsidRDefault="00D510CC" w:rsidP="00D510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(Полещук Т.А.) </w:t>
            </w:r>
            <w:r w:rsidRPr="006069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гимн.</w:t>
            </w:r>
          </w:p>
        </w:tc>
      </w:tr>
      <w:tr w:rsidR="00D510CC" w14:paraId="1924E510" w14:textId="478D2626" w:rsidTr="00DC3F40">
        <w:trPr>
          <w:trHeight w:val="144"/>
        </w:trPr>
        <w:tc>
          <w:tcPr>
            <w:tcW w:w="1287" w:type="dxa"/>
            <w:vMerge/>
          </w:tcPr>
          <w:p w14:paraId="32F648FE" w14:textId="77777777" w:rsidR="00D510CC" w:rsidRDefault="00D510CC" w:rsidP="00D510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8" w:type="dxa"/>
          </w:tcPr>
          <w:p w14:paraId="2D5B14A9" w14:textId="77777777" w:rsidR="00D510CC" w:rsidRDefault="00D510CC" w:rsidP="00D510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10.30-11.15</w:t>
            </w:r>
          </w:p>
        </w:tc>
        <w:tc>
          <w:tcPr>
            <w:tcW w:w="5625" w:type="dxa"/>
            <w:gridSpan w:val="2"/>
          </w:tcPr>
          <w:p w14:paraId="57234EB9" w14:textId="2BF98088" w:rsidR="00D510CC" w:rsidRDefault="00D510CC" w:rsidP="00D510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(Полещук Т.А.) </w:t>
            </w:r>
            <w:r w:rsidRPr="006069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гимн.</w:t>
            </w:r>
          </w:p>
        </w:tc>
        <w:tc>
          <w:tcPr>
            <w:tcW w:w="5788" w:type="dxa"/>
            <w:gridSpan w:val="2"/>
          </w:tcPr>
          <w:p w14:paraId="0CFD5B38" w14:textId="7A8C4AF3" w:rsidR="00D510CC" w:rsidRDefault="00D510CC" w:rsidP="00D510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Белорусский язык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Тумашевич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Т.А.)</w:t>
            </w:r>
            <w:r w:rsidR="008170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70B0" w:rsidRPr="008170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</w:t>
            </w:r>
          </w:p>
        </w:tc>
      </w:tr>
      <w:tr w:rsidR="00D510CC" w14:paraId="570525F0" w14:textId="6EA13DE5" w:rsidTr="00C833EA">
        <w:trPr>
          <w:trHeight w:val="144"/>
        </w:trPr>
        <w:tc>
          <w:tcPr>
            <w:tcW w:w="1287" w:type="dxa"/>
            <w:vMerge/>
          </w:tcPr>
          <w:p w14:paraId="37745DEC" w14:textId="77777777" w:rsidR="00D510CC" w:rsidRDefault="00D510CC" w:rsidP="00D510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8" w:type="dxa"/>
          </w:tcPr>
          <w:p w14:paraId="0643E8AD" w14:textId="77777777" w:rsidR="00D510CC" w:rsidRDefault="00D510CC" w:rsidP="00D510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11.30-12.15</w:t>
            </w:r>
          </w:p>
        </w:tc>
        <w:tc>
          <w:tcPr>
            <w:tcW w:w="5625" w:type="dxa"/>
            <w:gridSpan w:val="2"/>
          </w:tcPr>
          <w:p w14:paraId="2C53BE61" w14:textId="22BB7DF3" w:rsidR="00D510CC" w:rsidRDefault="00D510CC" w:rsidP="00D510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(Полещук Т.А.) </w:t>
            </w:r>
            <w:r w:rsidRPr="006069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гимн.</w:t>
            </w:r>
          </w:p>
        </w:tc>
        <w:tc>
          <w:tcPr>
            <w:tcW w:w="5788" w:type="dxa"/>
            <w:gridSpan w:val="2"/>
          </w:tcPr>
          <w:p w14:paraId="3AD07021" w14:textId="3196F2C4" w:rsidR="00D510CC" w:rsidRDefault="00D510CC" w:rsidP="00D510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Белорусский язык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Тумашевич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Т.А.)</w:t>
            </w:r>
            <w:r w:rsidR="008170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70B0" w:rsidRPr="008170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</w:t>
            </w:r>
          </w:p>
        </w:tc>
      </w:tr>
      <w:tr w:rsidR="00D510CC" w14:paraId="06135334" w14:textId="696A783B" w:rsidTr="00A569A2">
        <w:trPr>
          <w:trHeight w:val="221"/>
        </w:trPr>
        <w:tc>
          <w:tcPr>
            <w:tcW w:w="1287" w:type="dxa"/>
            <w:vMerge/>
          </w:tcPr>
          <w:p w14:paraId="7B8D4CBD" w14:textId="77777777" w:rsidR="00D510CC" w:rsidRDefault="00D510CC" w:rsidP="00D510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8" w:type="dxa"/>
          </w:tcPr>
          <w:p w14:paraId="76C5E5B8" w14:textId="77777777" w:rsidR="00D510CC" w:rsidRDefault="00D510CC" w:rsidP="00D510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12.30-13.15</w:t>
            </w:r>
          </w:p>
        </w:tc>
        <w:tc>
          <w:tcPr>
            <w:tcW w:w="5625" w:type="dxa"/>
            <w:gridSpan w:val="2"/>
          </w:tcPr>
          <w:p w14:paraId="62AD7BA2" w14:textId="52B1BE2E" w:rsidR="00D510CC" w:rsidRDefault="00D510CC" w:rsidP="00D510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0CC">
              <w:rPr>
                <w:rFonts w:ascii="Times New Roman" w:hAnsi="Times New Roman" w:cs="Times New Roman"/>
                <w:sz w:val="24"/>
                <w:szCs w:val="24"/>
              </w:rPr>
              <w:t>Русский язык (Иванова Д.А.)</w:t>
            </w:r>
            <w:r w:rsidR="008170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70B0" w:rsidRPr="008170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</w:t>
            </w:r>
          </w:p>
        </w:tc>
        <w:tc>
          <w:tcPr>
            <w:tcW w:w="5788" w:type="dxa"/>
            <w:gridSpan w:val="2"/>
          </w:tcPr>
          <w:p w14:paraId="34934BE5" w14:textId="3ED2197C" w:rsidR="00D510CC" w:rsidRDefault="00D510CC" w:rsidP="00D510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 (Игнатович Е.Н.)</w:t>
            </w:r>
            <w:r w:rsidR="008170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70B0" w:rsidRPr="008170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</w:t>
            </w:r>
          </w:p>
        </w:tc>
      </w:tr>
      <w:tr w:rsidR="00D510CC" w14:paraId="518931E0" w14:textId="11D36F94" w:rsidTr="00472A51">
        <w:trPr>
          <w:trHeight w:val="277"/>
        </w:trPr>
        <w:tc>
          <w:tcPr>
            <w:tcW w:w="1287" w:type="dxa"/>
            <w:vMerge/>
          </w:tcPr>
          <w:p w14:paraId="2E6BA897" w14:textId="77777777" w:rsidR="00D510CC" w:rsidRDefault="00D510CC" w:rsidP="00D510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</w:tcPr>
          <w:p w14:paraId="732F7342" w14:textId="77777777" w:rsidR="00D510CC" w:rsidRDefault="00D510CC" w:rsidP="00D510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13.30-14.15</w:t>
            </w:r>
          </w:p>
        </w:tc>
        <w:tc>
          <w:tcPr>
            <w:tcW w:w="5625" w:type="dxa"/>
            <w:gridSpan w:val="2"/>
            <w:tcBorders>
              <w:bottom w:val="single" w:sz="12" w:space="0" w:color="auto"/>
            </w:tcBorders>
          </w:tcPr>
          <w:p w14:paraId="517D6C00" w14:textId="50DD7754" w:rsidR="00D510CC" w:rsidRDefault="00D510CC" w:rsidP="00D510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10CC">
              <w:rPr>
                <w:rFonts w:ascii="Times New Roman" w:hAnsi="Times New Roman" w:cs="Times New Roman"/>
                <w:sz w:val="24"/>
                <w:szCs w:val="24"/>
              </w:rPr>
              <w:t>Русский язык (Иванова Д.А.)</w:t>
            </w:r>
            <w:r w:rsidR="008170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70B0" w:rsidRPr="008170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</w:t>
            </w:r>
          </w:p>
        </w:tc>
        <w:tc>
          <w:tcPr>
            <w:tcW w:w="5788" w:type="dxa"/>
            <w:gridSpan w:val="2"/>
            <w:tcBorders>
              <w:bottom w:val="single" w:sz="12" w:space="0" w:color="auto"/>
            </w:tcBorders>
          </w:tcPr>
          <w:p w14:paraId="776C3D01" w14:textId="40C27DF8" w:rsidR="00D510CC" w:rsidRDefault="00D510CC" w:rsidP="00D510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 (Игнатович Е.Н.)</w:t>
            </w:r>
            <w:r w:rsidR="008170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70B0" w:rsidRPr="008170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</w:t>
            </w:r>
          </w:p>
        </w:tc>
      </w:tr>
      <w:tr w:rsidR="00987061" w14:paraId="226B9F0F" w14:textId="3D12BEA9" w:rsidTr="000122C0">
        <w:trPr>
          <w:trHeight w:val="243"/>
        </w:trPr>
        <w:tc>
          <w:tcPr>
            <w:tcW w:w="1287" w:type="dxa"/>
            <w:vMerge w:val="restart"/>
            <w:tcBorders>
              <w:top w:val="single" w:sz="12" w:space="0" w:color="auto"/>
            </w:tcBorders>
            <w:textDirection w:val="btLr"/>
          </w:tcPr>
          <w:p w14:paraId="4E102E67" w14:textId="4761C51A" w:rsidR="00987061" w:rsidRPr="00946C5B" w:rsidRDefault="00987061" w:rsidP="009870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23</w:t>
            </w:r>
            <w:r w:rsidRPr="00946C5B">
              <w:rPr>
                <w:rFonts w:ascii="Times New Roman" w:hAnsi="Times New Roman" w:cs="Times New Roman"/>
                <w:b/>
                <w:sz w:val="32"/>
                <w:szCs w:val="32"/>
              </w:rPr>
              <w:t>.09</w:t>
            </w:r>
          </w:p>
          <w:p w14:paraId="5DD0FF8E" w14:textId="16DED0A0" w:rsidR="00987061" w:rsidRDefault="00987061" w:rsidP="009870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среда</w:t>
            </w:r>
          </w:p>
        </w:tc>
        <w:tc>
          <w:tcPr>
            <w:tcW w:w="1608" w:type="dxa"/>
            <w:tcBorders>
              <w:top w:val="single" w:sz="12" w:space="0" w:color="auto"/>
              <w:bottom w:val="single" w:sz="4" w:space="0" w:color="auto"/>
            </w:tcBorders>
          </w:tcPr>
          <w:p w14:paraId="35E8D822" w14:textId="77777777" w:rsidR="00987061" w:rsidRDefault="00987061" w:rsidP="009870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08.30-09.15</w:t>
            </w:r>
          </w:p>
        </w:tc>
        <w:tc>
          <w:tcPr>
            <w:tcW w:w="5625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6D07A970" w14:textId="3A8DC2DC" w:rsidR="00987061" w:rsidRDefault="00987061" w:rsidP="009870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 (Игнатович Е.Н.)</w:t>
            </w:r>
            <w:r w:rsidR="008170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70B0" w:rsidRPr="008170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2963" w:type="dxa"/>
            <w:tcBorders>
              <w:top w:val="single" w:sz="12" w:space="0" w:color="auto"/>
              <w:bottom w:val="single" w:sz="4" w:space="0" w:color="auto"/>
            </w:tcBorders>
          </w:tcPr>
          <w:p w14:paraId="028CB470" w14:textId="77777777" w:rsidR="00987061" w:rsidRDefault="00987061" w:rsidP="009870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 (1)</w:t>
            </w:r>
          </w:p>
          <w:p w14:paraId="7FE810E4" w14:textId="6AF2E09C" w:rsidR="00987061" w:rsidRDefault="00987061" w:rsidP="009870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Лахина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2825" w:type="dxa"/>
            <w:tcBorders>
              <w:top w:val="single" w:sz="12" w:space="0" w:color="auto"/>
              <w:bottom w:val="single" w:sz="4" w:space="0" w:color="auto"/>
            </w:tcBorders>
          </w:tcPr>
          <w:p w14:paraId="0C518049" w14:textId="77777777" w:rsidR="00987061" w:rsidRDefault="00987061" w:rsidP="009870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31D">
              <w:rPr>
                <w:rFonts w:ascii="Times New Roman" w:hAnsi="Times New Roman" w:cs="Times New Roman"/>
                <w:sz w:val="24"/>
                <w:szCs w:val="24"/>
              </w:rPr>
              <w:t xml:space="preserve">Информатика (2) </w:t>
            </w:r>
          </w:p>
          <w:p w14:paraId="13292BBE" w14:textId="5070EA3D" w:rsidR="00987061" w:rsidRDefault="00987061" w:rsidP="009870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Московская И.Ю.</w:t>
            </w:r>
            <w:r w:rsidR="008170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70B0" w:rsidRPr="008170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</w:tr>
      <w:tr w:rsidR="00987061" w14:paraId="4620312C" w14:textId="2D7FE367" w:rsidTr="000122C0">
        <w:trPr>
          <w:trHeight w:val="326"/>
        </w:trPr>
        <w:tc>
          <w:tcPr>
            <w:tcW w:w="1287" w:type="dxa"/>
            <w:vMerge/>
          </w:tcPr>
          <w:p w14:paraId="15C1C8CF" w14:textId="77777777" w:rsidR="00987061" w:rsidRDefault="00987061" w:rsidP="009870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8" w:type="dxa"/>
          </w:tcPr>
          <w:p w14:paraId="4641762E" w14:textId="77777777" w:rsidR="00987061" w:rsidRDefault="00987061" w:rsidP="009870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09.30-10.15</w:t>
            </w:r>
          </w:p>
        </w:tc>
        <w:tc>
          <w:tcPr>
            <w:tcW w:w="5625" w:type="dxa"/>
            <w:gridSpan w:val="2"/>
          </w:tcPr>
          <w:p w14:paraId="3A53F755" w14:textId="5FBAAE91" w:rsidR="00987061" w:rsidRDefault="00987061" w:rsidP="009870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Биология (Игнатович Е.Н.)</w:t>
            </w:r>
            <w:r w:rsidR="008170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70B0" w:rsidRPr="008170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</w:t>
            </w:r>
          </w:p>
        </w:tc>
        <w:tc>
          <w:tcPr>
            <w:tcW w:w="2963" w:type="dxa"/>
          </w:tcPr>
          <w:p w14:paraId="473EB739" w14:textId="77777777" w:rsidR="00987061" w:rsidRDefault="00987061" w:rsidP="009870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31D">
              <w:rPr>
                <w:rFonts w:ascii="Times New Roman" w:hAnsi="Times New Roman" w:cs="Times New Roman"/>
                <w:sz w:val="24"/>
                <w:szCs w:val="24"/>
              </w:rPr>
              <w:t>Информатика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E431D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14:paraId="29AEB513" w14:textId="5BF22671" w:rsidR="00987061" w:rsidRDefault="00987061" w:rsidP="009870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Московская И.Ю.</w:t>
            </w:r>
            <w:r w:rsidR="008170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70B0" w:rsidRPr="008170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2825" w:type="dxa"/>
          </w:tcPr>
          <w:p w14:paraId="3FBFD34D" w14:textId="77777777" w:rsidR="00987061" w:rsidRDefault="00987061" w:rsidP="009870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Физкультура (2)</w:t>
            </w:r>
          </w:p>
          <w:p w14:paraId="1E43B5EB" w14:textId="3D19F77B" w:rsidR="00987061" w:rsidRDefault="00987061" w:rsidP="009870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Лахина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</w:tr>
      <w:tr w:rsidR="00987061" w14:paraId="2F0A7DBE" w14:textId="26A6C77F" w:rsidTr="00A810D7">
        <w:trPr>
          <w:trHeight w:val="554"/>
        </w:trPr>
        <w:tc>
          <w:tcPr>
            <w:tcW w:w="1287" w:type="dxa"/>
            <w:vMerge/>
          </w:tcPr>
          <w:p w14:paraId="5C0B49D6" w14:textId="77777777" w:rsidR="00987061" w:rsidRDefault="00987061" w:rsidP="009870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8" w:type="dxa"/>
          </w:tcPr>
          <w:p w14:paraId="381C8350" w14:textId="77777777" w:rsidR="00987061" w:rsidRDefault="00987061" w:rsidP="009870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10.30-11.15</w:t>
            </w:r>
          </w:p>
        </w:tc>
        <w:tc>
          <w:tcPr>
            <w:tcW w:w="5625" w:type="dxa"/>
            <w:gridSpan w:val="2"/>
          </w:tcPr>
          <w:p w14:paraId="7BC99199" w14:textId="5DEBDE70" w:rsidR="00987061" w:rsidRDefault="00987061" w:rsidP="009870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Медподготовка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Астановка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М.А.)</w:t>
            </w:r>
            <w:r w:rsidR="008170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70B0" w:rsidRPr="008170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</w:t>
            </w:r>
          </w:p>
          <w:p w14:paraId="508D0233" w14:textId="6CFC5BC5" w:rsidR="00987061" w:rsidRDefault="00987061" w:rsidP="009870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Допризывная подготовка (Литвиненко А.А.)</w:t>
            </w:r>
            <w:r w:rsidR="008170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70B0" w:rsidRPr="008170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общ.</w:t>
            </w:r>
          </w:p>
        </w:tc>
        <w:tc>
          <w:tcPr>
            <w:tcW w:w="5788" w:type="dxa"/>
            <w:gridSpan w:val="2"/>
          </w:tcPr>
          <w:p w14:paraId="674025C8" w14:textId="40B949B5" w:rsidR="00987061" w:rsidRDefault="00987061" w:rsidP="009870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(Полещук Т.А.) </w:t>
            </w:r>
            <w:r w:rsidRPr="006069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гимн.</w:t>
            </w:r>
          </w:p>
        </w:tc>
      </w:tr>
      <w:tr w:rsidR="00987061" w14:paraId="78F152CA" w14:textId="22F650E9" w:rsidTr="003B39AC">
        <w:trPr>
          <w:trHeight w:val="554"/>
        </w:trPr>
        <w:tc>
          <w:tcPr>
            <w:tcW w:w="1287" w:type="dxa"/>
            <w:vMerge/>
          </w:tcPr>
          <w:p w14:paraId="4086B14C" w14:textId="77777777" w:rsidR="00987061" w:rsidRDefault="00987061" w:rsidP="009870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8" w:type="dxa"/>
          </w:tcPr>
          <w:p w14:paraId="0A4C9132" w14:textId="77777777" w:rsidR="00987061" w:rsidRDefault="00987061" w:rsidP="009870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11.30-12.15</w:t>
            </w:r>
          </w:p>
        </w:tc>
        <w:tc>
          <w:tcPr>
            <w:tcW w:w="5625" w:type="dxa"/>
            <w:gridSpan w:val="2"/>
          </w:tcPr>
          <w:p w14:paraId="17D5DC22" w14:textId="460601D6" w:rsidR="00987061" w:rsidRDefault="00987061" w:rsidP="009870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Медподготовка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Астановка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М.А.)</w:t>
            </w:r>
            <w:r w:rsidR="008170B0" w:rsidRPr="008170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23</w:t>
            </w:r>
          </w:p>
          <w:p w14:paraId="528E2A09" w14:textId="78A2112D" w:rsidR="00987061" w:rsidRDefault="00987061" w:rsidP="009870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Допризывная подготовка (Литвиненко А.А.)</w:t>
            </w:r>
            <w:r w:rsidR="008170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70B0" w:rsidRPr="008170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общ.</w:t>
            </w:r>
          </w:p>
        </w:tc>
        <w:tc>
          <w:tcPr>
            <w:tcW w:w="5788" w:type="dxa"/>
            <w:gridSpan w:val="2"/>
          </w:tcPr>
          <w:p w14:paraId="5E8AB9A8" w14:textId="3E585670" w:rsidR="00987061" w:rsidRDefault="00987061" w:rsidP="009870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(Полещук Т.А.) </w:t>
            </w:r>
            <w:r w:rsidRPr="006069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гимн.</w:t>
            </w:r>
          </w:p>
        </w:tc>
      </w:tr>
      <w:tr w:rsidR="00987061" w14:paraId="3DCFA1D5" w14:textId="0B015905" w:rsidTr="00987061">
        <w:trPr>
          <w:trHeight w:val="228"/>
        </w:trPr>
        <w:tc>
          <w:tcPr>
            <w:tcW w:w="1287" w:type="dxa"/>
            <w:vMerge/>
          </w:tcPr>
          <w:p w14:paraId="5D021B1F" w14:textId="77777777" w:rsidR="00987061" w:rsidRDefault="00987061" w:rsidP="004B7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8" w:type="dxa"/>
          </w:tcPr>
          <w:p w14:paraId="34D76B53" w14:textId="77777777" w:rsidR="00987061" w:rsidRDefault="00987061" w:rsidP="004B7C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12.30-13.15</w:t>
            </w:r>
          </w:p>
        </w:tc>
        <w:tc>
          <w:tcPr>
            <w:tcW w:w="5625" w:type="dxa"/>
            <w:gridSpan w:val="2"/>
          </w:tcPr>
          <w:p w14:paraId="2A27056B" w14:textId="23248725" w:rsidR="00987061" w:rsidRDefault="00987061" w:rsidP="004B7C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(Полещук Т.А.) </w:t>
            </w:r>
            <w:r w:rsidRPr="006069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гимн.</w:t>
            </w:r>
          </w:p>
        </w:tc>
        <w:tc>
          <w:tcPr>
            <w:tcW w:w="5788" w:type="dxa"/>
            <w:gridSpan w:val="2"/>
          </w:tcPr>
          <w:p w14:paraId="4DC0D960" w14:textId="3B2174BB" w:rsidR="00987061" w:rsidRDefault="00987061" w:rsidP="009870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Медподготовка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Астановка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М.А.)</w:t>
            </w:r>
            <w:r w:rsidR="008170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70B0" w:rsidRPr="008170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</w:t>
            </w:r>
          </w:p>
        </w:tc>
      </w:tr>
      <w:tr w:rsidR="00987061" w14:paraId="15BE99E6" w14:textId="7A60196E" w:rsidTr="00987061">
        <w:trPr>
          <w:trHeight w:val="217"/>
        </w:trPr>
        <w:tc>
          <w:tcPr>
            <w:tcW w:w="1287" w:type="dxa"/>
            <w:vMerge/>
          </w:tcPr>
          <w:p w14:paraId="61804896" w14:textId="77777777" w:rsidR="00987061" w:rsidRDefault="00987061" w:rsidP="006069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</w:tcPr>
          <w:p w14:paraId="116D8507" w14:textId="77777777" w:rsidR="00987061" w:rsidRDefault="00987061" w:rsidP="006069D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13.30-14.15</w:t>
            </w:r>
          </w:p>
        </w:tc>
        <w:tc>
          <w:tcPr>
            <w:tcW w:w="5625" w:type="dxa"/>
            <w:gridSpan w:val="2"/>
            <w:tcBorders>
              <w:bottom w:val="single" w:sz="12" w:space="0" w:color="auto"/>
            </w:tcBorders>
          </w:tcPr>
          <w:p w14:paraId="5FDC866B" w14:textId="2BAA3E4A" w:rsidR="00987061" w:rsidRDefault="00987061" w:rsidP="006069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(Полещук Т.А.) </w:t>
            </w:r>
            <w:r w:rsidRPr="006069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гимн.</w:t>
            </w:r>
          </w:p>
        </w:tc>
        <w:tc>
          <w:tcPr>
            <w:tcW w:w="5788" w:type="dxa"/>
            <w:gridSpan w:val="2"/>
            <w:tcBorders>
              <w:bottom w:val="single" w:sz="12" w:space="0" w:color="auto"/>
            </w:tcBorders>
          </w:tcPr>
          <w:p w14:paraId="53BC7DD5" w14:textId="467491F1" w:rsidR="00987061" w:rsidRDefault="00987061" w:rsidP="009870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Медподготовка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Астановка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М.А.)</w:t>
            </w:r>
            <w:r w:rsidR="008170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70B0" w:rsidRPr="008170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</w:t>
            </w:r>
          </w:p>
        </w:tc>
      </w:tr>
      <w:tr w:rsidR="00987061" w14:paraId="484C4D69" w14:textId="01342B60" w:rsidTr="000A52BE">
        <w:trPr>
          <w:trHeight w:val="354"/>
        </w:trPr>
        <w:tc>
          <w:tcPr>
            <w:tcW w:w="1287" w:type="dxa"/>
            <w:vMerge w:val="restart"/>
            <w:tcBorders>
              <w:top w:val="single" w:sz="12" w:space="0" w:color="auto"/>
            </w:tcBorders>
            <w:textDirection w:val="btLr"/>
          </w:tcPr>
          <w:p w14:paraId="4C22CCD8" w14:textId="5BD30733" w:rsidR="00987061" w:rsidRPr="00946C5B" w:rsidRDefault="00987061" w:rsidP="00DD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24</w:t>
            </w:r>
            <w:r w:rsidRPr="00946C5B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.09 </w:t>
            </w:r>
          </w:p>
          <w:p w14:paraId="6E194E76" w14:textId="4506D793" w:rsidR="00987061" w:rsidRDefault="00987061" w:rsidP="00DD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четверг</w:t>
            </w:r>
          </w:p>
        </w:tc>
        <w:tc>
          <w:tcPr>
            <w:tcW w:w="1608" w:type="dxa"/>
            <w:tcBorders>
              <w:top w:val="single" w:sz="12" w:space="0" w:color="auto"/>
            </w:tcBorders>
          </w:tcPr>
          <w:p w14:paraId="5BE3F675" w14:textId="77777777" w:rsidR="00987061" w:rsidRDefault="00987061" w:rsidP="00DD5D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08.30-09.15</w:t>
            </w:r>
          </w:p>
        </w:tc>
        <w:tc>
          <w:tcPr>
            <w:tcW w:w="5625" w:type="dxa"/>
            <w:gridSpan w:val="2"/>
            <w:tcBorders>
              <w:top w:val="single" w:sz="12" w:space="0" w:color="auto"/>
            </w:tcBorders>
          </w:tcPr>
          <w:p w14:paraId="4D257231" w14:textId="77777777" w:rsidR="00987061" w:rsidRDefault="00987061" w:rsidP="00DD5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8" w:type="dxa"/>
            <w:gridSpan w:val="2"/>
            <w:tcBorders>
              <w:top w:val="single" w:sz="12" w:space="0" w:color="auto"/>
            </w:tcBorders>
          </w:tcPr>
          <w:p w14:paraId="4970B0EE" w14:textId="77777777" w:rsidR="00987061" w:rsidRDefault="00987061" w:rsidP="00DD5D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7061" w14:paraId="73E89026" w14:textId="03407701" w:rsidTr="002B75A5">
        <w:trPr>
          <w:trHeight w:val="349"/>
        </w:trPr>
        <w:tc>
          <w:tcPr>
            <w:tcW w:w="1287" w:type="dxa"/>
            <w:vMerge/>
          </w:tcPr>
          <w:p w14:paraId="6EB700AB" w14:textId="77777777" w:rsidR="00987061" w:rsidRDefault="00987061" w:rsidP="009870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8" w:type="dxa"/>
          </w:tcPr>
          <w:p w14:paraId="7DA1802B" w14:textId="77777777" w:rsidR="00987061" w:rsidRDefault="00987061" w:rsidP="009870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09.30-10.15</w:t>
            </w:r>
          </w:p>
        </w:tc>
        <w:tc>
          <w:tcPr>
            <w:tcW w:w="5625" w:type="dxa"/>
            <w:gridSpan w:val="2"/>
          </w:tcPr>
          <w:p w14:paraId="36999105" w14:textId="027B6B8D" w:rsidR="00987061" w:rsidRDefault="00987061" w:rsidP="009870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88" w:type="dxa"/>
            <w:gridSpan w:val="2"/>
          </w:tcPr>
          <w:p w14:paraId="5B220674" w14:textId="1909DD53" w:rsidR="00987061" w:rsidRDefault="00987061" w:rsidP="009870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Рундо</w:t>
            </w:r>
            <w:proofErr w:type="spellEnd"/>
            <w:r w:rsidR="008170B0">
              <w:rPr>
                <w:rFonts w:ascii="Times New Roman" w:hAnsi="Times New Roman" w:cs="Times New Roman"/>
                <w:sz w:val="24"/>
                <w:szCs w:val="24"/>
              </w:rPr>
              <w:t xml:space="preserve"> Т.И.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8170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гимн.</w:t>
            </w:r>
          </w:p>
        </w:tc>
      </w:tr>
      <w:tr w:rsidR="006F59FD" w14:paraId="4B7375FD" w14:textId="435E669C" w:rsidTr="00DA73A5">
        <w:trPr>
          <w:trHeight w:val="349"/>
        </w:trPr>
        <w:tc>
          <w:tcPr>
            <w:tcW w:w="1287" w:type="dxa"/>
            <w:vMerge/>
          </w:tcPr>
          <w:p w14:paraId="3BEEFF76" w14:textId="77777777" w:rsidR="006F59FD" w:rsidRDefault="006F59FD" w:rsidP="006F59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8" w:type="dxa"/>
          </w:tcPr>
          <w:p w14:paraId="5ACB1CDE" w14:textId="77777777" w:rsidR="006F59FD" w:rsidRDefault="006F59FD" w:rsidP="006F59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10.30-11.15</w:t>
            </w:r>
          </w:p>
        </w:tc>
        <w:tc>
          <w:tcPr>
            <w:tcW w:w="5625" w:type="dxa"/>
            <w:gridSpan w:val="2"/>
          </w:tcPr>
          <w:p w14:paraId="5D6A3ADF" w14:textId="09EAF1D5" w:rsidR="006F59FD" w:rsidRDefault="006F59FD" w:rsidP="006F59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Рундо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Т.И.) </w:t>
            </w:r>
            <w:r w:rsidRPr="008170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гимн.</w:t>
            </w:r>
          </w:p>
        </w:tc>
        <w:tc>
          <w:tcPr>
            <w:tcW w:w="5788" w:type="dxa"/>
            <w:gridSpan w:val="2"/>
          </w:tcPr>
          <w:p w14:paraId="179350AE" w14:textId="30C5BF6A" w:rsidR="006F59FD" w:rsidRDefault="006F59FD" w:rsidP="006F59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 (Черноморец Н.В.)</w:t>
            </w:r>
            <w:r w:rsidR="008170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70B0" w:rsidRPr="008170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гимн.</w:t>
            </w:r>
          </w:p>
        </w:tc>
      </w:tr>
      <w:tr w:rsidR="00987061" w14:paraId="4706EC06" w14:textId="098AED2B" w:rsidTr="008C2580">
        <w:trPr>
          <w:trHeight w:val="349"/>
        </w:trPr>
        <w:tc>
          <w:tcPr>
            <w:tcW w:w="1287" w:type="dxa"/>
            <w:vMerge/>
          </w:tcPr>
          <w:p w14:paraId="27823D8F" w14:textId="77777777" w:rsidR="00987061" w:rsidRDefault="00987061" w:rsidP="009870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8" w:type="dxa"/>
          </w:tcPr>
          <w:p w14:paraId="4A8057D6" w14:textId="77777777" w:rsidR="00987061" w:rsidRDefault="00987061" w:rsidP="009870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11.30-12.15</w:t>
            </w:r>
          </w:p>
        </w:tc>
        <w:tc>
          <w:tcPr>
            <w:tcW w:w="5625" w:type="dxa"/>
            <w:gridSpan w:val="2"/>
          </w:tcPr>
          <w:p w14:paraId="663F047E" w14:textId="4B73F5B2" w:rsidR="00987061" w:rsidRDefault="00987061" w:rsidP="009870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Рундо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Т.И.) </w:t>
            </w:r>
            <w:r w:rsidRPr="008170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гимн.</w:t>
            </w:r>
          </w:p>
        </w:tc>
        <w:tc>
          <w:tcPr>
            <w:tcW w:w="5788" w:type="dxa"/>
            <w:gridSpan w:val="2"/>
          </w:tcPr>
          <w:p w14:paraId="31B948D0" w14:textId="5FA56E87" w:rsidR="00987061" w:rsidRDefault="00987061" w:rsidP="009870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География (Черноморец Н.В.)</w:t>
            </w:r>
            <w:r w:rsidR="008170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70B0" w:rsidRPr="008170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гимн.</w:t>
            </w:r>
          </w:p>
        </w:tc>
      </w:tr>
      <w:tr w:rsidR="006F59FD" w14:paraId="08A51718" w14:textId="2C2B2443" w:rsidTr="00306D31">
        <w:trPr>
          <w:trHeight w:val="349"/>
        </w:trPr>
        <w:tc>
          <w:tcPr>
            <w:tcW w:w="1287" w:type="dxa"/>
            <w:vMerge/>
          </w:tcPr>
          <w:p w14:paraId="6F9983BC" w14:textId="77777777" w:rsidR="006F59FD" w:rsidRDefault="006F59FD" w:rsidP="006F59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8" w:type="dxa"/>
          </w:tcPr>
          <w:p w14:paraId="6F5FB02A" w14:textId="77777777" w:rsidR="006F59FD" w:rsidRDefault="006F59FD" w:rsidP="006F59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12.30-13.15</w:t>
            </w:r>
          </w:p>
        </w:tc>
        <w:tc>
          <w:tcPr>
            <w:tcW w:w="5625" w:type="dxa"/>
            <w:gridSpan w:val="2"/>
          </w:tcPr>
          <w:p w14:paraId="772E70EF" w14:textId="029CF49A" w:rsidR="006F59FD" w:rsidRDefault="006F59FD" w:rsidP="006F59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Боуфалик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О.Е.)</w:t>
            </w:r>
            <w:r w:rsidR="008170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70B0" w:rsidRPr="008170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гимн.</w:t>
            </w:r>
          </w:p>
        </w:tc>
        <w:tc>
          <w:tcPr>
            <w:tcW w:w="5788" w:type="dxa"/>
            <w:gridSpan w:val="2"/>
          </w:tcPr>
          <w:p w14:paraId="0E1AE9DF" w14:textId="36029E53" w:rsidR="006F59FD" w:rsidRDefault="006F59FD" w:rsidP="006F59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Химия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Рундо</w:t>
            </w:r>
            <w:proofErr w:type="spellEnd"/>
            <w:r w:rsidR="008170B0">
              <w:rPr>
                <w:rFonts w:ascii="Times New Roman" w:hAnsi="Times New Roman" w:cs="Times New Roman"/>
                <w:sz w:val="24"/>
                <w:szCs w:val="24"/>
              </w:rPr>
              <w:t xml:space="preserve"> Т.И</w:t>
            </w:r>
            <w:r w:rsidR="008170B0" w:rsidRPr="008170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8170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 гимн.</w:t>
            </w:r>
          </w:p>
        </w:tc>
      </w:tr>
      <w:tr w:rsidR="006F59FD" w14:paraId="3FF5F92D" w14:textId="398AC716" w:rsidTr="00E25BD1">
        <w:trPr>
          <w:trHeight w:val="349"/>
        </w:trPr>
        <w:tc>
          <w:tcPr>
            <w:tcW w:w="1287" w:type="dxa"/>
            <w:vMerge/>
          </w:tcPr>
          <w:p w14:paraId="4073AC37" w14:textId="77777777" w:rsidR="006F59FD" w:rsidRDefault="006F59FD" w:rsidP="009870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</w:tcPr>
          <w:p w14:paraId="30A2922C" w14:textId="77777777" w:rsidR="006F59FD" w:rsidRDefault="006F59FD" w:rsidP="009870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13.30-14.15</w:t>
            </w:r>
          </w:p>
        </w:tc>
        <w:tc>
          <w:tcPr>
            <w:tcW w:w="5625" w:type="dxa"/>
            <w:gridSpan w:val="2"/>
            <w:tcBorders>
              <w:bottom w:val="single" w:sz="12" w:space="0" w:color="auto"/>
            </w:tcBorders>
          </w:tcPr>
          <w:p w14:paraId="2588ABA4" w14:textId="0A3957A7" w:rsidR="006F59FD" w:rsidRDefault="006F59FD" w:rsidP="009870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Физика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Боуфалик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О.Е.)</w:t>
            </w:r>
            <w:r w:rsidR="008170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70B0" w:rsidRPr="008170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гимн.</w:t>
            </w:r>
          </w:p>
        </w:tc>
        <w:tc>
          <w:tcPr>
            <w:tcW w:w="5788" w:type="dxa"/>
            <w:gridSpan w:val="2"/>
            <w:tcBorders>
              <w:bottom w:val="single" w:sz="12" w:space="0" w:color="auto"/>
            </w:tcBorders>
          </w:tcPr>
          <w:p w14:paraId="1C045DE0" w14:textId="752F2654" w:rsidR="006F59FD" w:rsidRDefault="006F59FD" w:rsidP="009870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Белорусский язык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Тумашевич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Т.А.)</w:t>
            </w:r>
            <w:r w:rsidR="008170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70B0" w:rsidRPr="008170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гимн.</w:t>
            </w:r>
          </w:p>
        </w:tc>
      </w:tr>
      <w:tr w:rsidR="006F59FD" w14:paraId="0CA794AD" w14:textId="6E922DC5" w:rsidTr="006F59FD">
        <w:trPr>
          <w:trHeight w:val="349"/>
        </w:trPr>
        <w:tc>
          <w:tcPr>
            <w:tcW w:w="1287" w:type="dxa"/>
            <w:vMerge/>
          </w:tcPr>
          <w:p w14:paraId="20ECD6FB" w14:textId="77777777" w:rsidR="006F59FD" w:rsidRDefault="006F59FD" w:rsidP="006F59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</w:tcPr>
          <w:p w14:paraId="390030FA" w14:textId="7CDE146A" w:rsidR="006F59FD" w:rsidRDefault="006F59FD" w:rsidP="006F59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14.30-15.15</w:t>
            </w:r>
          </w:p>
        </w:tc>
        <w:tc>
          <w:tcPr>
            <w:tcW w:w="2776" w:type="dxa"/>
            <w:tcBorders>
              <w:bottom w:val="single" w:sz="12" w:space="0" w:color="auto"/>
            </w:tcBorders>
          </w:tcPr>
          <w:p w14:paraId="58B1E6B1" w14:textId="77777777" w:rsidR="006F59FD" w:rsidRDefault="006F59FD" w:rsidP="006F59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Физкультура (1) </w:t>
            </w:r>
          </w:p>
          <w:p w14:paraId="5763BFD6" w14:textId="3BEBEAFE" w:rsidR="006F59FD" w:rsidRDefault="006F59FD" w:rsidP="006F59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Лахина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2849" w:type="dxa"/>
            <w:tcBorders>
              <w:bottom w:val="single" w:sz="12" w:space="0" w:color="auto"/>
            </w:tcBorders>
          </w:tcPr>
          <w:p w14:paraId="012900DD" w14:textId="77777777" w:rsidR="006F59FD" w:rsidRDefault="006F59FD" w:rsidP="006F59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31D">
              <w:rPr>
                <w:rFonts w:ascii="Times New Roman" w:hAnsi="Times New Roman" w:cs="Times New Roman"/>
                <w:sz w:val="24"/>
                <w:szCs w:val="24"/>
              </w:rPr>
              <w:t xml:space="preserve">Информатика (2) </w:t>
            </w:r>
          </w:p>
          <w:p w14:paraId="77516EFC" w14:textId="43EB2554" w:rsidR="006F59FD" w:rsidRDefault="006F59FD" w:rsidP="006F59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Московская И.Ю.</w:t>
            </w:r>
            <w:r w:rsidR="008170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70B0" w:rsidRPr="008170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5788" w:type="dxa"/>
            <w:gridSpan w:val="2"/>
            <w:tcBorders>
              <w:bottom w:val="single" w:sz="12" w:space="0" w:color="auto"/>
            </w:tcBorders>
          </w:tcPr>
          <w:p w14:paraId="78F2BEC5" w14:textId="78F3A522" w:rsidR="006F59FD" w:rsidRDefault="006F59FD" w:rsidP="006F59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Белорусский язык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Тумашевич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Т.А.)</w:t>
            </w:r>
            <w:r w:rsidR="008170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70B0" w:rsidRPr="008170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гимн.</w:t>
            </w:r>
          </w:p>
        </w:tc>
      </w:tr>
      <w:tr w:rsidR="006F59FD" w14:paraId="64D9F387" w14:textId="138D9477" w:rsidTr="006F59FD">
        <w:trPr>
          <w:trHeight w:val="349"/>
        </w:trPr>
        <w:tc>
          <w:tcPr>
            <w:tcW w:w="1287" w:type="dxa"/>
            <w:vMerge/>
            <w:tcBorders>
              <w:bottom w:val="single" w:sz="12" w:space="0" w:color="auto"/>
            </w:tcBorders>
          </w:tcPr>
          <w:p w14:paraId="52DF07C5" w14:textId="77777777" w:rsidR="006F59FD" w:rsidRDefault="006F59FD" w:rsidP="009870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</w:tcPr>
          <w:p w14:paraId="5139EE73" w14:textId="78D324A2" w:rsidR="006F59FD" w:rsidRDefault="006F59FD" w:rsidP="009870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15.30-16.10</w:t>
            </w:r>
          </w:p>
        </w:tc>
        <w:tc>
          <w:tcPr>
            <w:tcW w:w="2776" w:type="dxa"/>
            <w:tcBorders>
              <w:bottom w:val="single" w:sz="12" w:space="0" w:color="auto"/>
            </w:tcBorders>
          </w:tcPr>
          <w:p w14:paraId="231EBCDB" w14:textId="5EE13627" w:rsidR="006F59FD" w:rsidRDefault="006F59FD" w:rsidP="009870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431D">
              <w:rPr>
                <w:rFonts w:ascii="Times New Roman" w:hAnsi="Times New Roman" w:cs="Times New Roman"/>
                <w:sz w:val="24"/>
                <w:szCs w:val="24"/>
              </w:rPr>
              <w:t>Информатика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E431D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14:paraId="367DA278" w14:textId="15117A4F" w:rsidR="006F59FD" w:rsidRDefault="006F59FD" w:rsidP="009870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Московская И.Ю.</w:t>
            </w:r>
            <w:r w:rsidR="008170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70B0" w:rsidRPr="008170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2849" w:type="dxa"/>
            <w:tcBorders>
              <w:bottom w:val="single" w:sz="12" w:space="0" w:color="auto"/>
            </w:tcBorders>
          </w:tcPr>
          <w:p w14:paraId="395AE243" w14:textId="55A035B4" w:rsidR="006F59FD" w:rsidRDefault="006F59FD" w:rsidP="009870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Физкультура (2) </w:t>
            </w:r>
          </w:p>
          <w:p w14:paraId="609E5B5E" w14:textId="6EA70345" w:rsidR="006F59FD" w:rsidRDefault="006F59FD" w:rsidP="009870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Лахина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5788" w:type="dxa"/>
            <w:gridSpan w:val="2"/>
            <w:tcBorders>
              <w:bottom w:val="single" w:sz="12" w:space="0" w:color="auto"/>
            </w:tcBorders>
          </w:tcPr>
          <w:p w14:paraId="39854750" w14:textId="622C64D8" w:rsidR="006F59FD" w:rsidRDefault="006F59FD" w:rsidP="009870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59FD" w14:paraId="53271446" w14:textId="490D96BD" w:rsidTr="000122C0">
        <w:trPr>
          <w:trHeight w:val="245"/>
        </w:trPr>
        <w:tc>
          <w:tcPr>
            <w:tcW w:w="1287" w:type="dxa"/>
            <w:vMerge w:val="restart"/>
            <w:tcBorders>
              <w:top w:val="single" w:sz="12" w:space="0" w:color="auto"/>
            </w:tcBorders>
            <w:textDirection w:val="btLr"/>
          </w:tcPr>
          <w:p w14:paraId="5A650638" w14:textId="54E68A72" w:rsidR="006F59FD" w:rsidRPr="00946C5B" w:rsidRDefault="006F59FD" w:rsidP="006F59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25</w:t>
            </w:r>
            <w:r w:rsidRPr="00946C5B">
              <w:rPr>
                <w:rFonts w:ascii="Times New Roman" w:hAnsi="Times New Roman" w:cs="Times New Roman"/>
                <w:b/>
                <w:sz w:val="32"/>
                <w:szCs w:val="32"/>
              </w:rPr>
              <w:t>.09</w:t>
            </w:r>
          </w:p>
          <w:p w14:paraId="70AC6822" w14:textId="1D6F7CF7" w:rsidR="006F59FD" w:rsidRDefault="006F59FD" w:rsidP="006F59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пятница</w:t>
            </w:r>
          </w:p>
        </w:tc>
        <w:tc>
          <w:tcPr>
            <w:tcW w:w="1608" w:type="dxa"/>
            <w:tcBorders>
              <w:top w:val="single" w:sz="12" w:space="0" w:color="auto"/>
            </w:tcBorders>
          </w:tcPr>
          <w:p w14:paraId="2123DFBB" w14:textId="7EE6A3D8" w:rsidR="006F59FD" w:rsidRDefault="006F59FD" w:rsidP="006F59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08.30-09.15</w:t>
            </w:r>
          </w:p>
        </w:tc>
        <w:tc>
          <w:tcPr>
            <w:tcW w:w="5625" w:type="dxa"/>
            <w:gridSpan w:val="2"/>
          </w:tcPr>
          <w:p w14:paraId="1DE022C0" w14:textId="050880AE" w:rsidR="006F59FD" w:rsidRDefault="006F59FD" w:rsidP="006F59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3" w:type="dxa"/>
          </w:tcPr>
          <w:p w14:paraId="7FE4B3E4" w14:textId="77777777" w:rsidR="006F59FD" w:rsidRDefault="006F59FD" w:rsidP="006F59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Физкультура (1) </w:t>
            </w:r>
          </w:p>
          <w:p w14:paraId="2F19F44A" w14:textId="03D61CE8" w:rsidR="006F59FD" w:rsidRDefault="006F59FD" w:rsidP="006F59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Лахина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2825" w:type="dxa"/>
          </w:tcPr>
          <w:p w14:paraId="611F358E" w14:textId="77777777" w:rsidR="006F59FD" w:rsidRDefault="006F59FD" w:rsidP="006F59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 (2)</w:t>
            </w:r>
          </w:p>
          <w:p w14:paraId="295C9FDC" w14:textId="51423F43" w:rsidR="006F59FD" w:rsidRDefault="006F59FD" w:rsidP="006F59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Д.А.</w:t>
            </w:r>
            <w:r w:rsidR="008170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70B0" w:rsidRPr="008170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</w:t>
            </w:r>
          </w:p>
        </w:tc>
      </w:tr>
      <w:tr w:rsidR="006F59FD" w14:paraId="6D414702" w14:textId="616D9489" w:rsidTr="000122C0">
        <w:trPr>
          <w:trHeight w:val="277"/>
        </w:trPr>
        <w:tc>
          <w:tcPr>
            <w:tcW w:w="1287" w:type="dxa"/>
            <w:vMerge/>
          </w:tcPr>
          <w:p w14:paraId="1D41B4E6" w14:textId="77777777" w:rsidR="006F59FD" w:rsidRDefault="006F59FD" w:rsidP="006F59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8" w:type="dxa"/>
          </w:tcPr>
          <w:p w14:paraId="7CC58B81" w14:textId="3B3CD741" w:rsidR="006F59FD" w:rsidRDefault="006F59FD" w:rsidP="006F59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09.30-10.15</w:t>
            </w:r>
          </w:p>
        </w:tc>
        <w:tc>
          <w:tcPr>
            <w:tcW w:w="5625" w:type="dxa"/>
            <w:gridSpan w:val="2"/>
          </w:tcPr>
          <w:p w14:paraId="6CEF0CB7" w14:textId="4BA061EA" w:rsidR="006F59FD" w:rsidRDefault="006F59FD" w:rsidP="006F59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3" w:type="dxa"/>
          </w:tcPr>
          <w:p w14:paraId="2FC45B47" w14:textId="7F4D639D" w:rsidR="006F59FD" w:rsidRDefault="006F59FD" w:rsidP="006F59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 (1)</w:t>
            </w:r>
          </w:p>
          <w:p w14:paraId="2EEB86CE" w14:textId="700BCC65" w:rsidR="006F59FD" w:rsidRDefault="006F59FD" w:rsidP="006F59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Д.А.</w:t>
            </w:r>
            <w:r w:rsidR="008170B0" w:rsidRPr="008170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23</w:t>
            </w:r>
          </w:p>
        </w:tc>
        <w:tc>
          <w:tcPr>
            <w:tcW w:w="2825" w:type="dxa"/>
          </w:tcPr>
          <w:p w14:paraId="6816E098" w14:textId="591767C6" w:rsidR="006F59FD" w:rsidRDefault="006F59FD" w:rsidP="006F59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Физкультура (2) </w:t>
            </w:r>
          </w:p>
          <w:p w14:paraId="43E82EE6" w14:textId="50B318F6" w:rsidR="006F59FD" w:rsidRDefault="006F59FD" w:rsidP="006F59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Лахина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</w:tr>
      <w:tr w:rsidR="006F59FD" w14:paraId="7FD758FC" w14:textId="3D5C134F" w:rsidTr="00CB14BE">
        <w:trPr>
          <w:trHeight w:val="241"/>
        </w:trPr>
        <w:tc>
          <w:tcPr>
            <w:tcW w:w="1287" w:type="dxa"/>
            <w:vMerge/>
          </w:tcPr>
          <w:p w14:paraId="7C4E1022" w14:textId="77777777" w:rsidR="006F59FD" w:rsidRDefault="006F59FD" w:rsidP="006F59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8" w:type="dxa"/>
          </w:tcPr>
          <w:p w14:paraId="59CDE4A8" w14:textId="35629D74" w:rsidR="006F59FD" w:rsidRDefault="006F59FD" w:rsidP="006F59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10.30-11.15</w:t>
            </w:r>
          </w:p>
        </w:tc>
        <w:tc>
          <w:tcPr>
            <w:tcW w:w="5625" w:type="dxa"/>
            <w:gridSpan w:val="2"/>
          </w:tcPr>
          <w:p w14:paraId="6D4E7737" w14:textId="526814CA" w:rsidR="006F59FD" w:rsidRDefault="006F59FD" w:rsidP="006F59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Белорусский язык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Тумашевич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Т.А.)  </w:t>
            </w:r>
            <w:r w:rsidRPr="00C63E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8170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5788" w:type="dxa"/>
            <w:gridSpan w:val="2"/>
          </w:tcPr>
          <w:p w14:paraId="105D8ACE" w14:textId="1CB393C2" w:rsidR="006F59FD" w:rsidRDefault="006F59FD" w:rsidP="006F59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(Полещук Т.А.)</w:t>
            </w:r>
            <w:r w:rsidR="008170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70B0" w:rsidRPr="008170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гимн.</w:t>
            </w:r>
          </w:p>
        </w:tc>
      </w:tr>
      <w:tr w:rsidR="006F59FD" w14:paraId="1E4D72F3" w14:textId="6FA2B0CA" w:rsidTr="006046DF">
        <w:trPr>
          <w:trHeight w:val="246"/>
        </w:trPr>
        <w:tc>
          <w:tcPr>
            <w:tcW w:w="1287" w:type="dxa"/>
            <w:vMerge/>
          </w:tcPr>
          <w:p w14:paraId="037DB336" w14:textId="77777777" w:rsidR="006F59FD" w:rsidRDefault="006F59FD" w:rsidP="006F59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8" w:type="dxa"/>
          </w:tcPr>
          <w:p w14:paraId="0850D53E" w14:textId="37BB2F52" w:rsidR="006F59FD" w:rsidRDefault="006F59FD" w:rsidP="006F59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11.30-12.15</w:t>
            </w:r>
          </w:p>
        </w:tc>
        <w:tc>
          <w:tcPr>
            <w:tcW w:w="5625" w:type="dxa"/>
            <w:gridSpan w:val="2"/>
          </w:tcPr>
          <w:p w14:paraId="2313EAC9" w14:textId="5659B8F0" w:rsidR="006F59FD" w:rsidRDefault="006F59FD" w:rsidP="006F59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Белорусский язык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Тумашевич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Т.А.)  </w:t>
            </w:r>
            <w:r w:rsidRPr="00C63E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8170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5788" w:type="dxa"/>
            <w:gridSpan w:val="2"/>
          </w:tcPr>
          <w:p w14:paraId="4F6518D0" w14:textId="208773E6" w:rsidR="006F59FD" w:rsidRDefault="006F59FD" w:rsidP="006F59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(Полещук Т.А.)</w:t>
            </w:r>
            <w:r w:rsidR="008170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70B0" w:rsidRPr="008170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гимн.</w:t>
            </w:r>
          </w:p>
        </w:tc>
      </w:tr>
      <w:tr w:rsidR="006F59FD" w14:paraId="1A7BC77B" w14:textId="7475BEE6" w:rsidTr="009175FE">
        <w:trPr>
          <w:trHeight w:val="277"/>
        </w:trPr>
        <w:tc>
          <w:tcPr>
            <w:tcW w:w="1287" w:type="dxa"/>
            <w:vMerge/>
          </w:tcPr>
          <w:p w14:paraId="1C3F9A0A" w14:textId="77777777" w:rsidR="006F59FD" w:rsidRDefault="006F59FD" w:rsidP="006F59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8" w:type="dxa"/>
          </w:tcPr>
          <w:p w14:paraId="4F05293B" w14:textId="38062F6D" w:rsidR="006F59FD" w:rsidRDefault="006F59FD" w:rsidP="006F59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12.30-13.15</w:t>
            </w:r>
          </w:p>
        </w:tc>
        <w:tc>
          <w:tcPr>
            <w:tcW w:w="5625" w:type="dxa"/>
            <w:gridSpan w:val="2"/>
          </w:tcPr>
          <w:p w14:paraId="2BCE4053" w14:textId="65B51F4B" w:rsidR="006F59FD" w:rsidRDefault="006F59FD" w:rsidP="006F59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(Полещук Т.А.)</w:t>
            </w:r>
            <w:r w:rsidR="008170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70B0" w:rsidRPr="008170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гимн.</w:t>
            </w:r>
          </w:p>
        </w:tc>
        <w:tc>
          <w:tcPr>
            <w:tcW w:w="5788" w:type="dxa"/>
            <w:gridSpan w:val="2"/>
          </w:tcPr>
          <w:p w14:paraId="64296780" w14:textId="6A2E82C6" w:rsidR="006F59FD" w:rsidRDefault="006F59FD" w:rsidP="006F59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Беларуси (Милош В.И.)</w:t>
            </w:r>
            <w:r w:rsidR="008170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70B0" w:rsidRPr="008170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гимн.</w:t>
            </w:r>
          </w:p>
        </w:tc>
      </w:tr>
      <w:tr w:rsidR="006F59FD" w14:paraId="483980C6" w14:textId="237493B6" w:rsidTr="00B92FDA">
        <w:trPr>
          <w:trHeight w:val="354"/>
        </w:trPr>
        <w:tc>
          <w:tcPr>
            <w:tcW w:w="1287" w:type="dxa"/>
            <w:vMerge/>
          </w:tcPr>
          <w:p w14:paraId="19A07BC6" w14:textId="77777777" w:rsidR="006F59FD" w:rsidRDefault="006F59FD" w:rsidP="006F59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8" w:type="dxa"/>
          </w:tcPr>
          <w:p w14:paraId="3CB91659" w14:textId="709E1979" w:rsidR="006F59FD" w:rsidRDefault="006F59FD" w:rsidP="006F59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13.30-14.15</w:t>
            </w:r>
          </w:p>
        </w:tc>
        <w:tc>
          <w:tcPr>
            <w:tcW w:w="5625" w:type="dxa"/>
            <w:gridSpan w:val="2"/>
          </w:tcPr>
          <w:p w14:paraId="1B830850" w14:textId="22ED715A" w:rsidR="006F59FD" w:rsidRDefault="006F59FD" w:rsidP="006F59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(Полещук Т.А.)</w:t>
            </w:r>
            <w:r w:rsidR="008170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70B0" w:rsidRPr="008170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гимн.</w:t>
            </w:r>
          </w:p>
        </w:tc>
        <w:tc>
          <w:tcPr>
            <w:tcW w:w="5788" w:type="dxa"/>
            <w:gridSpan w:val="2"/>
          </w:tcPr>
          <w:p w14:paraId="4A536A69" w14:textId="4258D954" w:rsidR="006F59FD" w:rsidRDefault="006F59FD" w:rsidP="006F59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Беларуси (Милош В.И.)</w:t>
            </w:r>
            <w:r w:rsidR="008170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70B0" w:rsidRPr="008170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гимн.</w:t>
            </w:r>
          </w:p>
        </w:tc>
      </w:tr>
      <w:tr w:rsidR="006F59FD" w14:paraId="5B2134D2" w14:textId="77777777" w:rsidTr="00BF5787">
        <w:trPr>
          <w:trHeight w:val="354"/>
        </w:trPr>
        <w:tc>
          <w:tcPr>
            <w:tcW w:w="1287" w:type="dxa"/>
            <w:vMerge/>
          </w:tcPr>
          <w:p w14:paraId="20BE1014" w14:textId="77777777" w:rsidR="006F59FD" w:rsidRDefault="006F59FD" w:rsidP="006F59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8" w:type="dxa"/>
          </w:tcPr>
          <w:p w14:paraId="367B946D" w14:textId="2679ADF1" w:rsidR="006F59FD" w:rsidRDefault="006F59FD" w:rsidP="006F59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14.30-15.15</w:t>
            </w:r>
          </w:p>
        </w:tc>
        <w:tc>
          <w:tcPr>
            <w:tcW w:w="2776" w:type="dxa"/>
          </w:tcPr>
          <w:p w14:paraId="718198E3" w14:textId="77777777" w:rsidR="006F59FD" w:rsidRDefault="006F59FD" w:rsidP="006F59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Физкультура (1) </w:t>
            </w:r>
          </w:p>
          <w:p w14:paraId="3DF9E62D" w14:textId="13D34284" w:rsidR="006F59FD" w:rsidRDefault="006F59FD" w:rsidP="006F59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Лахина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2849" w:type="dxa"/>
          </w:tcPr>
          <w:p w14:paraId="3AFAE39B" w14:textId="77777777" w:rsidR="006F59FD" w:rsidRDefault="006F59FD" w:rsidP="006F59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 (2)</w:t>
            </w:r>
          </w:p>
          <w:p w14:paraId="37001840" w14:textId="22D214FF" w:rsidR="006F59FD" w:rsidRDefault="006F59FD" w:rsidP="006F59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Д.А.</w:t>
            </w:r>
            <w:r w:rsidR="008170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70B0" w:rsidRPr="008170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42</w:t>
            </w:r>
          </w:p>
        </w:tc>
        <w:tc>
          <w:tcPr>
            <w:tcW w:w="5788" w:type="dxa"/>
            <w:gridSpan w:val="2"/>
          </w:tcPr>
          <w:p w14:paraId="6FCB08E5" w14:textId="77777777" w:rsidR="006F59FD" w:rsidRDefault="006F59FD" w:rsidP="006F59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59FD" w14:paraId="1A9DF005" w14:textId="77777777" w:rsidTr="001E4D18">
        <w:trPr>
          <w:trHeight w:val="354"/>
        </w:trPr>
        <w:tc>
          <w:tcPr>
            <w:tcW w:w="1287" w:type="dxa"/>
            <w:vMerge/>
          </w:tcPr>
          <w:p w14:paraId="5DC8E21A" w14:textId="77777777" w:rsidR="006F59FD" w:rsidRDefault="006F59FD" w:rsidP="006F59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8" w:type="dxa"/>
          </w:tcPr>
          <w:p w14:paraId="7E96EEA3" w14:textId="3FE3805E" w:rsidR="006F59FD" w:rsidRDefault="006F59FD" w:rsidP="006F59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15.30-16.10</w:t>
            </w:r>
          </w:p>
        </w:tc>
        <w:tc>
          <w:tcPr>
            <w:tcW w:w="2776" w:type="dxa"/>
          </w:tcPr>
          <w:p w14:paraId="6EAB14BB" w14:textId="6CE6C0A4" w:rsidR="006F59FD" w:rsidRDefault="006F59FD" w:rsidP="006F59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 (1)</w:t>
            </w:r>
          </w:p>
          <w:p w14:paraId="7F4DD254" w14:textId="454F9480" w:rsidR="006F59FD" w:rsidRDefault="006F59FD" w:rsidP="006F59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Д.А.</w:t>
            </w:r>
            <w:r w:rsidR="008170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70B0" w:rsidRPr="00A12F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42</w:t>
            </w:r>
          </w:p>
        </w:tc>
        <w:tc>
          <w:tcPr>
            <w:tcW w:w="2849" w:type="dxa"/>
          </w:tcPr>
          <w:p w14:paraId="157BED63" w14:textId="24E4E51F" w:rsidR="006F59FD" w:rsidRDefault="006F59FD" w:rsidP="006F59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Физкультура (2) </w:t>
            </w:r>
          </w:p>
          <w:p w14:paraId="678AEF1A" w14:textId="4E4EB3E6" w:rsidR="006F59FD" w:rsidRDefault="006F59FD" w:rsidP="006F59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Лахина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5788" w:type="dxa"/>
            <w:gridSpan w:val="2"/>
          </w:tcPr>
          <w:p w14:paraId="1FE12039" w14:textId="77777777" w:rsidR="006F59FD" w:rsidRDefault="006F59FD" w:rsidP="006F59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22C0" w14:paraId="3F08B3A9" w14:textId="7D2607F2" w:rsidTr="00185666">
        <w:trPr>
          <w:trHeight w:val="354"/>
        </w:trPr>
        <w:tc>
          <w:tcPr>
            <w:tcW w:w="1287" w:type="dxa"/>
            <w:vMerge w:val="restart"/>
            <w:textDirection w:val="btLr"/>
          </w:tcPr>
          <w:p w14:paraId="66374395" w14:textId="00E2B6B6" w:rsidR="000122C0" w:rsidRPr="00D75D5F" w:rsidRDefault="000122C0" w:rsidP="000122C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26</w:t>
            </w:r>
            <w:r w:rsidRPr="00D75D5F">
              <w:rPr>
                <w:rFonts w:ascii="Times New Roman" w:hAnsi="Times New Roman" w:cs="Times New Roman"/>
                <w:b/>
                <w:sz w:val="28"/>
                <w:szCs w:val="28"/>
              </w:rPr>
              <w:t>.09</w:t>
            </w:r>
          </w:p>
          <w:p w14:paraId="7CD735CA" w14:textId="3AC12CEC" w:rsidR="000122C0" w:rsidRPr="00D75D5F" w:rsidRDefault="000122C0" w:rsidP="000122C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5D5F">
              <w:rPr>
                <w:rFonts w:ascii="Times New Roman" w:hAnsi="Times New Roman" w:cs="Times New Roman"/>
                <w:b/>
                <w:sz w:val="28"/>
                <w:szCs w:val="28"/>
              </w:rPr>
              <w:t>суббота</w:t>
            </w:r>
          </w:p>
        </w:tc>
        <w:tc>
          <w:tcPr>
            <w:tcW w:w="1608" w:type="dxa"/>
          </w:tcPr>
          <w:p w14:paraId="67377786" w14:textId="68BAA612" w:rsidR="000122C0" w:rsidRDefault="000122C0" w:rsidP="000122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08.00-08.45</w:t>
            </w:r>
          </w:p>
        </w:tc>
        <w:tc>
          <w:tcPr>
            <w:tcW w:w="5625" w:type="dxa"/>
            <w:gridSpan w:val="2"/>
          </w:tcPr>
          <w:p w14:paraId="700D893F" w14:textId="67E8BB91" w:rsidR="000122C0" w:rsidRDefault="000122C0" w:rsidP="000122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Черчение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Макейкина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И.В.)</w:t>
            </w:r>
            <w:r w:rsidR="00A12F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2F27" w:rsidRPr="00A12F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</w:t>
            </w:r>
          </w:p>
        </w:tc>
        <w:tc>
          <w:tcPr>
            <w:tcW w:w="5788" w:type="dxa"/>
            <w:gridSpan w:val="2"/>
          </w:tcPr>
          <w:p w14:paraId="370BCBE5" w14:textId="65723394" w:rsidR="000122C0" w:rsidRDefault="000122C0" w:rsidP="000122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Русская литература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Длужневская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Т.П.)</w:t>
            </w:r>
            <w:r w:rsidR="00A12F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2F27" w:rsidRPr="00A12F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</w:t>
            </w:r>
          </w:p>
        </w:tc>
      </w:tr>
      <w:tr w:rsidR="000122C0" w14:paraId="6EA87EA0" w14:textId="5A99E921" w:rsidTr="00814EF3">
        <w:trPr>
          <w:trHeight w:val="354"/>
        </w:trPr>
        <w:tc>
          <w:tcPr>
            <w:tcW w:w="1287" w:type="dxa"/>
            <w:vMerge/>
          </w:tcPr>
          <w:p w14:paraId="4B9444A4" w14:textId="77777777" w:rsidR="000122C0" w:rsidRDefault="000122C0" w:rsidP="000122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8" w:type="dxa"/>
          </w:tcPr>
          <w:p w14:paraId="121A22D8" w14:textId="2DC76490" w:rsidR="000122C0" w:rsidRDefault="000122C0" w:rsidP="000122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08.55-09.40</w:t>
            </w:r>
          </w:p>
        </w:tc>
        <w:tc>
          <w:tcPr>
            <w:tcW w:w="5625" w:type="dxa"/>
            <w:gridSpan w:val="2"/>
          </w:tcPr>
          <w:p w14:paraId="72D4CF5D" w14:textId="373F70CC" w:rsidR="000122C0" w:rsidRDefault="000122C0" w:rsidP="000122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Черчение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Макейкина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И.В.)</w:t>
            </w:r>
            <w:r w:rsidR="00A12F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2F27" w:rsidRPr="00A12F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</w:t>
            </w:r>
          </w:p>
        </w:tc>
        <w:tc>
          <w:tcPr>
            <w:tcW w:w="5788" w:type="dxa"/>
            <w:gridSpan w:val="2"/>
          </w:tcPr>
          <w:p w14:paraId="5D918821" w14:textId="77CA0F66" w:rsidR="000122C0" w:rsidRDefault="000122C0" w:rsidP="000122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Русская литература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Длужневская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Т.П.)</w:t>
            </w:r>
            <w:r w:rsidR="00A12F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2F27" w:rsidRPr="00A12F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</w:t>
            </w:r>
          </w:p>
        </w:tc>
      </w:tr>
      <w:tr w:rsidR="000122C0" w14:paraId="21327727" w14:textId="33203E78" w:rsidTr="00DF64CE">
        <w:trPr>
          <w:trHeight w:val="354"/>
        </w:trPr>
        <w:tc>
          <w:tcPr>
            <w:tcW w:w="1287" w:type="dxa"/>
            <w:vMerge/>
          </w:tcPr>
          <w:p w14:paraId="42FD42EA" w14:textId="77777777" w:rsidR="000122C0" w:rsidRDefault="000122C0" w:rsidP="000122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8" w:type="dxa"/>
          </w:tcPr>
          <w:p w14:paraId="08FCE79F" w14:textId="5BD1DCFF" w:rsidR="000122C0" w:rsidRDefault="000122C0" w:rsidP="000122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09.55-10.40</w:t>
            </w:r>
          </w:p>
        </w:tc>
        <w:tc>
          <w:tcPr>
            <w:tcW w:w="5625" w:type="dxa"/>
            <w:gridSpan w:val="2"/>
          </w:tcPr>
          <w:p w14:paraId="290904F9" w14:textId="67338AF1" w:rsidR="000122C0" w:rsidRDefault="000122C0" w:rsidP="000122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Беларуси (Милош В.И.)</w:t>
            </w:r>
            <w:r w:rsidR="00A12F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2F27" w:rsidRPr="00A12F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</w:t>
            </w:r>
          </w:p>
        </w:tc>
        <w:tc>
          <w:tcPr>
            <w:tcW w:w="5788" w:type="dxa"/>
            <w:gridSpan w:val="2"/>
          </w:tcPr>
          <w:p w14:paraId="77094B52" w14:textId="5B3F9A0E" w:rsidR="000122C0" w:rsidRDefault="000122C0" w:rsidP="000122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Черчение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Макейкина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И.В.)</w:t>
            </w:r>
            <w:r w:rsidR="00A12F27" w:rsidRPr="00A12F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35</w:t>
            </w:r>
          </w:p>
        </w:tc>
      </w:tr>
      <w:tr w:rsidR="000122C0" w14:paraId="2C755644" w14:textId="3A9B7ECD" w:rsidTr="0045687F">
        <w:trPr>
          <w:trHeight w:val="354"/>
        </w:trPr>
        <w:tc>
          <w:tcPr>
            <w:tcW w:w="1287" w:type="dxa"/>
            <w:vMerge/>
          </w:tcPr>
          <w:p w14:paraId="6E15430D" w14:textId="77777777" w:rsidR="000122C0" w:rsidRDefault="000122C0" w:rsidP="000122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8" w:type="dxa"/>
          </w:tcPr>
          <w:p w14:paraId="40BA370B" w14:textId="5F79D5D0" w:rsidR="000122C0" w:rsidRDefault="000122C0" w:rsidP="000122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10.50-11.35</w:t>
            </w:r>
          </w:p>
        </w:tc>
        <w:tc>
          <w:tcPr>
            <w:tcW w:w="5625" w:type="dxa"/>
            <w:gridSpan w:val="2"/>
          </w:tcPr>
          <w:p w14:paraId="49454A69" w14:textId="33511B79" w:rsidR="000122C0" w:rsidRDefault="000122C0" w:rsidP="000122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Беларуси (Милош В.И.)</w:t>
            </w:r>
            <w:r w:rsidR="00A12F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2F27" w:rsidRPr="00A12F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</w:t>
            </w:r>
          </w:p>
        </w:tc>
        <w:tc>
          <w:tcPr>
            <w:tcW w:w="5788" w:type="dxa"/>
            <w:gridSpan w:val="2"/>
          </w:tcPr>
          <w:p w14:paraId="7A5C5B9B" w14:textId="62645FE4" w:rsidR="000122C0" w:rsidRDefault="000122C0" w:rsidP="000122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Черчение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Макейкина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И.В.)</w:t>
            </w:r>
            <w:r w:rsidR="00A12F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2F27" w:rsidRPr="00A12F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</w:t>
            </w:r>
          </w:p>
        </w:tc>
      </w:tr>
      <w:tr w:rsidR="000122C0" w14:paraId="4395ADCF" w14:textId="4433410B" w:rsidTr="00B802AB">
        <w:trPr>
          <w:trHeight w:val="354"/>
        </w:trPr>
        <w:tc>
          <w:tcPr>
            <w:tcW w:w="1287" w:type="dxa"/>
            <w:vMerge/>
          </w:tcPr>
          <w:p w14:paraId="3202680D" w14:textId="77777777" w:rsidR="000122C0" w:rsidRDefault="000122C0" w:rsidP="000122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8" w:type="dxa"/>
          </w:tcPr>
          <w:p w14:paraId="215E86B4" w14:textId="3BA98A00" w:rsidR="000122C0" w:rsidRDefault="000122C0" w:rsidP="000122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11.45-11.55</w:t>
            </w:r>
          </w:p>
        </w:tc>
        <w:tc>
          <w:tcPr>
            <w:tcW w:w="5625" w:type="dxa"/>
            <w:gridSpan w:val="2"/>
          </w:tcPr>
          <w:p w14:paraId="1AEF0B5D" w14:textId="555D19B8" w:rsidR="000122C0" w:rsidRDefault="000122C0" w:rsidP="000122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Русская литература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Длужневская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Т.П.)</w:t>
            </w:r>
            <w:r w:rsidR="00A12F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2F27" w:rsidRPr="00A12F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</w:t>
            </w:r>
          </w:p>
        </w:tc>
        <w:tc>
          <w:tcPr>
            <w:tcW w:w="5788" w:type="dxa"/>
            <w:gridSpan w:val="2"/>
          </w:tcPr>
          <w:p w14:paraId="7D532706" w14:textId="18A387C9" w:rsidR="000122C0" w:rsidRDefault="000122C0" w:rsidP="000122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Беларуси (Милош В.И.)</w:t>
            </w:r>
            <w:r w:rsidR="00A12F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2F27" w:rsidRPr="00A12F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</w:t>
            </w:r>
          </w:p>
        </w:tc>
      </w:tr>
      <w:tr w:rsidR="000122C0" w14:paraId="4346FFAA" w14:textId="7A0CFDD3" w:rsidTr="00E720F9">
        <w:trPr>
          <w:trHeight w:val="354"/>
        </w:trPr>
        <w:tc>
          <w:tcPr>
            <w:tcW w:w="1287" w:type="dxa"/>
            <w:vMerge/>
          </w:tcPr>
          <w:p w14:paraId="3A1E7FEB" w14:textId="430CC1E7" w:rsidR="000122C0" w:rsidRDefault="000122C0" w:rsidP="000122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8" w:type="dxa"/>
          </w:tcPr>
          <w:p w14:paraId="3F1E3350" w14:textId="5329C5F5" w:rsidR="000122C0" w:rsidRDefault="000122C0" w:rsidP="000122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12.05-12.50</w:t>
            </w:r>
          </w:p>
        </w:tc>
        <w:tc>
          <w:tcPr>
            <w:tcW w:w="5625" w:type="dxa"/>
            <w:gridSpan w:val="2"/>
          </w:tcPr>
          <w:p w14:paraId="3FE9D450" w14:textId="0D3C06C0" w:rsidR="000122C0" w:rsidRDefault="000122C0" w:rsidP="000122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Русская литература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Длужневская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Т.П.)</w:t>
            </w:r>
            <w:r w:rsidR="00A12F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2F27" w:rsidRPr="00A12F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</w:t>
            </w:r>
          </w:p>
        </w:tc>
        <w:tc>
          <w:tcPr>
            <w:tcW w:w="5788" w:type="dxa"/>
            <w:gridSpan w:val="2"/>
          </w:tcPr>
          <w:p w14:paraId="5F72702D" w14:textId="393C64C1" w:rsidR="000122C0" w:rsidRDefault="000122C0" w:rsidP="000122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Беларуси (Милош В.И.)</w:t>
            </w:r>
            <w:r w:rsidR="00A12F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2F27" w:rsidRPr="00A12F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</w:t>
            </w:r>
          </w:p>
        </w:tc>
      </w:tr>
    </w:tbl>
    <w:p w14:paraId="13517E0F" w14:textId="77777777" w:rsidR="00123758" w:rsidRDefault="00123758" w:rsidP="00971F7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EC5EC94" w14:textId="77777777" w:rsidR="00971F7B" w:rsidRPr="0003358E" w:rsidRDefault="00971F7B" w:rsidP="00971F7B">
      <w:pPr>
        <w:spacing w:after="0" w:line="240" w:lineRule="auto"/>
      </w:pPr>
    </w:p>
    <w:p w14:paraId="7D13BF1C" w14:textId="77777777" w:rsidR="00345B4C" w:rsidRDefault="00345B4C" w:rsidP="00971F7B">
      <w:pPr>
        <w:ind w:left="9072"/>
      </w:pPr>
    </w:p>
    <w:sectPr w:rsidR="00345B4C" w:rsidSect="0035260E">
      <w:pgSz w:w="15840" w:h="12240" w:orient="landscape"/>
      <w:pgMar w:top="709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F7B"/>
    <w:rsid w:val="000122C0"/>
    <w:rsid w:val="00123758"/>
    <w:rsid w:val="001B7366"/>
    <w:rsid w:val="001D55D1"/>
    <w:rsid w:val="00345B4C"/>
    <w:rsid w:val="0035260E"/>
    <w:rsid w:val="004B7CBA"/>
    <w:rsid w:val="0056175D"/>
    <w:rsid w:val="00575C90"/>
    <w:rsid w:val="006069D1"/>
    <w:rsid w:val="006C3CE3"/>
    <w:rsid w:val="006F59FD"/>
    <w:rsid w:val="007039FA"/>
    <w:rsid w:val="007F14D5"/>
    <w:rsid w:val="008170B0"/>
    <w:rsid w:val="009408DA"/>
    <w:rsid w:val="00971F7B"/>
    <w:rsid w:val="00987061"/>
    <w:rsid w:val="00A12F27"/>
    <w:rsid w:val="00B77B9E"/>
    <w:rsid w:val="00C25958"/>
    <w:rsid w:val="00C6207A"/>
    <w:rsid w:val="00C63E97"/>
    <w:rsid w:val="00D05BCE"/>
    <w:rsid w:val="00D510CC"/>
    <w:rsid w:val="00D75D5F"/>
    <w:rsid w:val="00DD5D32"/>
    <w:rsid w:val="00EE431D"/>
    <w:rsid w:val="00F53932"/>
    <w:rsid w:val="00F6434A"/>
    <w:rsid w:val="00F71A3F"/>
    <w:rsid w:val="00FA2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F377D"/>
  <w15:docId w15:val="{51451D56-F334-4C01-88B2-E783C17C0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1F7B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1F7B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617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УО ПГМК</dc:creator>
  <cp:lastModifiedBy>УО ПГМК</cp:lastModifiedBy>
  <cp:revision>3</cp:revision>
  <cp:lastPrinted>2026-09-15T13:04:00Z</cp:lastPrinted>
  <dcterms:created xsi:type="dcterms:W3CDTF">2026-09-07T09:01:00Z</dcterms:created>
  <dcterms:modified xsi:type="dcterms:W3CDTF">2026-09-15T13:05:00Z</dcterms:modified>
</cp:coreProperties>
</file>