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7"/>
        <w:gridCol w:w="236"/>
      </w:tblGrid>
      <w:tr w:rsidR="00506D7F" w:rsidRPr="007A6D3A" w14:paraId="1604D488" w14:textId="77777777" w:rsidTr="00506D7F">
        <w:trPr>
          <w:trHeight w:val="701"/>
        </w:trPr>
        <w:tc>
          <w:tcPr>
            <w:tcW w:w="14317" w:type="dxa"/>
          </w:tcPr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506D7F" w:rsidRPr="007A6D3A" w14:paraId="3A7DCBAC" w14:textId="77777777" w:rsidTr="00506D7F">
              <w:tc>
                <w:tcPr>
                  <w:tcW w:w="9639" w:type="dxa"/>
                </w:tcPr>
                <w:p w14:paraId="4644DD74" w14:textId="77777777" w:rsidR="00506D7F" w:rsidRDefault="00506D7F" w:rsidP="00506D7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35F9D81E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4CE4C6C6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отделением</w:t>
                  </w:r>
                </w:p>
                <w:p w14:paraId="7FAA6587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(повышения квалификации</w:t>
                  </w:r>
                </w:p>
                <w:p w14:paraId="4705F6CF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 переподготовки руководящих </w:t>
                  </w:r>
                </w:p>
                <w:p w14:paraId="4ADA4C53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работников и специалистов)</w:t>
                  </w:r>
                </w:p>
                <w:p w14:paraId="33AEDFEC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  <w:proofErr w:type="spellStart"/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А.В.Войченко</w:t>
                  </w:r>
                  <w:proofErr w:type="spellEnd"/>
                </w:p>
                <w:p w14:paraId="56D13D6B" w14:textId="77777777" w:rsidR="00491911" w:rsidRPr="00491911" w:rsidRDefault="00491911" w:rsidP="004919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</w:p>
                <w:p w14:paraId="1F2DC8D1" w14:textId="11CB0E8C" w:rsidR="00506D7F" w:rsidRDefault="00506D7F" w:rsidP="00506D7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6FB65D9" w14:textId="77777777" w:rsidR="00506D7F" w:rsidRDefault="00506D7F" w:rsidP="00506D7F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63EE5DA" w14:textId="75762048" w:rsidR="00506D7F" w:rsidRDefault="00506D7F" w:rsidP="00506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A5912D" w14:textId="50BF2438" w:rsidR="00506D7F" w:rsidRPr="007A6D3A" w:rsidRDefault="00506D7F">
      <w:pPr>
        <w:rPr>
          <w:lang w:val="ru-RU"/>
        </w:rPr>
      </w:pPr>
    </w:p>
    <w:p w14:paraId="5ADFF087" w14:textId="77777777" w:rsidR="00506D7F" w:rsidRPr="00F37D92" w:rsidRDefault="00506D7F" w:rsidP="00506D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37D92">
        <w:rPr>
          <w:rFonts w:ascii="Times New Roman" w:hAnsi="Times New Roman" w:cs="Times New Roman"/>
          <w:b/>
          <w:sz w:val="36"/>
          <w:szCs w:val="36"/>
          <w:lang w:val="ru-RU"/>
        </w:rPr>
        <w:t>РАСПИСАНИЕ   УЧЕБНЫХ   ЗАНЯТИЙ</w:t>
      </w:r>
    </w:p>
    <w:p w14:paraId="5C1B43AF" w14:textId="6F8AFCF9" w:rsidR="00506D7F" w:rsidRPr="00F37D92" w:rsidRDefault="00506D7F" w:rsidP="00506D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с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03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="00F74A36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по 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08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.1</w:t>
      </w:r>
      <w: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1</w:t>
      </w:r>
      <w:r w:rsidRPr="00F37D92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.2025</w:t>
      </w:r>
    </w:p>
    <w:tbl>
      <w:tblPr>
        <w:tblStyle w:val="a3"/>
        <w:tblW w:w="145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6183"/>
        <w:gridCol w:w="5667"/>
      </w:tblGrid>
      <w:tr w:rsidR="00506D7F" w:rsidRPr="00F74A36" w14:paraId="566883BA" w14:textId="77777777" w:rsidTr="006728B9">
        <w:trPr>
          <w:trHeight w:val="542"/>
        </w:trPr>
        <w:tc>
          <w:tcPr>
            <w:tcW w:w="1022" w:type="dxa"/>
          </w:tcPr>
          <w:p w14:paraId="1D0065D8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14:paraId="334FDE12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звонки</w:t>
            </w:r>
          </w:p>
        </w:tc>
        <w:tc>
          <w:tcPr>
            <w:tcW w:w="6183" w:type="dxa"/>
          </w:tcPr>
          <w:p w14:paraId="1A0720C6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7D92"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</w:tc>
        <w:tc>
          <w:tcPr>
            <w:tcW w:w="5667" w:type="dxa"/>
          </w:tcPr>
          <w:p w14:paraId="1E81034E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37D92">
              <w:rPr>
                <w:rFonts w:ascii="Times New Roman" w:hAnsi="Times New Roman" w:cs="Times New Roman"/>
                <w:b/>
                <w:sz w:val="36"/>
                <w:szCs w:val="36"/>
              </w:rPr>
              <w:t>СД-1-2</w:t>
            </w:r>
          </w:p>
        </w:tc>
      </w:tr>
      <w:tr w:rsidR="00506D7F" w:rsidRPr="00F37D92" w14:paraId="3F360091" w14:textId="77777777" w:rsidTr="006728B9">
        <w:trPr>
          <w:trHeight w:val="557"/>
        </w:trPr>
        <w:tc>
          <w:tcPr>
            <w:tcW w:w="1022" w:type="dxa"/>
            <w:vMerge w:val="restart"/>
            <w:textDirection w:val="btLr"/>
          </w:tcPr>
          <w:p w14:paraId="02925FD9" w14:textId="489B894A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4473C32D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701" w:type="dxa"/>
          </w:tcPr>
          <w:p w14:paraId="281369CC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92D460" wp14:editId="71EA4DE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200660</wp:posOffset>
                      </wp:positionV>
                      <wp:extent cx="3886200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42D1E9B"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15.8pt" to="385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</w:tcPr>
          <w:p w14:paraId="0BCE766D" w14:textId="5747F835" w:rsidR="00506D7F" w:rsidRPr="00F37D92" w:rsidRDefault="00491911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r w:rsidR="00506D7F" w:rsidRPr="00F37D92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  <w:p w14:paraId="0AA1F9BC" w14:textId="1EA2466C" w:rsidR="00506D7F" w:rsidRPr="00F37D92" w:rsidRDefault="00506D7F" w:rsidP="00E8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остранный язык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(Иванова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.А.)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7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67" w:type="dxa"/>
          </w:tcPr>
          <w:p w14:paraId="02F65560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06D7F" w:rsidRPr="00F37D92" w14:paraId="00B0C930" w14:textId="77777777" w:rsidTr="006728B9">
        <w:trPr>
          <w:trHeight w:val="557"/>
        </w:trPr>
        <w:tc>
          <w:tcPr>
            <w:tcW w:w="1022" w:type="dxa"/>
            <w:vMerge/>
          </w:tcPr>
          <w:p w14:paraId="15C09977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CC2C18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B6764" wp14:editId="647A4476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173990</wp:posOffset>
                      </wp:positionV>
                      <wp:extent cx="3943350" cy="0"/>
                      <wp:effectExtent l="0" t="0" r="0" b="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9D6103" id="Прямая соединительная линия 1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13.7pt" to="38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6BC46198" w14:textId="54DE758E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(1) (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.А.)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E87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7E0EBFE" w14:textId="38D2C778" w:rsidR="00506D7F" w:rsidRPr="00F37D92" w:rsidRDefault="00491911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(2) </w:t>
            </w:r>
            <w:r w:rsidR="00506D7F" w:rsidRPr="00F37D92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667" w:type="dxa"/>
          </w:tcPr>
          <w:p w14:paraId="3ACA5F24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(Игнатович Е.Н)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506D7F" w:rsidRPr="004D24CA" w14:paraId="561E3782" w14:textId="77777777" w:rsidTr="006728B9">
        <w:trPr>
          <w:trHeight w:val="172"/>
        </w:trPr>
        <w:tc>
          <w:tcPr>
            <w:tcW w:w="1022" w:type="dxa"/>
            <w:vMerge/>
          </w:tcPr>
          <w:p w14:paraId="1922F980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CA6CC7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09BC0C5D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0E33039C" w14:textId="4D71F971" w:rsidR="00506D7F" w:rsidRPr="00F37D92" w:rsidRDefault="00506D7F" w:rsidP="00317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Беларуси (</w:t>
            </w:r>
            <w:proofErr w:type="spellStart"/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>Милош</w:t>
            </w:r>
            <w:proofErr w:type="spellEnd"/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В.И.) </w:t>
            </w:r>
            <w:r w:rsidR="0031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06D7F" w:rsidRPr="004D24CA" w14:paraId="62B6EEBF" w14:textId="77777777" w:rsidTr="00945907">
        <w:trPr>
          <w:trHeight w:val="223"/>
        </w:trPr>
        <w:tc>
          <w:tcPr>
            <w:tcW w:w="1022" w:type="dxa"/>
            <w:vMerge/>
          </w:tcPr>
          <w:p w14:paraId="60446D23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BBBAB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0EFB74CD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5FBCA29B" w14:textId="39373E56" w:rsidR="00506D7F" w:rsidRPr="00F37D92" w:rsidRDefault="00506D7F" w:rsidP="00B3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 w:rsidR="00B37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06D7F" w:rsidRPr="004D24CA" w14:paraId="4B932B57" w14:textId="77777777" w:rsidTr="006728B9">
        <w:trPr>
          <w:trHeight w:val="557"/>
        </w:trPr>
        <w:tc>
          <w:tcPr>
            <w:tcW w:w="1022" w:type="dxa"/>
            <w:vMerge/>
          </w:tcPr>
          <w:p w14:paraId="1EF1F872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D4E5D6" w14:textId="77777777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598213F7" w14:textId="661A0C63" w:rsidR="00506D7F" w:rsidRPr="00F37D92" w:rsidRDefault="00FF4B52" w:rsidP="00E8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="00506D7F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="00E8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6D7F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87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67" w:type="dxa"/>
          </w:tcPr>
          <w:p w14:paraId="6E44C0AC" w14:textId="671ED9D2" w:rsidR="00506D7F" w:rsidRPr="00F37D92" w:rsidRDefault="00506D7F" w:rsidP="00672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A15A9A" wp14:editId="661DA9D3">
                      <wp:simplePos x="0" y="0"/>
                      <wp:positionH relativeFrom="column">
                        <wp:posOffset>-53974</wp:posOffset>
                      </wp:positionH>
                      <wp:positionV relativeFrom="paragraph">
                        <wp:posOffset>205740</wp:posOffset>
                      </wp:positionV>
                      <wp:extent cx="358140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FF1F1F" id="Прямая соединительная линия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16.2pt" to="27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9191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5EA06D6F" w14:textId="4D1D5907" w:rsidR="00506D7F" w:rsidRPr="00F37D92" w:rsidRDefault="00506D7F" w:rsidP="003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177A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(2) (</w:t>
            </w:r>
            <w:r w:rsidR="003177A9">
              <w:rPr>
                <w:rFonts w:ascii="Times New Roman" w:hAnsi="Times New Roman" w:cs="Times New Roman"/>
                <w:sz w:val="24"/>
                <w:szCs w:val="24"/>
              </w:rPr>
              <w:t>Толокнова С.А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FF4B52" w:rsidRPr="003177A9" w14:paraId="553546F0" w14:textId="77777777" w:rsidTr="006728B9">
        <w:trPr>
          <w:trHeight w:val="557"/>
        </w:trPr>
        <w:tc>
          <w:tcPr>
            <w:tcW w:w="1022" w:type="dxa"/>
            <w:vMerge/>
          </w:tcPr>
          <w:p w14:paraId="67F297A6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B09C7C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</w:tcPr>
          <w:p w14:paraId="72703170" w14:textId="5E5184B2" w:rsidR="00FF4B52" w:rsidRPr="00F37D92" w:rsidRDefault="00FF4B52" w:rsidP="00E87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</w:t>
            </w:r>
            <w:r w:rsidR="00E8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87F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667" w:type="dxa"/>
          </w:tcPr>
          <w:p w14:paraId="55258135" w14:textId="4E9B72F5" w:rsidR="00FF4B52" w:rsidRPr="00F37D92" w:rsidRDefault="003177A9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Толокнова С.А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14:paraId="1ADAC145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(2</w:t>
            </w:r>
            <w:proofErr w:type="gramStart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proofErr w:type="spellStart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proofErr w:type="gramEnd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FF4B52" w:rsidRPr="00F37D92" w14:paraId="7375267C" w14:textId="77777777" w:rsidTr="00945907">
        <w:trPr>
          <w:trHeight w:val="215"/>
        </w:trPr>
        <w:tc>
          <w:tcPr>
            <w:tcW w:w="1022" w:type="dxa"/>
            <w:vMerge/>
          </w:tcPr>
          <w:p w14:paraId="77EF3AFA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B68833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183" w:type="dxa"/>
          </w:tcPr>
          <w:p w14:paraId="0893DE47" w14:textId="250038BC" w:rsidR="00FF4B52" w:rsidRPr="00E87FEF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67" w:type="dxa"/>
          </w:tcPr>
          <w:p w14:paraId="2BC303CA" w14:textId="3C919169" w:rsidR="00FF4B52" w:rsidRPr="00F37D92" w:rsidRDefault="00491911" w:rsidP="00317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куратора 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4B52" w:rsidRPr="00F37D92"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 w:rsidR="00FF4B52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FF4B52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F4B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FF4B52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31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FF4B52" w:rsidRPr="00E87FEF" w14:paraId="32D28B50" w14:textId="77777777" w:rsidTr="00945907">
        <w:trPr>
          <w:trHeight w:val="277"/>
        </w:trPr>
        <w:tc>
          <w:tcPr>
            <w:tcW w:w="1022" w:type="dxa"/>
            <w:vMerge/>
          </w:tcPr>
          <w:p w14:paraId="70525589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85797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183" w:type="dxa"/>
          </w:tcPr>
          <w:p w14:paraId="52350835" w14:textId="148D3FDE" w:rsidR="00FF4B52" w:rsidRPr="00E87FEF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67" w:type="dxa"/>
          </w:tcPr>
          <w:p w14:paraId="5788B69D" w14:textId="3759B9E5" w:rsidR="00FF4B52" w:rsidRPr="00F37D92" w:rsidRDefault="00491911" w:rsidP="003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Час куратора 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F4B52" w:rsidRPr="00F37D92"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 w:rsidR="00FF4B52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317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4B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F4B52"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17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FF4B52" w:rsidRPr="004D24CA" w14:paraId="634EE5A1" w14:textId="77777777" w:rsidTr="006728B9">
        <w:trPr>
          <w:trHeight w:val="288"/>
        </w:trPr>
        <w:tc>
          <w:tcPr>
            <w:tcW w:w="1022" w:type="dxa"/>
            <w:vMerge w:val="restart"/>
            <w:textDirection w:val="btLr"/>
          </w:tcPr>
          <w:p w14:paraId="52375394" w14:textId="24A9488F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2F8E349A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1701" w:type="dxa"/>
          </w:tcPr>
          <w:p w14:paraId="7D84B7A2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</w:tcPr>
          <w:p w14:paraId="6785AAD3" w14:textId="785C7FBF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r w:rsidR="00E8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0DF74CED" w14:textId="5A86DD81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="00065B66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4D24CA" w14:paraId="79E4C48B" w14:textId="77777777" w:rsidTr="00F25AAF">
        <w:trPr>
          <w:trHeight w:val="199"/>
        </w:trPr>
        <w:tc>
          <w:tcPr>
            <w:tcW w:w="1022" w:type="dxa"/>
            <w:vMerge/>
          </w:tcPr>
          <w:p w14:paraId="64CC40E8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E2E1F2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3D02B657" w14:textId="0F9DAF7C" w:rsidR="00FF4B52" w:rsidRPr="00F37D92" w:rsidRDefault="00FF4B52" w:rsidP="00FF4B52">
            <w:pPr>
              <w:spacing w:after="200" w:line="276" w:lineRule="auto"/>
              <w:jc w:val="center"/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r w:rsidR="00E87F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2C19EEA4" w14:textId="45909C5D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язык (Закревская С.В.) </w:t>
            </w:r>
            <w:r w:rsidR="00065B66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4D24CA" w14:paraId="0D040605" w14:textId="77777777" w:rsidTr="006728B9">
        <w:trPr>
          <w:trHeight w:val="271"/>
        </w:trPr>
        <w:tc>
          <w:tcPr>
            <w:tcW w:w="1022" w:type="dxa"/>
            <w:vMerge/>
          </w:tcPr>
          <w:p w14:paraId="585506D3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F3B015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2FB6F0E5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18443DD0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4D24CA" w14:paraId="1A8E83B9" w14:textId="77777777" w:rsidTr="006728B9">
        <w:trPr>
          <w:trHeight w:val="271"/>
        </w:trPr>
        <w:tc>
          <w:tcPr>
            <w:tcW w:w="1022" w:type="dxa"/>
            <w:vMerge/>
          </w:tcPr>
          <w:p w14:paraId="6E679CCB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713AE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7CBABE78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2329EDA4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(Черноморец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4D24CA" w14:paraId="5BA11322" w14:textId="77777777" w:rsidTr="00945907">
        <w:trPr>
          <w:trHeight w:val="229"/>
        </w:trPr>
        <w:tc>
          <w:tcPr>
            <w:tcW w:w="1022" w:type="dxa"/>
            <w:vMerge/>
          </w:tcPr>
          <w:p w14:paraId="68600D32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731D2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4306CFC5" w14:textId="291559A8" w:rsidR="00FF4B52" w:rsidRPr="00FF4B52" w:rsidRDefault="00FF4B52" w:rsidP="00FF4B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B5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(Иванова Д.А.)</w:t>
            </w:r>
            <w:r w:rsidR="00E87FEF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гимн.</w:t>
            </w:r>
          </w:p>
        </w:tc>
        <w:tc>
          <w:tcPr>
            <w:tcW w:w="5667" w:type="dxa"/>
          </w:tcPr>
          <w:p w14:paraId="775D916E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4D24CA" w14:paraId="5965C2D8" w14:textId="77777777" w:rsidTr="006728B9">
        <w:trPr>
          <w:trHeight w:val="277"/>
        </w:trPr>
        <w:tc>
          <w:tcPr>
            <w:tcW w:w="1022" w:type="dxa"/>
            <w:vMerge/>
          </w:tcPr>
          <w:p w14:paraId="4D67E807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63D24DE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574BC9B4" w14:textId="06D07D68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B52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(Иванова Д.А.)</w:t>
            </w:r>
            <w:r w:rsidR="00E87FEF"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гимн.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1185E9C4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FF4B52" w:rsidRPr="004D24CA" w14:paraId="7816A1C2" w14:textId="77777777" w:rsidTr="006728B9">
        <w:trPr>
          <w:trHeight w:val="277"/>
        </w:trPr>
        <w:tc>
          <w:tcPr>
            <w:tcW w:w="1022" w:type="dxa"/>
            <w:vMerge/>
          </w:tcPr>
          <w:p w14:paraId="2FF0AC9D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F1ADC33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  <w:p w14:paraId="047E7037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15.30-16.10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52531E4E" w14:textId="77777777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Факультатив по математике</w:t>
            </w:r>
          </w:p>
          <w:p w14:paraId="01A39FBD" w14:textId="59BE81DB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(Полещук Т.А.) 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гимн.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44792F41" w14:textId="784C8520" w:rsidR="00FF4B52" w:rsidRPr="00F37D92" w:rsidRDefault="00FF4B52" w:rsidP="00FF4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E8C" w:rsidRPr="004D24CA" w14:paraId="16A68A66" w14:textId="77777777" w:rsidTr="006728B9">
        <w:trPr>
          <w:trHeight w:val="244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174884D1" w14:textId="2E9A9D52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05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541C0AC9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2D69816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4" w:space="0" w:color="auto"/>
            </w:tcBorders>
          </w:tcPr>
          <w:p w14:paraId="0D956062" w14:textId="0767A6F2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369F41A8" w14:textId="3AF2A34C" w:rsidR="00811E8C" w:rsidRPr="008D112A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811E8C" w:rsidRPr="004D24CA" w14:paraId="0EBA9244" w14:textId="77777777" w:rsidTr="006728B9">
        <w:trPr>
          <w:trHeight w:val="286"/>
        </w:trPr>
        <w:tc>
          <w:tcPr>
            <w:tcW w:w="1022" w:type="dxa"/>
            <w:vMerge/>
          </w:tcPr>
          <w:p w14:paraId="0E181FA8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33723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1AE72205" w14:textId="2E7C532E" w:rsidR="00811E8C" w:rsidRPr="008D112A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67" w:type="dxa"/>
          </w:tcPr>
          <w:p w14:paraId="3010C74D" w14:textId="59F26941" w:rsidR="00811E8C" w:rsidRPr="008D112A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735412" w:rsidRPr="00B37192" w14:paraId="2E451FB6" w14:textId="77777777" w:rsidTr="003650AE">
        <w:trPr>
          <w:trHeight w:val="252"/>
        </w:trPr>
        <w:tc>
          <w:tcPr>
            <w:tcW w:w="1022" w:type="dxa"/>
            <w:vMerge/>
          </w:tcPr>
          <w:p w14:paraId="268A0482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DBC5D9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27B22EED" w14:textId="5396B41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79BEF836" w14:textId="36212C50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735412" w:rsidRPr="00B37192" w14:paraId="391BF28C" w14:textId="77777777" w:rsidTr="006728B9">
        <w:trPr>
          <w:trHeight w:val="274"/>
        </w:trPr>
        <w:tc>
          <w:tcPr>
            <w:tcW w:w="1022" w:type="dxa"/>
            <w:vMerge/>
          </w:tcPr>
          <w:p w14:paraId="2CDE58C4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03443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665E56EA" wp14:editId="4C393655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180975</wp:posOffset>
                      </wp:positionV>
                      <wp:extent cx="3933825" cy="0"/>
                      <wp:effectExtent l="0" t="0" r="0" b="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913612" id="Прямая соединительная линия 21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4.25pt" to="388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3F38F6CF" w14:textId="34EAC4E2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Физика (Алешина Н.П.)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0761418A" w14:textId="7375659D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С.В.)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811E8C" w:rsidRPr="004D24CA" w14:paraId="5082A182" w14:textId="77777777" w:rsidTr="00A34C3A">
        <w:trPr>
          <w:trHeight w:val="219"/>
        </w:trPr>
        <w:tc>
          <w:tcPr>
            <w:tcW w:w="1022" w:type="dxa"/>
            <w:vMerge/>
          </w:tcPr>
          <w:p w14:paraId="0034AD2B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408F5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6A38A400" w14:textId="6F140EF0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.В.)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</w:tcPr>
          <w:p w14:paraId="6F23EE87" w14:textId="4E16154A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811E8C" w:rsidRPr="004D24CA" w14:paraId="53B529DE" w14:textId="77777777" w:rsidTr="00A34C3A">
        <w:trPr>
          <w:trHeight w:val="227"/>
        </w:trPr>
        <w:tc>
          <w:tcPr>
            <w:tcW w:w="1022" w:type="dxa"/>
            <w:vMerge/>
          </w:tcPr>
          <w:p w14:paraId="3E7AEACB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C8E3D2C" w14:textId="77777777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47CD8924" w14:textId="403B84C2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Белорусск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.В.)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7B144558" w14:textId="2B288276" w:rsidR="00811E8C" w:rsidRPr="00F37D92" w:rsidRDefault="00811E8C" w:rsidP="00A34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Беларуси (Милош В.И.)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</w:tr>
      <w:tr w:rsidR="00811E8C" w:rsidRPr="004D24CA" w14:paraId="0C0243E7" w14:textId="77777777" w:rsidTr="00E570A9">
        <w:trPr>
          <w:trHeight w:val="227"/>
        </w:trPr>
        <w:tc>
          <w:tcPr>
            <w:tcW w:w="1022" w:type="dxa"/>
            <w:vMerge/>
          </w:tcPr>
          <w:p w14:paraId="1BD5D3A0" w14:textId="77777777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24551F" w14:textId="0E6A9741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14.30-15.15</w:t>
            </w:r>
          </w:p>
        </w:tc>
        <w:tc>
          <w:tcPr>
            <w:tcW w:w="6183" w:type="dxa"/>
          </w:tcPr>
          <w:p w14:paraId="0DE288B7" w14:textId="19A53908" w:rsidR="00811E8C" w:rsidRPr="00491911" w:rsidRDefault="00811E8C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куратора </w:t>
            </w:r>
            <w:r w:rsidRPr="004919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1911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491911"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4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46A39119" w14:textId="77777777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1E8C" w:rsidRPr="004D24CA" w14:paraId="0C46C22C" w14:textId="77777777" w:rsidTr="00E570A9">
        <w:trPr>
          <w:trHeight w:val="227"/>
        </w:trPr>
        <w:tc>
          <w:tcPr>
            <w:tcW w:w="1022" w:type="dxa"/>
            <w:vMerge/>
          </w:tcPr>
          <w:p w14:paraId="766EF203" w14:textId="77777777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75833" w14:textId="2A395AB4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15.25-16.10</w:t>
            </w:r>
          </w:p>
        </w:tc>
        <w:tc>
          <w:tcPr>
            <w:tcW w:w="6183" w:type="dxa"/>
          </w:tcPr>
          <w:p w14:paraId="610F60C9" w14:textId="24E1275A" w:rsidR="00811E8C" w:rsidRPr="00491911" w:rsidRDefault="00811E8C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11">
              <w:rPr>
                <w:rFonts w:ascii="Times New Roman" w:hAnsi="Times New Roman" w:cs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куратора </w:t>
            </w:r>
            <w:r w:rsidRPr="0049191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91911"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 w:rsidRPr="00491911"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Pr="00491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2600EB11" w14:textId="77777777" w:rsidR="00811E8C" w:rsidRPr="00F37D92" w:rsidRDefault="00811E8C" w:rsidP="0049191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911" w:rsidRPr="004D24CA" w14:paraId="0320B583" w14:textId="77777777" w:rsidTr="00945907">
        <w:trPr>
          <w:trHeight w:val="234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68140EE0" w14:textId="754DA15F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648B906C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9307266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4" w:space="0" w:color="auto"/>
            </w:tcBorders>
          </w:tcPr>
          <w:p w14:paraId="32A193DD" w14:textId="77777777" w:rsidR="00491911" w:rsidRPr="00F37D92" w:rsidRDefault="00491911" w:rsidP="004919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7BB252D5" w14:textId="3EED8D10" w:rsidR="00491911" w:rsidRPr="00C70DA8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491911" w:rsidRPr="004D24CA" w14:paraId="0B8FE44A" w14:textId="77777777" w:rsidTr="006728B9">
        <w:trPr>
          <w:trHeight w:val="301"/>
        </w:trPr>
        <w:tc>
          <w:tcPr>
            <w:tcW w:w="1022" w:type="dxa"/>
            <w:vMerge/>
          </w:tcPr>
          <w:p w14:paraId="18E00715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7C75B7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72BCCA17" w14:textId="77777777" w:rsidR="00491911" w:rsidRPr="00F37D92" w:rsidRDefault="00491911" w:rsidP="0049191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4FA1C1AD" w14:textId="2EC07AB0" w:rsidR="00491911" w:rsidRPr="00C70DA8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 язык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C70D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491911" w:rsidRPr="004D24CA" w14:paraId="71991644" w14:textId="77777777" w:rsidTr="006728B9">
        <w:trPr>
          <w:trHeight w:val="286"/>
        </w:trPr>
        <w:tc>
          <w:tcPr>
            <w:tcW w:w="1022" w:type="dxa"/>
            <w:vMerge/>
          </w:tcPr>
          <w:p w14:paraId="2A35A794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6A912F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7E50AFA8" w14:textId="77777777" w:rsidR="00491911" w:rsidRPr="00F37D92" w:rsidRDefault="00491911" w:rsidP="0049191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786FBC56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911" w:rsidRPr="004D24CA" w14:paraId="3C36078E" w14:textId="77777777" w:rsidTr="006728B9">
        <w:trPr>
          <w:trHeight w:val="286"/>
        </w:trPr>
        <w:tc>
          <w:tcPr>
            <w:tcW w:w="1022" w:type="dxa"/>
            <w:vMerge/>
          </w:tcPr>
          <w:p w14:paraId="18F8259E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7DC12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48523E75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  <w:tc>
          <w:tcPr>
            <w:tcW w:w="5667" w:type="dxa"/>
          </w:tcPr>
          <w:p w14:paraId="1632F6E2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Черчение (</w:t>
            </w:r>
            <w:proofErr w:type="spellStart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Макейкина</w:t>
            </w:r>
            <w:proofErr w:type="spellEnd"/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И.В.)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491911" w:rsidRPr="004D24CA" w14:paraId="24E02F54" w14:textId="77777777" w:rsidTr="006728B9">
        <w:trPr>
          <w:trHeight w:val="421"/>
        </w:trPr>
        <w:tc>
          <w:tcPr>
            <w:tcW w:w="1022" w:type="dxa"/>
            <w:vMerge/>
          </w:tcPr>
          <w:p w14:paraId="7FCCA90D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7E4916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2CC6CA74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CAB2D0F" wp14:editId="3DEC713D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178435</wp:posOffset>
                      </wp:positionV>
                      <wp:extent cx="3914775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F3F29C" id="Прямая соединительная линия 2" o:spid="_x0000_s1026" style="position:absolute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14.05pt" to="303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(1) Макаренко А.Н.</w:t>
            </w:r>
          </w:p>
          <w:p w14:paraId="61518879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(2) Толокнова С.А. 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0FED7CFA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гимн.</w:t>
            </w:r>
          </w:p>
        </w:tc>
      </w:tr>
      <w:tr w:rsidR="00491911" w:rsidRPr="004D24CA" w14:paraId="00C8474F" w14:textId="77777777" w:rsidTr="006728B9">
        <w:trPr>
          <w:trHeight w:val="588"/>
        </w:trPr>
        <w:tc>
          <w:tcPr>
            <w:tcW w:w="1022" w:type="dxa"/>
            <w:vMerge/>
          </w:tcPr>
          <w:p w14:paraId="47847F4F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114D2B7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56E4883A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2C1145E" wp14:editId="3437208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161290</wp:posOffset>
                      </wp:positionV>
                      <wp:extent cx="393382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734C9BC" id="Прямая соединительная линия 1" o:spid="_x0000_s1026" style="position:absolute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2.7pt" to="303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(2) Макаренко А.Н.</w:t>
            </w:r>
          </w:p>
          <w:p w14:paraId="184AF96E" w14:textId="368599F9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(1) Толокнова С.А. 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0F4FBB11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(Полещук Т.А.)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911" w:rsidRPr="004D24CA" w14:paraId="1E9D29AD" w14:textId="77777777" w:rsidTr="006728B9">
        <w:trPr>
          <w:trHeight w:val="588"/>
        </w:trPr>
        <w:tc>
          <w:tcPr>
            <w:tcW w:w="1022" w:type="dxa"/>
            <w:vMerge/>
          </w:tcPr>
          <w:p w14:paraId="76C45285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49EAD47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366A6B77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54774ED5" w14:textId="77777777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Факультатив по математике</w:t>
            </w:r>
          </w:p>
          <w:p w14:paraId="2BA97293" w14:textId="00183718" w:rsidR="00491911" w:rsidRPr="00F37D92" w:rsidRDefault="00491911" w:rsidP="00491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(Полещук Т.А.) </w: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гимн.</w:t>
            </w:r>
          </w:p>
        </w:tc>
      </w:tr>
      <w:tr w:rsidR="00491911" w:rsidRPr="00F37D92" w14:paraId="3C64636B" w14:textId="77777777" w:rsidTr="008252C0">
        <w:trPr>
          <w:trHeight w:val="588"/>
        </w:trPr>
        <w:tc>
          <w:tcPr>
            <w:tcW w:w="14573" w:type="dxa"/>
            <w:gridSpan w:val="4"/>
          </w:tcPr>
          <w:p w14:paraId="3727923D" w14:textId="13A2A6B5" w:rsidR="00491911" w:rsidRPr="00506D7F" w:rsidRDefault="00491911" w:rsidP="00491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07.11.2025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(пятница)</w:t>
            </w:r>
          </w:p>
          <w:p w14:paraId="19AA7C04" w14:textId="257B6D67" w:rsidR="00491911" w:rsidRPr="00506D7F" w:rsidRDefault="00491911" w:rsidP="004919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D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ВЫХОДНОЙ</w:t>
            </w:r>
          </w:p>
        </w:tc>
      </w:tr>
      <w:tr w:rsidR="00735412" w:rsidRPr="00811E8C" w14:paraId="7CB4B400" w14:textId="77777777" w:rsidTr="008300D4">
        <w:trPr>
          <w:trHeight w:val="388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1E6443CB" w14:textId="626E026F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</w:t>
            </w:r>
            <w:r w:rsidRPr="00F37D92">
              <w:rPr>
                <w:rFonts w:ascii="Times New Roman" w:hAnsi="Times New Roman" w:cs="Times New Roman"/>
                <w:b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07898F07" w14:textId="0C457DFB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340BB13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08.30-09.15</w:t>
            </w:r>
          </w:p>
        </w:tc>
        <w:tc>
          <w:tcPr>
            <w:tcW w:w="6183" w:type="dxa"/>
          </w:tcPr>
          <w:p w14:paraId="60184402" w14:textId="4CB2E91B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BB">
              <w:rPr>
                <w:rFonts w:ascii="Times New Roman" w:hAnsi="Times New Roman" w:cs="Times New Roman"/>
                <w:sz w:val="24"/>
                <w:szCs w:val="24"/>
              </w:rPr>
              <w:t>История Беларуси (</w:t>
            </w:r>
            <w:proofErr w:type="spellStart"/>
            <w:r w:rsidRPr="003F68BB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3F68BB">
              <w:rPr>
                <w:rFonts w:ascii="Times New Roman" w:hAnsi="Times New Roman" w:cs="Times New Roman"/>
                <w:sz w:val="24"/>
                <w:szCs w:val="24"/>
              </w:rPr>
              <w:t xml:space="preserve"> В.И.)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67" w:type="dxa"/>
            <w:tcBorders>
              <w:top w:val="single" w:sz="12" w:space="0" w:color="auto"/>
            </w:tcBorders>
          </w:tcPr>
          <w:p w14:paraId="4659AD56" w14:textId="0EE52ABE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B963E69" wp14:editId="5DE51B15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153670</wp:posOffset>
                      </wp:positionV>
                      <wp:extent cx="3914775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D2CF7C" id="Прямая соединительная линия 7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2.1pt" to="303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F5E090" w14:textId="622C9A53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остранный язык (2) Ива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35412" w:rsidRPr="00811E8C" w14:paraId="2A94BB85" w14:textId="77777777" w:rsidTr="006728B9">
        <w:trPr>
          <w:trHeight w:val="572"/>
        </w:trPr>
        <w:tc>
          <w:tcPr>
            <w:tcW w:w="1022" w:type="dxa"/>
            <w:vMerge/>
          </w:tcPr>
          <w:p w14:paraId="3B6A4CFA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17D8BA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09.30-10.15</w:t>
            </w:r>
          </w:p>
        </w:tc>
        <w:tc>
          <w:tcPr>
            <w:tcW w:w="6183" w:type="dxa"/>
          </w:tcPr>
          <w:p w14:paraId="14431BA7" w14:textId="1AFAEEFE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8BB">
              <w:rPr>
                <w:rFonts w:ascii="Times New Roman" w:hAnsi="Times New Roman" w:cs="Times New Roman"/>
                <w:sz w:val="24"/>
                <w:szCs w:val="24"/>
              </w:rPr>
              <w:t>История Беларуси (</w:t>
            </w:r>
            <w:proofErr w:type="spellStart"/>
            <w:r w:rsidRPr="003F68BB">
              <w:rPr>
                <w:rFonts w:ascii="Times New Roman" w:hAnsi="Times New Roman" w:cs="Times New Roman"/>
                <w:sz w:val="24"/>
                <w:szCs w:val="24"/>
              </w:rPr>
              <w:t>Милош</w:t>
            </w:r>
            <w:proofErr w:type="spellEnd"/>
            <w:r w:rsidRPr="003F68BB">
              <w:rPr>
                <w:rFonts w:ascii="Times New Roman" w:hAnsi="Times New Roman" w:cs="Times New Roman"/>
                <w:sz w:val="24"/>
                <w:szCs w:val="24"/>
              </w:rPr>
              <w:t xml:space="preserve"> В.И.)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67" w:type="dxa"/>
          </w:tcPr>
          <w:p w14:paraId="6BCF2564" w14:textId="08A8971A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остранный язык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1) Ива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6D888CF6" w14:textId="4EA0E9C2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Физкультура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35412" w:rsidRPr="00811E8C" w14:paraId="34814E2B" w14:textId="77777777" w:rsidTr="006728B9">
        <w:trPr>
          <w:trHeight w:val="286"/>
        </w:trPr>
        <w:tc>
          <w:tcPr>
            <w:tcW w:w="1022" w:type="dxa"/>
            <w:vMerge/>
          </w:tcPr>
          <w:p w14:paraId="26EAA46D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B2AB8A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10.30-11.15</w:t>
            </w:r>
          </w:p>
        </w:tc>
        <w:tc>
          <w:tcPr>
            <w:tcW w:w="6183" w:type="dxa"/>
          </w:tcPr>
          <w:p w14:paraId="154BBCB1" w14:textId="57BC18C8" w:rsidR="00735412" w:rsidRPr="003F68BB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667" w:type="dxa"/>
          </w:tcPr>
          <w:p w14:paraId="15929C42" w14:textId="332061DD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735412" w:rsidRPr="00F37D92" w14:paraId="0F1C34AA" w14:textId="77777777" w:rsidTr="006728B9">
        <w:trPr>
          <w:trHeight w:val="286"/>
        </w:trPr>
        <w:tc>
          <w:tcPr>
            <w:tcW w:w="1022" w:type="dxa"/>
            <w:vMerge/>
          </w:tcPr>
          <w:p w14:paraId="5FA09851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04D51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7E472D2" wp14:editId="7215CF4F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158750</wp:posOffset>
                      </wp:positionV>
                      <wp:extent cx="3933825" cy="0"/>
                      <wp:effectExtent l="0" t="0" r="0" b="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C86A1E" id="Прямая соединительная линия 16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2.5pt" to="388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11.30-12.15</w:t>
            </w:r>
          </w:p>
        </w:tc>
        <w:tc>
          <w:tcPr>
            <w:tcW w:w="6183" w:type="dxa"/>
          </w:tcPr>
          <w:p w14:paraId="3C585A2B" w14:textId="01574CBD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667" w:type="dxa"/>
          </w:tcPr>
          <w:p w14:paraId="2487F705" w14:textId="36A3F50F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Биология (Игнатович Е.Н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7D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735412" w:rsidRPr="004D24CA" w14:paraId="3A0B4AC6" w14:textId="77777777" w:rsidTr="006728B9">
        <w:trPr>
          <w:trHeight w:val="286"/>
        </w:trPr>
        <w:tc>
          <w:tcPr>
            <w:tcW w:w="1022" w:type="dxa"/>
            <w:vMerge/>
          </w:tcPr>
          <w:p w14:paraId="481D19ED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786D78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12.30-13.15</w:t>
            </w:r>
          </w:p>
        </w:tc>
        <w:tc>
          <w:tcPr>
            <w:tcW w:w="6183" w:type="dxa"/>
          </w:tcPr>
          <w:p w14:paraId="1B6BE1AD" w14:textId="219C5261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0FF7BD3" wp14:editId="243E155C">
                      <wp:simplePos x="0" y="0"/>
                      <wp:positionH relativeFrom="column">
                        <wp:posOffset>-61596</wp:posOffset>
                      </wp:positionH>
                      <wp:positionV relativeFrom="paragraph">
                        <wp:posOffset>153670</wp:posOffset>
                      </wp:positionV>
                      <wp:extent cx="3914775" cy="0"/>
                      <wp:effectExtent l="0" t="0" r="0" b="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42339" id="Прямая соединительная линия 17" o:spid="_x0000_s1026" style="position:absolute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12.1pt" to="303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(1) 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  <w:p w14:paraId="6A0C5C4C" w14:textId="2365A98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остранный язык (2) Ива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5667" w:type="dxa"/>
          </w:tcPr>
          <w:p w14:paraId="18601B7D" w14:textId="3D754705" w:rsidR="00735412" w:rsidRPr="00F37D92" w:rsidRDefault="00735412" w:rsidP="004D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="004D24C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735412" w:rsidRPr="004D24CA" w14:paraId="36149E22" w14:textId="77777777" w:rsidTr="006728B9">
        <w:trPr>
          <w:trHeight w:val="281"/>
        </w:trPr>
        <w:tc>
          <w:tcPr>
            <w:tcW w:w="1022" w:type="dxa"/>
            <w:vMerge/>
          </w:tcPr>
          <w:p w14:paraId="5E4068E4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4E04C" w14:textId="77777777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92">
              <w:rPr>
                <w:rFonts w:ascii="Times New Roman" w:hAnsi="Times New Roman" w:cs="Times New Roman"/>
                <w:b/>
                <w:sz w:val="24"/>
                <w:szCs w:val="24"/>
              </w:rPr>
              <w:t>13.30-14.15</w:t>
            </w:r>
          </w:p>
        </w:tc>
        <w:tc>
          <w:tcPr>
            <w:tcW w:w="6183" w:type="dxa"/>
          </w:tcPr>
          <w:p w14:paraId="5CB5FCCB" w14:textId="07700C63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(1) Иванова Д.А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FE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14:paraId="1E1DABE9" w14:textId="3F48C38C" w:rsidR="00735412" w:rsidRPr="00F37D92" w:rsidRDefault="00735412" w:rsidP="007354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Pr="00F37D92">
              <w:rPr>
                <w:rFonts w:ascii="Times New Roman" w:hAnsi="Times New Roman" w:cs="Times New Roman"/>
                <w:sz w:val="24"/>
                <w:szCs w:val="24"/>
              </w:rPr>
              <w:t xml:space="preserve"> 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А.Н.</w:t>
            </w:r>
          </w:p>
        </w:tc>
        <w:tc>
          <w:tcPr>
            <w:tcW w:w="5667" w:type="dxa"/>
          </w:tcPr>
          <w:p w14:paraId="3335E811" w14:textId="3FEB19A1" w:rsidR="00735412" w:rsidRPr="00F37D92" w:rsidRDefault="00735412" w:rsidP="004D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подготовка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М.А.) </w:t>
            </w:r>
            <w:r w:rsidR="004D24C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bookmarkStart w:id="0" w:name="_GoBack"/>
            <w:bookmarkEnd w:id="0"/>
          </w:p>
        </w:tc>
      </w:tr>
    </w:tbl>
    <w:p w14:paraId="332FB078" w14:textId="77777777" w:rsidR="00506D7F" w:rsidRPr="00F37D92" w:rsidRDefault="00506D7F" w:rsidP="00506D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91B360" w14:textId="00A76F85" w:rsidR="00506D7F" w:rsidRPr="00F37D92" w:rsidRDefault="00491911" w:rsidP="00506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06D7F" w:rsidRPr="00F37D92">
        <w:rPr>
          <w:rFonts w:ascii="Times New Roman" w:hAnsi="Times New Roman" w:cs="Times New Roman"/>
          <w:sz w:val="28"/>
          <w:szCs w:val="28"/>
          <w:lang w:val="ru-RU"/>
        </w:rPr>
        <w:t>Зам</w:t>
      </w:r>
      <w:r>
        <w:rPr>
          <w:rFonts w:ascii="Times New Roman" w:hAnsi="Times New Roman" w:cs="Times New Roman"/>
          <w:sz w:val="28"/>
          <w:szCs w:val="28"/>
          <w:lang w:val="ru-RU"/>
        </w:rPr>
        <w:t>еститель</w:t>
      </w:r>
      <w:r w:rsidR="00506D7F" w:rsidRPr="00F37D92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по учебной работе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506D7F" w:rsidRPr="00F37D92">
        <w:rPr>
          <w:rFonts w:ascii="Times New Roman" w:hAnsi="Times New Roman" w:cs="Times New Roman"/>
          <w:sz w:val="28"/>
          <w:szCs w:val="28"/>
          <w:lang w:val="ru-RU"/>
        </w:rPr>
        <w:t>Ж.В.Ференец</w:t>
      </w:r>
    </w:p>
    <w:p w14:paraId="3B9B442A" w14:textId="77777777" w:rsidR="00506D7F" w:rsidRPr="00945907" w:rsidRDefault="00506D7F" w:rsidP="00506D7F">
      <w:pPr>
        <w:jc w:val="right"/>
        <w:rPr>
          <w:lang w:val="ru-RU"/>
        </w:rPr>
      </w:pPr>
    </w:p>
    <w:p w14:paraId="4FDD4D03" w14:textId="77777777" w:rsidR="00506D7F" w:rsidRPr="00945907" w:rsidRDefault="00506D7F">
      <w:pPr>
        <w:rPr>
          <w:lang w:val="ru-RU"/>
        </w:rPr>
      </w:pPr>
    </w:p>
    <w:sectPr w:rsidR="00506D7F" w:rsidRPr="00945907" w:rsidSect="00506D7F">
      <w:pgSz w:w="15840" w:h="12240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7F"/>
    <w:rsid w:val="00065B66"/>
    <w:rsid w:val="003177A9"/>
    <w:rsid w:val="00345B4C"/>
    <w:rsid w:val="003F68BB"/>
    <w:rsid w:val="00491911"/>
    <w:rsid w:val="004C49FD"/>
    <w:rsid w:val="004D24CA"/>
    <w:rsid w:val="00506D7F"/>
    <w:rsid w:val="0056175D"/>
    <w:rsid w:val="00735412"/>
    <w:rsid w:val="007A6D3A"/>
    <w:rsid w:val="00811E8C"/>
    <w:rsid w:val="00945907"/>
    <w:rsid w:val="00A34C3A"/>
    <w:rsid w:val="00B37192"/>
    <w:rsid w:val="00E87FEF"/>
    <w:rsid w:val="00F25AAF"/>
    <w:rsid w:val="00F50530"/>
    <w:rsid w:val="00F74A36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3EA2"/>
  <w15:chartTrackingRefBased/>
  <w15:docId w15:val="{3EC4DF10-729D-4CE1-BE51-2BAE411F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User</cp:lastModifiedBy>
  <cp:revision>12</cp:revision>
  <dcterms:created xsi:type="dcterms:W3CDTF">2025-10-20T08:17:00Z</dcterms:created>
  <dcterms:modified xsi:type="dcterms:W3CDTF">2025-10-30T07:20:00Z</dcterms:modified>
</cp:coreProperties>
</file>