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506D7F" w:rsidRPr="007A6D3A" w14:paraId="1604D488" w14:textId="77777777" w:rsidTr="00506D7F">
        <w:trPr>
          <w:trHeight w:val="701"/>
        </w:trPr>
        <w:tc>
          <w:tcPr>
            <w:tcW w:w="14317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506D7F" w:rsidRPr="007A6D3A" w14:paraId="3A7DCBAC" w14:textId="77777777" w:rsidTr="00506D7F">
              <w:tc>
                <w:tcPr>
                  <w:tcW w:w="9639" w:type="dxa"/>
                </w:tcPr>
                <w:p w14:paraId="4644DD74" w14:textId="77777777" w:rsidR="00506D7F" w:rsidRDefault="00506D7F" w:rsidP="00506D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35F9D81E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CE4C6C6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отделением</w:t>
                  </w:r>
                </w:p>
                <w:p w14:paraId="7FAA6587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(повышения квалификации</w:t>
                  </w:r>
                </w:p>
                <w:p w14:paraId="4705F6CF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переподготовки руководящих </w:t>
                  </w:r>
                </w:p>
                <w:p w14:paraId="4ADA4C53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 и специалистов)</w:t>
                  </w:r>
                </w:p>
                <w:p w14:paraId="33AEDFEC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________________А.В.Войченко</w:t>
                  </w:r>
                </w:p>
                <w:p w14:paraId="56D13D6B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</w:p>
                <w:p w14:paraId="1F2DC8D1" w14:textId="11CB0E8C" w:rsidR="00506D7F" w:rsidRDefault="00506D7F" w:rsidP="00506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FB65D9" w14:textId="77777777" w:rsidR="00506D7F" w:rsidRDefault="00506D7F" w:rsidP="00506D7F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3EE5DA" w14:textId="75762048" w:rsidR="00506D7F" w:rsidRDefault="00506D7F" w:rsidP="0050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5912D" w14:textId="50BF2438" w:rsidR="00506D7F" w:rsidRPr="007A6D3A" w:rsidRDefault="00506D7F">
      <w:pPr>
        <w:rPr>
          <w:lang w:val="ru-RU"/>
        </w:rPr>
      </w:pPr>
    </w:p>
    <w:p w14:paraId="5ADFF087" w14:textId="77777777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5C1B43AF" w14:textId="6F8AFCF9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03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="00F74A36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08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5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6183"/>
        <w:gridCol w:w="5667"/>
      </w:tblGrid>
      <w:tr w:rsidR="00506D7F" w:rsidRPr="00F74A36" w14:paraId="566883BA" w14:textId="77777777" w:rsidTr="006728B9">
        <w:trPr>
          <w:trHeight w:val="542"/>
        </w:trPr>
        <w:tc>
          <w:tcPr>
            <w:tcW w:w="1022" w:type="dxa"/>
          </w:tcPr>
          <w:p w14:paraId="1D0065D8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14:paraId="334FDE12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183" w:type="dxa"/>
          </w:tcPr>
          <w:p w14:paraId="1A0720C6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667" w:type="dxa"/>
          </w:tcPr>
          <w:p w14:paraId="1E81034E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506D7F" w:rsidRPr="00F37D92" w14:paraId="3F360091" w14:textId="77777777" w:rsidTr="006728B9">
        <w:trPr>
          <w:trHeight w:val="557"/>
        </w:trPr>
        <w:tc>
          <w:tcPr>
            <w:tcW w:w="1022" w:type="dxa"/>
            <w:vMerge w:val="restart"/>
            <w:textDirection w:val="btLr"/>
          </w:tcPr>
          <w:p w14:paraId="02925FD9" w14:textId="489B894A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4473C32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701" w:type="dxa"/>
          </w:tcPr>
          <w:p w14:paraId="281369CC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2D460" wp14:editId="71EA4DE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200660</wp:posOffset>
                      </wp:positionV>
                      <wp:extent cx="3886200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D1E9B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5.8pt" to="38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0BCE766D" w14:textId="5747F835" w:rsidR="00506D7F" w:rsidRPr="00F37D92" w:rsidRDefault="00491911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  <w:p w14:paraId="0AA1F9BC" w14:textId="1EA2466C" w:rsidR="00506D7F" w:rsidRPr="00F37D92" w:rsidRDefault="00506D7F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(Иванова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14:paraId="02F65560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06D7F" w:rsidRPr="00F37D92" w14:paraId="00B0C930" w14:textId="77777777" w:rsidTr="006728B9">
        <w:trPr>
          <w:trHeight w:val="557"/>
        </w:trPr>
        <w:tc>
          <w:tcPr>
            <w:tcW w:w="1022" w:type="dxa"/>
            <w:vMerge/>
          </w:tcPr>
          <w:p w14:paraId="15C09977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C2C18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6764" wp14:editId="647A447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173990</wp:posOffset>
                      </wp:positionV>
                      <wp:extent cx="3943350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9D6103" id="Прямая соединительная линия 1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3.7pt" to="38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6BC46198" w14:textId="54DE758E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(1) (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.А.)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7E0EBFE" w14:textId="38D2C778" w:rsidR="00506D7F" w:rsidRPr="00F37D92" w:rsidRDefault="00491911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667" w:type="dxa"/>
          </w:tcPr>
          <w:p w14:paraId="3ACA5F24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06D7F" w:rsidRPr="00865D6B" w14:paraId="561E3782" w14:textId="77777777" w:rsidTr="006728B9">
        <w:trPr>
          <w:trHeight w:val="172"/>
        </w:trPr>
        <w:tc>
          <w:tcPr>
            <w:tcW w:w="1022" w:type="dxa"/>
            <w:vMerge/>
          </w:tcPr>
          <w:p w14:paraId="1922F980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A6CC7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09BC0C5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E33039C" w14:textId="4D71F971" w:rsidR="00506D7F" w:rsidRPr="00F37D92" w:rsidRDefault="00506D7F" w:rsidP="00317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6D7F" w:rsidRPr="00865D6B" w14:paraId="62B6EEBF" w14:textId="77777777" w:rsidTr="00945907">
        <w:trPr>
          <w:trHeight w:val="223"/>
        </w:trPr>
        <w:tc>
          <w:tcPr>
            <w:tcW w:w="1022" w:type="dxa"/>
            <w:vMerge/>
          </w:tcPr>
          <w:p w14:paraId="60446D23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BBBAB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0EFB74C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5FBCA29B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506D7F" w:rsidRPr="00865D6B" w14:paraId="4B932B57" w14:textId="77777777" w:rsidTr="006728B9">
        <w:trPr>
          <w:trHeight w:val="557"/>
        </w:trPr>
        <w:tc>
          <w:tcPr>
            <w:tcW w:w="1022" w:type="dxa"/>
            <w:vMerge/>
          </w:tcPr>
          <w:p w14:paraId="1EF1F872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4E5D6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598213F7" w14:textId="661A0C63" w:rsidR="00506D7F" w:rsidRPr="00F37D92" w:rsidRDefault="00FF4B52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7" w:type="dxa"/>
          </w:tcPr>
          <w:p w14:paraId="6E44C0AC" w14:textId="671ED9D2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15A9A" wp14:editId="661DA9D3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205740</wp:posOffset>
                      </wp:positionV>
                      <wp:extent cx="358140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FF1F1F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6.2pt" to="27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9191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Лахина А.А.</w:t>
            </w:r>
          </w:p>
          <w:p w14:paraId="5EA06D6F" w14:textId="4D1D5907" w:rsidR="00506D7F" w:rsidRPr="00F37D92" w:rsidRDefault="00506D7F" w:rsidP="003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(2) (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>Толокнова С.А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F4B52" w:rsidRPr="00865D6B" w14:paraId="553546F0" w14:textId="77777777" w:rsidTr="006728B9">
        <w:trPr>
          <w:trHeight w:val="557"/>
        </w:trPr>
        <w:tc>
          <w:tcPr>
            <w:tcW w:w="1022" w:type="dxa"/>
            <w:vMerge/>
          </w:tcPr>
          <w:p w14:paraId="67F297A6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09C7C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</w:tcPr>
          <w:p w14:paraId="72703170" w14:textId="5E5184B2" w:rsidR="00FF4B52" w:rsidRPr="00F37D92" w:rsidRDefault="00FF4B52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7" w:type="dxa"/>
          </w:tcPr>
          <w:p w14:paraId="55258135" w14:textId="4E9B72F5" w:rsidR="00FF4B52" w:rsidRPr="00F37D92" w:rsidRDefault="003177A9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1ADAC14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 Лахина А.А.</w:t>
            </w:r>
          </w:p>
        </w:tc>
      </w:tr>
      <w:tr w:rsidR="00FF4B52" w:rsidRPr="00F37D92" w14:paraId="7375267C" w14:textId="77777777" w:rsidTr="00945907">
        <w:trPr>
          <w:trHeight w:val="215"/>
        </w:trPr>
        <w:tc>
          <w:tcPr>
            <w:tcW w:w="1022" w:type="dxa"/>
            <w:vMerge/>
          </w:tcPr>
          <w:p w14:paraId="77EF3AFA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6883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183" w:type="dxa"/>
          </w:tcPr>
          <w:p w14:paraId="0893DE47" w14:textId="250038BC" w:rsidR="00FF4B52" w:rsidRPr="00E87FEF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7" w:type="dxa"/>
          </w:tcPr>
          <w:p w14:paraId="2BC303CA" w14:textId="3C919169" w:rsidR="00FF4B52" w:rsidRPr="00F37D92" w:rsidRDefault="00491911" w:rsidP="00317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>Лахина А.А</w:t>
            </w:r>
            <w:r w:rsidR="00FF4B52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F4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F4B52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F4B52" w:rsidRPr="00E87FEF" w14:paraId="32D28B50" w14:textId="77777777" w:rsidTr="00945907">
        <w:trPr>
          <w:trHeight w:val="277"/>
        </w:trPr>
        <w:tc>
          <w:tcPr>
            <w:tcW w:w="1022" w:type="dxa"/>
            <w:vMerge/>
          </w:tcPr>
          <w:p w14:paraId="70525589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8579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183" w:type="dxa"/>
          </w:tcPr>
          <w:p w14:paraId="52350835" w14:textId="148D3FDE" w:rsidR="00FF4B52" w:rsidRPr="00E87FEF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7" w:type="dxa"/>
          </w:tcPr>
          <w:p w14:paraId="5788B69D" w14:textId="3759B9E5" w:rsidR="00FF4B52" w:rsidRPr="00F37D92" w:rsidRDefault="00491911" w:rsidP="003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Час куратора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>Лахина А.А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F4B52" w:rsidRPr="00865D6B" w14:paraId="634EE5A1" w14:textId="77777777" w:rsidTr="006728B9">
        <w:trPr>
          <w:trHeight w:val="288"/>
        </w:trPr>
        <w:tc>
          <w:tcPr>
            <w:tcW w:w="1022" w:type="dxa"/>
            <w:vMerge w:val="restart"/>
            <w:textDirection w:val="btLr"/>
          </w:tcPr>
          <w:p w14:paraId="52375394" w14:textId="24A9488F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2F8E349A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701" w:type="dxa"/>
          </w:tcPr>
          <w:p w14:paraId="7D84B7A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6785AAD3" w14:textId="785C7FBF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0DF74CED" w14:textId="5A86DD81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065B66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79E4C48B" w14:textId="77777777" w:rsidTr="00F25AAF">
        <w:trPr>
          <w:trHeight w:val="199"/>
        </w:trPr>
        <w:tc>
          <w:tcPr>
            <w:tcW w:w="1022" w:type="dxa"/>
            <w:vMerge/>
          </w:tcPr>
          <w:p w14:paraId="64CC40E8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2E1F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3D02B657" w14:textId="0F9DAF7C" w:rsidR="00FF4B52" w:rsidRPr="00F37D92" w:rsidRDefault="00FF4B52" w:rsidP="00FF4B52">
            <w:pPr>
              <w:spacing w:after="200" w:line="276" w:lineRule="auto"/>
              <w:jc w:val="center"/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2C19EEA4" w14:textId="45909C5D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065B66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0D040605" w14:textId="77777777" w:rsidTr="006728B9">
        <w:trPr>
          <w:trHeight w:val="271"/>
        </w:trPr>
        <w:tc>
          <w:tcPr>
            <w:tcW w:w="1022" w:type="dxa"/>
            <w:vMerge/>
          </w:tcPr>
          <w:p w14:paraId="585506D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3B01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2FB6F0E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18443DD0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1A8E83B9" w14:textId="77777777" w:rsidTr="006728B9">
        <w:trPr>
          <w:trHeight w:val="271"/>
        </w:trPr>
        <w:tc>
          <w:tcPr>
            <w:tcW w:w="1022" w:type="dxa"/>
            <w:vMerge/>
          </w:tcPr>
          <w:p w14:paraId="6E679CCB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713A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7CBABE78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2329EDA4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5BA11322" w14:textId="77777777" w:rsidTr="00945907">
        <w:trPr>
          <w:trHeight w:val="229"/>
        </w:trPr>
        <w:tc>
          <w:tcPr>
            <w:tcW w:w="1022" w:type="dxa"/>
            <w:vMerge/>
          </w:tcPr>
          <w:p w14:paraId="68600D3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731D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4306CFC5" w14:textId="291559A8" w:rsidR="00FF4B52" w:rsidRPr="00FF4B52" w:rsidRDefault="00FF4B52" w:rsidP="00FF4B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B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(Иванова Д.А.)</w:t>
            </w:r>
            <w:r w:rsidR="00E87FEF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  <w:tc>
          <w:tcPr>
            <w:tcW w:w="5667" w:type="dxa"/>
          </w:tcPr>
          <w:p w14:paraId="775D916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5965C2D8" w14:textId="77777777" w:rsidTr="006728B9">
        <w:trPr>
          <w:trHeight w:val="277"/>
        </w:trPr>
        <w:tc>
          <w:tcPr>
            <w:tcW w:w="1022" w:type="dxa"/>
            <w:vMerge/>
          </w:tcPr>
          <w:p w14:paraId="4D67E80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63D24D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74BC9B4" w14:textId="06D07D68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B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(Иванова Д.А.)</w:t>
            </w:r>
            <w:r w:rsidR="00E87FEF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1185E9C4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865D6B" w14:paraId="7816A1C2" w14:textId="77777777" w:rsidTr="006728B9">
        <w:trPr>
          <w:trHeight w:val="277"/>
        </w:trPr>
        <w:tc>
          <w:tcPr>
            <w:tcW w:w="1022" w:type="dxa"/>
            <w:vMerge/>
          </w:tcPr>
          <w:p w14:paraId="2FF0AC9D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F1ADC3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47E703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2531E4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01A39FBD" w14:textId="59BE81DB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4792F41" w14:textId="784C8520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E8C" w:rsidRPr="00865D6B" w14:paraId="16A68A66" w14:textId="77777777" w:rsidTr="006728B9">
        <w:trPr>
          <w:trHeight w:val="24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174884D1" w14:textId="2E9A9D5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05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541C0AC9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2D69816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0D956062" w14:textId="0767A6F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369F41A8" w14:textId="3AF2A34C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11E8C" w:rsidRPr="00865D6B" w14:paraId="0EBA9244" w14:textId="77777777" w:rsidTr="006728B9">
        <w:trPr>
          <w:trHeight w:val="286"/>
        </w:trPr>
        <w:tc>
          <w:tcPr>
            <w:tcW w:w="1022" w:type="dxa"/>
            <w:vMerge/>
          </w:tcPr>
          <w:p w14:paraId="0E181FA8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33723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1AE72205" w14:textId="2E7C532E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3010C74D" w14:textId="59F26941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11E8C" w:rsidRPr="00865D6B" w14:paraId="2E451FB6" w14:textId="77777777" w:rsidTr="006728B9">
        <w:trPr>
          <w:trHeight w:val="252"/>
        </w:trPr>
        <w:tc>
          <w:tcPr>
            <w:tcW w:w="1022" w:type="dxa"/>
            <w:vMerge/>
          </w:tcPr>
          <w:p w14:paraId="268A0482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BC5D9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27B22EED" w14:textId="5396B41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79BEF836" w14:textId="19BBFAF9" w:rsidR="00811E8C" w:rsidRPr="00F37D92" w:rsidRDefault="00811E8C" w:rsidP="00F5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Pr="00F5053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811E8C" w:rsidRPr="00865D6B" w14:paraId="391BF28C" w14:textId="77777777" w:rsidTr="006728B9">
        <w:trPr>
          <w:trHeight w:val="274"/>
        </w:trPr>
        <w:tc>
          <w:tcPr>
            <w:tcW w:w="1022" w:type="dxa"/>
            <w:vMerge/>
          </w:tcPr>
          <w:p w14:paraId="2CDE58C4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03443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65E56EA" wp14:editId="4C393655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180975</wp:posOffset>
                      </wp:positionV>
                      <wp:extent cx="3933825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317B93" id="Прямая соединительная линия 21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4.25pt" to="388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3F38F6CF" w14:textId="34EAC4E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761418A" w14:textId="6B1C702E" w:rsidR="00811E8C" w:rsidRPr="00F37D92" w:rsidRDefault="00811E8C" w:rsidP="00F5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подготовка (Астановка М.А.) </w:t>
            </w:r>
            <w:r w:rsidRPr="00F5053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811E8C" w:rsidRPr="00865D6B" w14:paraId="5082A182" w14:textId="77777777" w:rsidTr="00A34C3A">
        <w:trPr>
          <w:trHeight w:val="219"/>
        </w:trPr>
        <w:tc>
          <w:tcPr>
            <w:tcW w:w="1022" w:type="dxa"/>
            <w:vMerge/>
          </w:tcPr>
          <w:p w14:paraId="0034AD2B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408F5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6A38A400" w14:textId="6F140EF0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6F23EE87" w14:textId="4E16154A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811E8C" w:rsidRPr="00865D6B" w14:paraId="53B529DE" w14:textId="77777777" w:rsidTr="00A34C3A">
        <w:trPr>
          <w:trHeight w:val="227"/>
        </w:trPr>
        <w:tc>
          <w:tcPr>
            <w:tcW w:w="1022" w:type="dxa"/>
            <w:vMerge/>
          </w:tcPr>
          <w:p w14:paraId="3E7AEACB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C8E3D2C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47CD8924" w14:textId="403B84C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Ференец Ж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7B144558" w14:textId="2B288276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811E8C" w:rsidRPr="00865D6B" w14:paraId="0C0243E7" w14:textId="77777777" w:rsidTr="00E570A9">
        <w:trPr>
          <w:trHeight w:val="227"/>
        </w:trPr>
        <w:tc>
          <w:tcPr>
            <w:tcW w:w="1022" w:type="dxa"/>
            <w:vMerge/>
          </w:tcPr>
          <w:p w14:paraId="1BD5D3A0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4551F" w14:textId="0E6A9741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183" w:type="dxa"/>
          </w:tcPr>
          <w:p w14:paraId="0DE288B7" w14:textId="19A53908" w:rsidR="00811E8C" w:rsidRPr="00491911" w:rsidRDefault="00811E8C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</w:t>
            </w: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(Астановка М.А.) </w:t>
            </w:r>
            <w:r w:rsidRPr="004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6A39119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E8C" w:rsidRPr="00865D6B" w14:paraId="0C46C22C" w14:textId="77777777" w:rsidTr="00E570A9">
        <w:trPr>
          <w:trHeight w:val="227"/>
        </w:trPr>
        <w:tc>
          <w:tcPr>
            <w:tcW w:w="1022" w:type="dxa"/>
            <w:vMerge/>
          </w:tcPr>
          <w:p w14:paraId="766EF203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75833" w14:textId="2A395AB4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183" w:type="dxa"/>
          </w:tcPr>
          <w:p w14:paraId="610F60C9" w14:textId="24E1275A" w:rsidR="00811E8C" w:rsidRPr="00491911" w:rsidRDefault="00811E8C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(Астановка М.А.) </w:t>
            </w:r>
            <w:r w:rsidRPr="004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2600EB11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11" w:rsidRPr="00865D6B" w14:paraId="0320B583" w14:textId="77777777" w:rsidTr="00945907">
        <w:trPr>
          <w:trHeight w:val="23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68140EE0" w14:textId="754DA15F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648B906C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930726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32A193DD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7BB252D5" w14:textId="3EED8D10" w:rsidR="00491911" w:rsidRPr="00C70DA8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491911" w:rsidRPr="00865D6B" w14:paraId="0B8FE44A" w14:textId="77777777" w:rsidTr="006728B9">
        <w:trPr>
          <w:trHeight w:val="301"/>
        </w:trPr>
        <w:tc>
          <w:tcPr>
            <w:tcW w:w="1022" w:type="dxa"/>
            <w:vMerge/>
          </w:tcPr>
          <w:p w14:paraId="18E0071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7C75B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72BCCA17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4FA1C1AD" w14:textId="2EC07AB0" w:rsidR="00491911" w:rsidRPr="00C70DA8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491911" w:rsidRPr="00865D6B" w14:paraId="71991644" w14:textId="77777777" w:rsidTr="006728B9">
        <w:trPr>
          <w:trHeight w:val="286"/>
        </w:trPr>
        <w:tc>
          <w:tcPr>
            <w:tcW w:w="1022" w:type="dxa"/>
            <w:vMerge/>
          </w:tcPr>
          <w:p w14:paraId="2A35A794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A912F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7E50AFA8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786FBC5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11" w:rsidRPr="00865D6B" w14:paraId="3C36078E" w14:textId="77777777" w:rsidTr="006728B9">
        <w:trPr>
          <w:trHeight w:val="286"/>
        </w:trPr>
        <w:tc>
          <w:tcPr>
            <w:tcW w:w="1022" w:type="dxa"/>
            <w:vMerge/>
          </w:tcPr>
          <w:p w14:paraId="18F8259E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7DC12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48523E7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1632F6E2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(Макейкина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491911" w:rsidRPr="00865D6B" w14:paraId="24E02F54" w14:textId="77777777" w:rsidTr="006728B9">
        <w:trPr>
          <w:trHeight w:val="421"/>
        </w:trPr>
        <w:tc>
          <w:tcPr>
            <w:tcW w:w="1022" w:type="dxa"/>
            <w:vMerge/>
          </w:tcPr>
          <w:p w14:paraId="7FCCA90D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7E491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2CC6CA74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AB2D0F" wp14:editId="3DEC713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178435</wp:posOffset>
                      </wp:positionV>
                      <wp:extent cx="391477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F3F29C" id="Прямая соединительная линия 2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14.05pt" to="303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А.Н.</w:t>
            </w:r>
          </w:p>
          <w:p w14:paraId="61518879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0FED7CFA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491911" w:rsidRPr="00865D6B" w14:paraId="00C8474F" w14:textId="77777777" w:rsidTr="006728B9">
        <w:trPr>
          <w:trHeight w:val="588"/>
        </w:trPr>
        <w:tc>
          <w:tcPr>
            <w:tcW w:w="1022" w:type="dxa"/>
            <w:vMerge/>
          </w:tcPr>
          <w:p w14:paraId="47847F4F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114D2B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6E4883A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2C1145E" wp14:editId="3437208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34C9BC" id="Прямая соединительная линия 1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А.Н.</w:t>
            </w:r>
          </w:p>
          <w:p w14:paraId="184AF96E" w14:textId="368599F9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(1)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0F4FBB11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11" w:rsidRPr="00865D6B" w14:paraId="1E9D29AD" w14:textId="77777777" w:rsidTr="006728B9">
        <w:trPr>
          <w:trHeight w:val="588"/>
        </w:trPr>
        <w:tc>
          <w:tcPr>
            <w:tcW w:w="1022" w:type="dxa"/>
            <w:vMerge/>
          </w:tcPr>
          <w:p w14:paraId="76C4528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49EAD4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366A6B7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54774ED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2BA97293" w14:textId="00183718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</w:tr>
      <w:tr w:rsidR="00491911" w:rsidRPr="00F37D92" w14:paraId="3C64636B" w14:textId="77777777" w:rsidTr="008252C0">
        <w:trPr>
          <w:trHeight w:val="588"/>
        </w:trPr>
        <w:tc>
          <w:tcPr>
            <w:tcW w:w="14573" w:type="dxa"/>
            <w:gridSpan w:val="4"/>
          </w:tcPr>
          <w:p w14:paraId="3727923D" w14:textId="13A2A6B5" w:rsidR="00491911" w:rsidRPr="00506D7F" w:rsidRDefault="00491911" w:rsidP="00491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(пятница)</w:t>
            </w:r>
          </w:p>
          <w:p w14:paraId="19AA7C04" w14:textId="257B6D67" w:rsidR="00491911" w:rsidRPr="00506D7F" w:rsidRDefault="00491911" w:rsidP="00491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</w:tr>
      <w:tr w:rsidR="00491911" w:rsidRPr="00811E8C" w14:paraId="7CB4B400" w14:textId="77777777" w:rsidTr="006728B9">
        <w:trPr>
          <w:trHeight w:val="388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1E6443CB" w14:textId="626E026F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7898F07" w14:textId="0C457DFB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40BB13" w14:textId="52100886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0-0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60184402" w14:textId="0BAE3606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top w:val="single" w:sz="12" w:space="0" w:color="auto"/>
            </w:tcBorders>
          </w:tcPr>
          <w:p w14:paraId="4659AD56" w14:textId="0EE52ABE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B963E69" wp14:editId="5DE51B15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153670</wp:posOffset>
                      </wp:positionV>
                      <wp:extent cx="3914775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D1C48" id="Прямая соединительная линия 7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303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Лахина А.А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5E090" w14:textId="622C9A53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91911" w:rsidRPr="00811E8C" w14:paraId="2A94BB85" w14:textId="77777777" w:rsidTr="006728B9">
        <w:trPr>
          <w:trHeight w:val="572"/>
        </w:trPr>
        <w:tc>
          <w:tcPr>
            <w:tcW w:w="1022" w:type="dxa"/>
            <w:vMerge/>
          </w:tcPr>
          <w:p w14:paraId="3B6A4CFA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7D8BA" w14:textId="3BB4002B" w:rsidR="00491911" w:rsidRPr="009F3F0B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09.40</w:t>
            </w:r>
          </w:p>
        </w:tc>
        <w:tc>
          <w:tcPr>
            <w:tcW w:w="6183" w:type="dxa"/>
          </w:tcPr>
          <w:p w14:paraId="14431BA7" w14:textId="355B4E23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6BCF2564" w14:textId="08A8971A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D888CF6" w14:textId="4EA0E9C2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Лахина А.А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11" w:rsidRPr="00811E8C" w14:paraId="34814E2B" w14:textId="77777777" w:rsidTr="006728B9">
        <w:trPr>
          <w:trHeight w:val="286"/>
        </w:trPr>
        <w:tc>
          <w:tcPr>
            <w:tcW w:w="1022" w:type="dxa"/>
            <w:vMerge/>
          </w:tcPr>
          <w:p w14:paraId="26EAA46D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2AB8A" w14:textId="130175B1" w:rsidR="00491911" w:rsidRPr="00F37D92" w:rsidRDefault="009F3F0B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 w:rsidR="00491911"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491911"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491911"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491911"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154BBCB1" w14:textId="495149E3" w:rsidR="00491911" w:rsidRPr="003F68BB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(Милош В.И.) </w:t>
            </w:r>
            <w:r w:rsidRPr="003F68B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67" w:type="dxa"/>
          </w:tcPr>
          <w:p w14:paraId="15929C42" w14:textId="603AF62A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065B6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91911" w:rsidRPr="00F37D92" w14:paraId="0F1C34AA" w14:textId="77777777" w:rsidTr="006728B9">
        <w:trPr>
          <w:trHeight w:val="286"/>
        </w:trPr>
        <w:tc>
          <w:tcPr>
            <w:tcW w:w="1022" w:type="dxa"/>
            <w:vMerge/>
          </w:tcPr>
          <w:p w14:paraId="5FA09851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04D51" w14:textId="2EF98C10" w:rsidR="00491911" w:rsidRPr="009F3F0B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7E472D2" wp14:editId="7215CF4F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158750</wp:posOffset>
                      </wp:positionV>
                      <wp:extent cx="3933825" cy="0"/>
                      <wp:effectExtent l="0" t="0" r="0" b="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8F568B" id="Прямая соединительная линия 16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2.5pt" to="38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183" w:type="dxa"/>
          </w:tcPr>
          <w:p w14:paraId="3C585A2B" w14:textId="0B9690AA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B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Беларуси (Милош В.И.) </w:t>
            </w:r>
            <w:r w:rsidRPr="003F68B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67" w:type="dxa"/>
          </w:tcPr>
          <w:p w14:paraId="2487F705" w14:textId="510290E2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(Кежа С.В.) </w:t>
            </w:r>
            <w:r w:rsidRPr="00065B6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91911" w:rsidRPr="00811E8C" w14:paraId="3A0B4AC6" w14:textId="77777777" w:rsidTr="006728B9">
        <w:trPr>
          <w:trHeight w:val="286"/>
        </w:trPr>
        <w:tc>
          <w:tcPr>
            <w:tcW w:w="1022" w:type="dxa"/>
            <w:vMerge/>
          </w:tcPr>
          <w:p w14:paraId="481D19ED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86D78" w14:textId="20C30A56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5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1B6BE1AD" w14:textId="219C5261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0FF7BD3" wp14:editId="243E155C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153670</wp:posOffset>
                      </wp:positionV>
                      <wp:extent cx="391477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C9400" id="Прямая соединительная линия 1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303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  <w:p w14:paraId="6A0C5C4C" w14:textId="2365A98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1E8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667" w:type="dxa"/>
          </w:tcPr>
          <w:p w14:paraId="18601B7D" w14:textId="6A7D0FF5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491911" w:rsidRPr="00F37D92" w14:paraId="36149E22" w14:textId="77777777" w:rsidTr="006728B9">
        <w:trPr>
          <w:trHeight w:val="281"/>
        </w:trPr>
        <w:tc>
          <w:tcPr>
            <w:tcW w:w="1022" w:type="dxa"/>
            <w:vMerge/>
          </w:tcPr>
          <w:p w14:paraId="5E4068E4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4E04C" w14:textId="168F6C2D" w:rsidR="00491911" w:rsidRPr="000C3F86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5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5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3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183" w:type="dxa"/>
          </w:tcPr>
          <w:p w14:paraId="5CB5FCCB" w14:textId="07700C63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 Иванова Д.А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1E1DABE9" w14:textId="3F48C38C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667" w:type="dxa"/>
          </w:tcPr>
          <w:p w14:paraId="3335E811" w14:textId="5ADA0C62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14:paraId="332FB078" w14:textId="77777777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91B360" w14:textId="00A76F85" w:rsidR="00506D7F" w:rsidRPr="00F37D92" w:rsidRDefault="00491911" w:rsidP="00506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>Зам</w:t>
      </w:r>
      <w:r>
        <w:rPr>
          <w:rFonts w:ascii="Times New Roman" w:hAnsi="Times New Roman" w:cs="Times New Roman"/>
          <w:sz w:val="28"/>
          <w:szCs w:val="28"/>
          <w:lang w:val="ru-RU"/>
        </w:rPr>
        <w:t>еститель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учебной работе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>Ж.В.Ференец</w:t>
      </w:r>
    </w:p>
    <w:p w14:paraId="3B9B442A" w14:textId="77777777" w:rsidR="00506D7F" w:rsidRPr="00945907" w:rsidRDefault="00506D7F" w:rsidP="00506D7F">
      <w:pPr>
        <w:jc w:val="right"/>
        <w:rPr>
          <w:lang w:val="ru-RU"/>
        </w:rPr>
      </w:pPr>
    </w:p>
    <w:p w14:paraId="4FDD4D03" w14:textId="77777777" w:rsidR="00506D7F" w:rsidRPr="00945907" w:rsidRDefault="00506D7F">
      <w:pPr>
        <w:rPr>
          <w:lang w:val="ru-RU"/>
        </w:rPr>
      </w:pPr>
    </w:p>
    <w:sectPr w:rsidR="00506D7F" w:rsidRPr="00945907" w:rsidSect="00506D7F">
      <w:pgSz w:w="15840" w:h="12240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7F"/>
    <w:rsid w:val="00065B66"/>
    <w:rsid w:val="000C3F86"/>
    <w:rsid w:val="003177A9"/>
    <w:rsid w:val="00345B4C"/>
    <w:rsid w:val="003F68BB"/>
    <w:rsid w:val="00491911"/>
    <w:rsid w:val="004C49FD"/>
    <w:rsid w:val="00506D7F"/>
    <w:rsid w:val="0056175D"/>
    <w:rsid w:val="007A6D3A"/>
    <w:rsid w:val="00811E8C"/>
    <w:rsid w:val="00865D6B"/>
    <w:rsid w:val="00945907"/>
    <w:rsid w:val="009F3F0B"/>
    <w:rsid w:val="00A34C3A"/>
    <w:rsid w:val="00E87FEF"/>
    <w:rsid w:val="00F25AAF"/>
    <w:rsid w:val="00F50530"/>
    <w:rsid w:val="00F74A3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3EA2"/>
  <w15:chartTrackingRefBased/>
  <w15:docId w15:val="{3EC4DF10-729D-4CE1-BE51-2BAE411F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ПГМК УО</cp:lastModifiedBy>
  <cp:revision>11</cp:revision>
  <dcterms:created xsi:type="dcterms:W3CDTF">2025-10-20T08:17:00Z</dcterms:created>
  <dcterms:modified xsi:type="dcterms:W3CDTF">2025-10-29T05:56:00Z</dcterms:modified>
</cp:coreProperties>
</file>